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943E0" w14:textId="77777777" w:rsidR="002B37BF" w:rsidRPr="00312562" w:rsidRDefault="002B37BF" w:rsidP="002B37BF">
      <w:pPr>
        <w:tabs>
          <w:tab w:val="left" w:pos="6384"/>
        </w:tabs>
        <w:rPr>
          <w:rFonts w:ascii="Calibri" w:hAnsi="Calibri" w:cs="Calibri"/>
          <w:b/>
          <w:bCs/>
          <w:color w:val="0070C0"/>
          <w:u w:val="single"/>
        </w:rPr>
      </w:pPr>
      <w:r>
        <w:rPr>
          <w:rFonts w:ascii="Calibri" w:hAnsi="Calibri" w:cs="Calibri"/>
          <w:b/>
          <w:bCs/>
          <w:color w:val="0070C0"/>
          <w:u w:val="single"/>
        </w:rPr>
        <w:t xml:space="preserve">Edexcel A-Level </w:t>
      </w:r>
      <w:r w:rsidRPr="00312562">
        <w:rPr>
          <w:rFonts w:ascii="Calibri" w:hAnsi="Calibri" w:cs="Calibri"/>
          <w:b/>
          <w:bCs/>
          <w:color w:val="0070C0"/>
          <w:u w:val="single"/>
        </w:rPr>
        <w:t xml:space="preserve">– Business Studies </w:t>
      </w:r>
    </w:p>
    <w:p w14:paraId="176DA9A4" w14:textId="1C890567" w:rsidR="002B37BF" w:rsidRDefault="002B37BF" w:rsidP="002B37BF">
      <w:pPr>
        <w:tabs>
          <w:tab w:val="left" w:pos="6384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E93232D" wp14:editId="67755D4B">
            <wp:simplePos x="0" y="0"/>
            <wp:positionH relativeFrom="column">
              <wp:posOffset>6985</wp:posOffset>
            </wp:positionH>
            <wp:positionV relativeFrom="paragraph">
              <wp:posOffset>68580</wp:posOffset>
            </wp:positionV>
            <wp:extent cx="9075420" cy="6645910"/>
            <wp:effectExtent l="0" t="0" r="0" b="2540"/>
            <wp:wrapTight wrapText="bothSides">
              <wp:wrapPolygon edited="0">
                <wp:start x="0" y="0"/>
                <wp:lineTo x="0" y="21546"/>
                <wp:lineTo x="21537" y="21546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420" cy="664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11B412" w14:textId="77777777" w:rsidR="002B37BF" w:rsidRDefault="002B37BF" w:rsidP="002B37BF">
      <w:pPr>
        <w:tabs>
          <w:tab w:val="left" w:pos="6384"/>
        </w:tabs>
      </w:pPr>
    </w:p>
    <w:p w14:paraId="7335F8EB" w14:textId="77777777" w:rsidR="002B37BF" w:rsidRDefault="002B37BF" w:rsidP="002B37BF">
      <w:pPr>
        <w:tabs>
          <w:tab w:val="left" w:pos="6384"/>
        </w:tabs>
      </w:pPr>
    </w:p>
    <w:p w14:paraId="789B3C2A" w14:textId="77777777" w:rsidR="002B37BF" w:rsidRDefault="002B37BF" w:rsidP="002B37BF">
      <w:pPr>
        <w:tabs>
          <w:tab w:val="left" w:pos="6384"/>
        </w:tabs>
      </w:pPr>
    </w:p>
    <w:p w14:paraId="76600D91" w14:textId="77777777" w:rsidR="002B37BF" w:rsidRDefault="002B37BF" w:rsidP="002B37BF">
      <w:pPr>
        <w:tabs>
          <w:tab w:val="left" w:pos="6384"/>
        </w:tabs>
      </w:pPr>
    </w:p>
    <w:p w14:paraId="5DF56CAF" w14:textId="77777777" w:rsidR="002B37BF" w:rsidRDefault="002B37BF" w:rsidP="002B37BF">
      <w:pPr>
        <w:tabs>
          <w:tab w:val="left" w:pos="6384"/>
        </w:tabs>
      </w:pPr>
    </w:p>
    <w:p w14:paraId="2B575CE7" w14:textId="77777777" w:rsidR="002B37BF" w:rsidRDefault="002B37BF" w:rsidP="002B37BF">
      <w:pPr>
        <w:tabs>
          <w:tab w:val="left" w:pos="6384"/>
        </w:tabs>
      </w:pPr>
    </w:p>
    <w:p w14:paraId="5193CFE6" w14:textId="77777777" w:rsidR="002B37BF" w:rsidRDefault="002B37BF" w:rsidP="002B37BF">
      <w:pPr>
        <w:tabs>
          <w:tab w:val="left" w:pos="6384"/>
        </w:tabs>
      </w:pPr>
    </w:p>
    <w:p w14:paraId="3B48FF78" w14:textId="39314A96" w:rsidR="009D3BB0" w:rsidRDefault="009D3BB0"/>
    <w:p w14:paraId="33073821" w14:textId="37012973" w:rsidR="002B37BF" w:rsidRDefault="002B37BF"/>
    <w:p w14:paraId="429FE3FD" w14:textId="0AFA3821" w:rsidR="002B37BF" w:rsidRDefault="002B37BF"/>
    <w:p w14:paraId="3C480DF3" w14:textId="334BF374" w:rsidR="002B37BF" w:rsidRDefault="002B37BF"/>
    <w:p w14:paraId="03C76A42" w14:textId="14441389" w:rsidR="002B37BF" w:rsidRDefault="002B37BF"/>
    <w:p w14:paraId="12AE3308" w14:textId="3FE87F97" w:rsidR="002B37BF" w:rsidRDefault="002B37BF"/>
    <w:p w14:paraId="55739AD9" w14:textId="4F084C40" w:rsidR="002B37BF" w:rsidRDefault="002B37BF"/>
    <w:p w14:paraId="0C620FCA" w14:textId="29047860" w:rsidR="002B37BF" w:rsidRDefault="002B37BF"/>
    <w:p w14:paraId="2B8AB2FF" w14:textId="0301BC5A" w:rsidR="002B37BF" w:rsidRDefault="002B37BF"/>
    <w:p w14:paraId="74A388C2" w14:textId="40C25FEF" w:rsidR="002B37BF" w:rsidRDefault="002B37BF"/>
    <w:p w14:paraId="7BE71C20" w14:textId="6C2F02B1" w:rsidR="002B37BF" w:rsidRDefault="002B37BF"/>
    <w:p w14:paraId="62871EEF" w14:textId="74BAA08C" w:rsidR="002B37BF" w:rsidRDefault="002B37BF"/>
    <w:p w14:paraId="36AE0003" w14:textId="4C435552" w:rsidR="002B37BF" w:rsidRDefault="002B37BF"/>
    <w:p w14:paraId="4E2D09A6" w14:textId="30D7FD7F" w:rsidR="002B37BF" w:rsidRDefault="002B37BF"/>
    <w:p w14:paraId="6924C2F5" w14:textId="42581855" w:rsidR="002B37BF" w:rsidRDefault="002B37BF"/>
    <w:p w14:paraId="48AA3ADD" w14:textId="45A0FCC9" w:rsidR="002B37BF" w:rsidRDefault="002B37BF"/>
    <w:p w14:paraId="4C0E9651" w14:textId="66A97F75" w:rsidR="002B37BF" w:rsidRDefault="002B37BF"/>
    <w:p w14:paraId="0F8BAA23" w14:textId="7C0AB323" w:rsidR="002B37BF" w:rsidRDefault="002B37BF"/>
    <w:p w14:paraId="41874F49" w14:textId="7EF969E0" w:rsidR="002B37BF" w:rsidRDefault="002B37BF"/>
    <w:p w14:paraId="415FA5B8" w14:textId="0D655AB0" w:rsidR="002B37BF" w:rsidRDefault="002B37BF"/>
    <w:p w14:paraId="0454D96C" w14:textId="4625C2A6" w:rsidR="002B37BF" w:rsidRDefault="002B37BF"/>
    <w:p w14:paraId="31A93FE9" w14:textId="45058CCF" w:rsidR="002B37BF" w:rsidRDefault="002B37BF"/>
    <w:p w14:paraId="00F7BFC3" w14:textId="3B845828" w:rsidR="002B37BF" w:rsidRDefault="002B37BF"/>
    <w:p w14:paraId="5F36D8D6" w14:textId="4FA0FD42" w:rsidR="002B37BF" w:rsidRDefault="002B37BF"/>
    <w:p w14:paraId="6E20B9B2" w14:textId="7880D101" w:rsidR="002B37BF" w:rsidRPr="002B37BF" w:rsidRDefault="002B37BF" w:rsidP="002B37BF"/>
    <w:p w14:paraId="00DF1093" w14:textId="088B7899" w:rsidR="002B37BF" w:rsidRPr="002B37BF" w:rsidRDefault="002B37BF" w:rsidP="002B37BF"/>
    <w:p w14:paraId="699E4AF7" w14:textId="78AED2B6" w:rsidR="002B37BF" w:rsidRDefault="002B37BF" w:rsidP="002B37BF"/>
    <w:p w14:paraId="65D684B4" w14:textId="71ADDF81" w:rsidR="002B37BF" w:rsidRDefault="002B37BF" w:rsidP="002B37BF"/>
    <w:p w14:paraId="36644A34" w14:textId="407F8DEC" w:rsidR="002B37BF" w:rsidRDefault="002B37BF" w:rsidP="002B37BF"/>
    <w:p w14:paraId="78747930" w14:textId="275A1A34" w:rsidR="002B37BF" w:rsidRDefault="002B37BF" w:rsidP="002B37BF"/>
    <w:p w14:paraId="46AC08CB" w14:textId="50DA2DA9" w:rsidR="002B37BF" w:rsidRDefault="002B37BF" w:rsidP="002B37BF"/>
    <w:p w14:paraId="58840C9D" w14:textId="51A4130B" w:rsidR="002B37BF" w:rsidRPr="009C07BF" w:rsidRDefault="002B37BF" w:rsidP="002B37BF">
      <w:pPr>
        <w:pStyle w:val="NormalWeb"/>
        <w:shd w:val="clear" w:color="auto" w:fill="FFFFFF"/>
        <w:spacing w:before="0" w:beforeAutospacing="0" w:after="160" w:afterAutospacing="0" w:line="231" w:lineRule="atLeast"/>
        <w:rPr>
          <w:rFonts w:ascii="Calibri" w:hAnsi="Calibri" w:cs="Calibri"/>
          <w:color w:val="0070C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490CC56" wp14:editId="39A6DE1F">
            <wp:simplePos x="0" y="0"/>
            <wp:positionH relativeFrom="column">
              <wp:posOffset>2750185</wp:posOffset>
            </wp:positionH>
            <wp:positionV relativeFrom="paragraph">
              <wp:posOffset>635</wp:posOffset>
            </wp:positionV>
            <wp:extent cx="7294880" cy="595630"/>
            <wp:effectExtent l="0" t="0" r="1270" b="0"/>
            <wp:wrapTight wrapText="bothSides">
              <wp:wrapPolygon edited="0">
                <wp:start x="0" y="0"/>
                <wp:lineTo x="0" y="20725"/>
                <wp:lineTo x="21547" y="20725"/>
                <wp:lineTo x="2154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488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C07BF">
        <w:rPr>
          <w:rFonts w:ascii="Calibri" w:hAnsi="Calibri" w:cs="Calibri"/>
          <w:b/>
          <w:bCs/>
          <w:color w:val="0070C0"/>
          <w:u w:val="single"/>
        </w:rPr>
        <w:t>BTEC Level 3 National Business – Pearson</w:t>
      </w:r>
    </w:p>
    <w:p w14:paraId="5CE4D693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5208A2B0" w14:textId="565642CA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21FBEB71" wp14:editId="312AE9C0">
            <wp:simplePos x="0" y="0"/>
            <wp:positionH relativeFrom="column">
              <wp:posOffset>265430</wp:posOffset>
            </wp:positionH>
            <wp:positionV relativeFrom="paragraph">
              <wp:posOffset>135890</wp:posOffset>
            </wp:positionV>
            <wp:extent cx="8721090" cy="5868670"/>
            <wp:effectExtent l="0" t="0" r="3810" b="0"/>
            <wp:wrapTight wrapText="bothSides">
              <wp:wrapPolygon edited="0">
                <wp:start x="0" y="0"/>
                <wp:lineTo x="0" y="21525"/>
                <wp:lineTo x="21562" y="21525"/>
                <wp:lineTo x="2156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1090" cy="586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6193F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72136185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6C913123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1916F571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20D2AEEB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4D8D300F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3C797C40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1BA0840F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77F700FF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59EE36C3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22B7C80F" w14:textId="77777777" w:rsidR="002B37BF" w:rsidRDefault="002B37BF" w:rsidP="002B37BF">
      <w:pPr>
        <w:rPr>
          <w:rFonts w:ascii="Calibri" w:hAnsi="Calibri" w:cs="Calibri"/>
          <w:b/>
          <w:bCs/>
          <w:color w:val="0070C0"/>
          <w:sz w:val="44"/>
          <w:szCs w:val="44"/>
          <w:u w:val="double"/>
        </w:rPr>
      </w:pPr>
    </w:p>
    <w:p w14:paraId="5D168509" w14:textId="77777777" w:rsidR="002B37BF" w:rsidRPr="002B37BF" w:rsidRDefault="002B37BF" w:rsidP="002B37BF"/>
    <w:sectPr w:rsidR="002B37BF" w:rsidRPr="002B37BF" w:rsidSect="002B37BF">
      <w:pgSz w:w="16838" w:h="11906" w:orient="landscape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7BF"/>
    <w:rsid w:val="002B37BF"/>
    <w:rsid w:val="009D3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26304"/>
  <w15:chartTrackingRefBased/>
  <w15:docId w15:val="{DA7E9D4A-418B-4095-9FBA-DF2CC4976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7B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114</Characters>
  <Application>Microsoft Office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Mason</dc:creator>
  <cp:keywords/>
  <dc:description/>
  <cp:lastModifiedBy>Mr J Mason</cp:lastModifiedBy>
  <cp:revision>1</cp:revision>
  <dcterms:created xsi:type="dcterms:W3CDTF">2026-10-19T06:00:00Z</dcterms:created>
  <dcterms:modified xsi:type="dcterms:W3CDTF">2026-10-19T06:01:00Z</dcterms:modified>
</cp:coreProperties>
</file>