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67E5E" w14:textId="39361023" w:rsidR="00B05A55" w:rsidRPr="00B05A55" w:rsidRDefault="00B05A55" w:rsidP="00B05A55">
      <w:pPr>
        <w:rPr>
          <w:b/>
          <w:bCs/>
        </w:rPr>
      </w:pPr>
      <w:r w:rsidRPr="00B05A55">
        <w:rPr>
          <w:b/>
          <w:bCs/>
        </w:rPr>
        <w:t>Blessed Thomas Holford Catholic College Mobile Phone Policy</w:t>
      </w:r>
    </w:p>
    <w:p w14:paraId="5D1AC941" w14:textId="5191CC96" w:rsidR="00B05A55" w:rsidRPr="00B05A55" w:rsidRDefault="00B05A55" w:rsidP="00B05A55">
      <w:r w:rsidRPr="00B05A55">
        <w:rPr>
          <w:b/>
          <w:bCs/>
        </w:rPr>
        <w:t>Policy approved by:</w:t>
      </w:r>
      <w:r w:rsidRPr="00B05A55">
        <w:t> </w:t>
      </w:r>
      <w:r w:rsidR="00054C22" w:rsidRPr="00B05A55">
        <w:t xml:space="preserve"> </w:t>
      </w:r>
      <w:r w:rsidR="004E7FAC">
        <w:t>Governors committee</w:t>
      </w:r>
      <w:r w:rsidRPr="00B05A55">
        <w:br/>
      </w:r>
      <w:r w:rsidRPr="00B05A55">
        <w:rPr>
          <w:b/>
          <w:bCs/>
        </w:rPr>
        <w:t>Date of approval:</w:t>
      </w:r>
      <w:r w:rsidRPr="00B05A55">
        <w:t> </w:t>
      </w:r>
      <w:r w:rsidR="004E7FAC">
        <w:t>June 2026</w:t>
      </w:r>
      <w:r w:rsidRPr="00B05A55">
        <w:br/>
      </w:r>
      <w:r w:rsidRPr="00B05A55">
        <w:rPr>
          <w:b/>
          <w:bCs/>
        </w:rPr>
        <w:t>Date for review:</w:t>
      </w:r>
      <w:r w:rsidRPr="00B05A55">
        <w:t> </w:t>
      </w:r>
      <w:r w:rsidR="004E7FAC">
        <w:t>June 2027</w:t>
      </w:r>
    </w:p>
    <w:p w14:paraId="67A7B03B" w14:textId="77777777" w:rsidR="00B05A55" w:rsidRPr="00B05A55" w:rsidRDefault="00B05A55" w:rsidP="00B05A55">
      <w:pPr>
        <w:rPr>
          <w:b/>
          <w:bCs/>
        </w:rPr>
      </w:pPr>
      <w:r w:rsidRPr="00B05A55">
        <w:rPr>
          <w:b/>
          <w:bCs/>
        </w:rPr>
        <w:t>1. Policy Statement</w:t>
      </w:r>
    </w:p>
    <w:p w14:paraId="2720BDAC" w14:textId="6A15E734" w:rsidR="00B05A55" w:rsidRPr="00B05A55" w:rsidRDefault="00B05A55" w:rsidP="00B05A55">
      <w:r w:rsidRPr="00B05A55">
        <w:t>Please note that Blessed Thomas Holford Catholic College's policy meets the requirements of the Department for Education's guidance on mobile phones in schools, which expects schools to be mobile phone-free "by default". Phone-free means phones are prohibited from the beginning to the end of the school day, including time between lessons, breaktimes and lunchtime. </w:t>
      </w:r>
    </w:p>
    <w:p w14:paraId="2E193B17" w14:textId="77777777" w:rsidR="00B05A55" w:rsidRPr="00B05A55" w:rsidRDefault="00B05A55" w:rsidP="00B05A55">
      <w:r w:rsidRPr="00B05A55">
        <w:t>Mobile phones are not completely banned from the school premises because we recognise that they may be needed for the journey to and from school. However, if students do choose to bring a phone or other device to school, they are expected to follow the rules set out in this policy.</w:t>
      </w:r>
    </w:p>
    <w:p w14:paraId="18FC9F66" w14:textId="77777777" w:rsidR="00B05A55" w:rsidRPr="00B05A55" w:rsidRDefault="00B05A55" w:rsidP="00B05A55">
      <w:r w:rsidRPr="00B05A55">
        <w:t>This policy also applies to smart watches, ear pods and any other communication device that is internet-enabled and/or allows students to communicate with one another electronically.</w:t>
      </w:r>
    </w:p>
    <w:p w14:paraId="2E7BCED1" w14:textId="0E65EA71" w:rsidR="00B05A55" w:rsidRPr="00B05A55" w:rsidRDefault="00B05A55" w:rsidP="00B05A55">
      <w:r w:rsidRPr="00B05A55">
        <w:t>The school has a clear policy on the use of mobile and smart technology, which reflects the fact many children have unlimited and unrestricted access to the internet via mobile phone networks (i.e. 3G, 4G and 5G). This access means some children, whilst at school</w:t>
      </w:r>
      <w:r>
        <w:t xml:space="preserve"> could</w:t>
      </w:r>
      <w:r w:rsidRPr="00B05A55">
        <w:t>, sexually harass, bully, and control others via their mobile and smart technology, share indecent images consensually and non-consensually (often via large chat groups) and view and share pornography and other harmful content. </w:t>
      </w:r>
    </w:p>
    <w:p w14:paraId="5EB9FBB2" w14:textId="77777777" w:rsidR="00B05A55" w:rsidRPr="00B05A55" w:rsidRDefault="00B05A55" w:rsidP="00B05A55">
      <w:pPr>
        <w:rPr>
          <w:b/>
          <w:bCs/>
        </w:rPr>
      </w:pPr>
      <w:r w:rsidRPr="00B05A55">
        <w:rPr>
          <w:b/>
          <w:bCs/>
        </w:rPr>
        <w:t>Rationale</w:t>
      </w:r>
    </w:p>
    <w:p w14:paraId="4A22229F" w14:textId="7E0AD173" w:rsidR="00B05A55" w:rsidRPr="00B05A55" w:rsidRDefault="00B05A55" w:rsidP="00B05A55">
      <w:r w:rsidRPr="00B05A55">
        <w:t>Mobile phones and increasingly wearable technology are part of modern society, and the majority of students will now own a mobile phone and may also have other wearable technology such as a smart watch or Air Pods. We understand that for safety reasons students will carry a mobile phone in order to contact parents/carers after school/before school. However, mobile phones and other wearable technologies can lead to several problems in school, for example bullying, disruption to lessons and inappropriate web usage. As a result, the use of mobile phones and other wearable technologies during school hours is completely forbidden, and students found using this technology during school hours will be dealt with in accordance with this policy.</w:t>
      </w:r>
    </w:p>
    <w:p w14:paraId="1A970402" w14:textId="067829E1" w:rsidR="00B05A55" w:rsidRPr="00B05A55" w:rsidRDefault="00B05A55" w:rsidP="00B05A55">
      <w:pPr>
        <w:rPr>
          <w:b/>
          <w:bCs/>
        </w:rPr>
      </w:pPr>
      <w:r>
        <w:rPr>
          <w:b/>
          <w:bCs/>
        </w:rPr>
        <w:t xml:space="preserve">2. </w:t>
      </w:r>
      <w:r w:rsidRPr="00B05A55">
        <w:rPr>
          <w:b/>
          <w:bCs/>
        </w:rPr>
        <w:t>The Phone Pouch System</w:t>
      </w:r>
    </w:p>
    <w:p w14:paraId="2E8176D4" w14:textId="77777777" w:rsidR="00B05A55" w:rsidRPr="00B05A55" w:rsidRDefault="00B05A55" w:rsidP="00B05A55">
      <w:pPr>
        <w:rPr>
          <w:b/>
          <w:bCs/>
        </w:rPr>
      </w:pPr>
      <w:r w:rsidRPr="00B05A55">
        <w:rPr>
          <w:b/>
          <w:bCs/>
        </w:rPr>
        <w:t>2.1 Pouch Provision</w:t>
      </w:r>
    </w:p>
    <w:p w14:paraId="37B85C09" w14:textId="4BA28B7B" w:rsidR="00B05A55" w:rsidRPr="00B05A55" w:rsidRDefault="00B05A55" w:rsidP="00B05A55">
      <w:r>
        <w:lastRenderedPageBreak/>
        <w:t xml:space="preserve">Students at Blessed Thomas Holford Catholic College will be required to purchase </w:t>
      </w:r>
      <w:r w:rsidRPr="00B05A55">
        <w:t>a phone pouch</w:t>
      </w:r>
      <w:r>
        <w:t xml:space="preserve"> as part of their equipment list</w:t>
      </w:r>
      <w:r w:rsidRPr="00B05A55">
        <w:t xml:space="preserve">. </w:t>
      </w:r>
    </w:p>
    <w:p w14:paraId="36AFA7E0" w14:textId="77777777" w:rsidR="00B05A55" w:rsidRPr="00B05A55" w:rsidRDefault="00B05A55" w:rsidP="00B05A55">
      <w:r w:rsidRPr="00B05A55">
        <w:rPr>
          <w:b/>
          <w:bCs/>
        </w:rPr>
        <w:t>The phone pouch is listed as an essential equipment item</w:t>
      </w:r>
      <w:r w:rsidRPr="00B05A55">
        <w:t> and all students are expected to bring their pouch with them to school every day, whether or not they bring a mobile phone with them.</w:t>
      </w:r>
    </w:p>
    <w:p w14:paraId="0BC817B7" w14:textId="77777777" w:rsidR="00B05A55" w:rsidRPr="00B05A55" w:rsidRDefault="00B05A55" w:rsidP="00B05A55">
      <w:pPr>
        <w:rPr>
          <w:b/>
          <w:bCs/>
        </w:rPr>
      </w:pPr>
      <w:r w:rsidRPr="00B05A55">
        <w:rPr>
          <w:b/>
          <w:bCs/>
        </w:rPr>
        <w:t>2.2 Daily Process</w:t>
      </w:r>
    </w:p>
    <w:p w14:paraId="16428B12" w14:textId="77777777" w:rsidR="00B05A55" w:rsidRPr="00B05A55" w:rsidRDefault="00B05A55" w:rsidP="00B05A55">
      <w:r w:rsidRPr="00B05A55">
        <w:rPr>
          <w:b/>
          <w:bCs/>
        </w:rPr>
        <w:t>Beginning of the Day:</w:t>
      </w:r>
    </w:p>
    <w:p w14:paraId="76D53A46" w14:textId="77777777" w:rsidR="00F129E9" w:rsidRDefault="00155CBE" w:rsidP="00B05A55">
      <w:r w:rsidRPr="00155CBE">
        <w:t>This policy applies from the moment students arrive on site. The school has a clear policy on the use of mobile and smart technology, reflecting that many children have unlimited and unrestricted access to the internet via mobile phone networks.</w:t>
      </w:r>
      <w:r>
        <w:t xml:space="preserve"> </w:t>
      </w:r>
    </w:p>
    <w:p w14:paraId="4C7000DB" w14:textId="0EABFB52" w:rsidR="00081A9A" w:rsidRDefault="00081A9A" w:rsidP="00B05A55">
      <w:r w:rsidRPr="00081A9A">
        <w:t>From arrival on site (as early as 7.30am) until 9.00am, and throughout the school day, all electronic devices must be switched off and stored away in accordance with our 'off and away all day' approach.</w:t>
      </w:r>
    </w:p>
    <w:p w14:paraId="11DDDEE0" w14:textId="77567FC1" w:rsidR="00B05A55" w:rsidRPr="00B05A55" w:rsidRDefault="00B05A55" w:rsidP="00B05A55">
      <w:r w:rsidRPr="00B05A55">
        <w:t>Students must bring their pouch to school with them each day. Phones will be placed into pouches during Together for Good (form time) or at line-up. Students should arrive at these areas with their pouches </w:t>
      </w:r>
      <w:r w:rsidRPr="00B05A55">
        <w:rPr>
          <w:b/>
          <w:bCs/>
        </w:rPr>
        <w:t>unlocked</w:t>
      </w:r>
      <w:r w:rsidRPr="00B05A55">
        <w:t>.</w:t>
      </w:r>
    </w:p>
    <w:p w14:paraId="07BBE6BC" w14:textId="77777777" w:rsidR="00B05A55" w:rsidRPr="00B05A55" w:rsidRDefault="00B05A55" w:rsidP="00B05A55">
      <w:r w:rsidRPr="00B05A55">
        <w:t xml:space="preserve">As students </w:t>
      </w:r>
      <w:proofErr w:type="gramStart"/>
      <w:r w:rsidRPr="00B05A55">
        <w:t>arrive</w:t>
      </w:r>
      <w:proofErr w:type="gramEnd"/>
      <w:r w:rsidRPr="00B05A55">
        <w:t xml:space="preserve"> they will:</w:t>
      </w:r>
    </w:p>
    <w:p w14:paraId="4E8F65FB" w14:textId="77777777" w:rsidR="00B05A55" w:rsidRPr="00B05A55" w:rsidRDefault="00B05A55" w:rsidP="00B05A55">
      <w:pPr>
        <w:numPr>
          <w:ilvl w:val="0"/>
          <w:numId w:val="1"/>
        </w:numPr>
      </w:pPr>
      <w:r w:rsidRPr="00B05A55">
        <w:t>Turn their phone </w:t>
      </w:r>
      <w:r w:rsidRPr="00B05A55">
        <w:rPr>
          <w:b/>
          <w:bCs/>
        </w:rPr>
        <w:t>off</w:t>
      </w:r>
    </w:p>
    <w:p w14:paraId="6E48240D" w14:textId="77777777" w:rsidR="00B05A55" w:rsidRPr="00B05A55" w:rsidRDefault="00B05A55" w:rsidP="00B05A55">
      <w:pPr>
        <w:numPr>
          <w:ilvl w:val="0"/>
          <w:numId w:val="1"/>
        </w:numPr>
      </w:pPr>
      <w:r w:rsidRPr="00B05A55">
        <w:t>Open their phone pouch (if not already open)</w:t>
      </w:r>
    </w:p>
    <w:p w14:paraId="609BE6B4" w14:textId="77777777" w:rsidR="00B05A55" w:rsidRPr="00B05A55" w:rsidRDefault="00B05A55" w:rsidP="00B05A55">
      <w:pPr>
        <w:numPr>
          <w:ilvl w:val="0"/>
          <w:numId w:val="1"/>
        </w:numPr>
      </w:pPr>
      <w:r w:rsidRPr="00B05A55">
        <w:t>Place their phone inside the pouch</w:t>
      </w:r>
    </w:p>
    <w:p w14:paraId="57EE7B74" w14:textId="77777777" w:rsidR="00B05A55" w:rsidRPr="00B05A55" w:rsidRDefault="00B05A55" w:rsidP="00B05A55">
      <w:pPr>
        <w:numPr>
          <w:ilvl w:val="0"/>
          <w:numId w:val="1"/>
        </w:numPr>
      </w:pPr>
      <w:r w:rsidRPr="00B05A55">
        <w:t>Secure the pouch in front of school staff</w:t>
      </w:r>
    </w:p>
    <w:p w14:paraId="7302F8D7" w14:textId="77777777" w:rsidR="00B05A55" w:rsidRPr="00B05A55" w:rsidRDefault="00B05A55" w:rsidP="00B05A55">
      <w:pPr>
        <w:numPr>
          <w:ilvl w:val="0"/>
          <w:numId w:val="1"/>
        </w:numPr>
      </w:pPr>
      <w:r w:rsidRPr="00B05A55">
        <w:t>Store it in their school bag or blazer pocket for the day</w:t>
      </w:r>
    </w:p>
    <w:p w14:paraId="541138EE" w14:textId="77777777" w:rsidR="00B05A55" w:rsidRPr="00B05A55" w:rsidRDefault="00B05A55" w:rsidP="00B05A55">
      <w:r w:rsidRPr="00B05A55">
        <w:t>Other wearable technology (smart watches, air pods, etc.) can also be placed in the pouch.</w:t>
      </w:r>
    </w:p>
    <w:p w14:paraId="33C1E0CC" w14:textId="06D5EA60" w:rsidR="00B05A55" w:rsidRPr="00B05A55" w:rsidRDefault="00B05A55" w:rsidP="00B05A55">
      <w:r w:rsidRPr="00B05A55">
        <w:rPr>
          <w:b/>
          <w:bCs/>
        </w:rPr>
        <w:t>Students should not lock pouches before this to aid proper supervision of this process.</w:t>
      </w:r>
      <w:r w:rsidRPr="00B05A55">
        <w:t> However, it is important to note that </w:t>
      </w:r>
      <w:r w:rsidRPr="00B05A55">
        <w:rPr>
          <w:b/>
          <w:bCs/>
        </w:rPr>
        <w:t>it is the responsibility of individual students to ensure devices are locked away</w:t>
      </w:r>
      <w:r>
        <w:rPr>
          <w:b/>
          <w:bCs/>
        </w:rPr>
        <w:t xml:space="preserve"> during Together for Good</w:t>
      </w:r>
      <w:r w:rsidRPr="00B05A55">
        <w:t>, regardless of whether they are specifically reminded to do so by a member of staff.</w:t>
      </w:r>
    </w:p>
    <w:p w14:paraId="2FD9BFE3" w14:textId="77777777" w:rsidR="00B05A55" w:rsidRPr="00B05A55" w:rsidRDefault="00B05A55" w:rsidP="00B05A55">
      <w:r w:rsidRPr="00B05A55">
        <w:rPr>
          <w:b/>
          <w:bCs/>
        </w:rPr>
        <w:t>End of the Day:</w:t>
      </w:r>
    </w:p>
    <w:p w14:paraId="4FA32FC5" w14:textId="7348FADE" w:rsidR="00B05A55" w:rsidRPr="00B05A55" w:rsidRDefault="00B05A55" w:rsidP="00B05A55">
      <w:r w:rsidRPr="00B05A55">
        <w:t>As students leave school at 3:</w:t>
      </w:r>
      <w:r>
        <w:t>20</w:t>
      </w:r>
      <w:r w:rsidRPr="00B05A55">
        <w:t>pm, unlocking stations will become accessible. Students will:</w:t>
      </w:r>
    </w:p>
    <w:p w14:paraId="426C7D45" w14:textId="77777777" w:rsidR="00B05A55" w:rsidRPr="00B05A55" w:rsidRDefault="00B05A55" w:rsidP="00B05A55">
      <w:pPr>
        <w:numPr>
          <w:ilvl w:val="0"/>
          <w:numId w:val="2"/>
        </w:numPr>
      </w:pPr>
      <w:r w:rsidRPr="00B05A55">
        <w:t>Open their phone pouch by tapping against the unlocking base</w:t>
      </w:r>
    </w:p>
    <w:p w14:paraId="570E9EB3" w14:textId="77777777" w:rsidR="00B05A55" w:rsidRPr="00B05A55" w:rsidRDefault="00B05A55" w:rsidP="00B05A55">
      <w:pPr>
        <w:numPr>
          <w:ilvl w:val="0"/>
          <w:numId w:val="2"/>
        </w:numPr>
      </w:pPr>
      <w:r w:rsidRPr="00B05A55">
        <w:lastRenderedPageBreak/>
        <w:t>Remove their phone and other wearable technologies if applicable</w:t>
      </w:r>
    </w:p>
    <w:p w14:paraId="66EB22AD" w14:textId="22400719" w:rsidR="00B05A55" w:rsidRPr="00B05A55" w:rsidRDefault="00B05A55" w:rsidP="00B05A55">
      <w:pPr>
        <w:numPr>
          <w:ilvl w:val="0"/>
          <w:numId w:val="2"/>
        </w:numPr>
      </w:pPr>
      <w:r w:rsidRPr="00B05A55">
        <w:t>Close their pouch (important to stop the pin bending in their bag</w:t>
      </w:r>
      <w:r>
        <w:t xml:space="preserve"> / other items being accidently locked inside</w:t>
      </w:r>
      <w:r w:rsidRPr="00B05A55">
        <w:t>)</w:t>
      </w:r>
    </w:p>
    <w:p w14:paraId="659E2508" w14:textId="77777777" w:rsidR="00B05A55" w:rsidRPr="00B05A55" w:rsidRDefault="00B05A55" w:rsidP="00B05A55">
      <w:pPr>
        <w:numPr>
          <w:ilvl w:val="0"/>
          <w:numId w:val="2"/>
        </w:numPr>
      </w:pPr>
      <w:r w:rsidRPr="00B05A55">
        <w:t>Keep in their school bag overnight</w:t>
      </w:r>
    </w:p>
    <w:p w14:paraId="7EFF8A1B" w14:textId="77777777" w:rsidR="00B05A55" w:rsidRPr="00B05A55" w:rsidRDefault="00B05A55" w:rsidP="00B05A55">
      <w:r w:rsidRPr="00B05A55">
        <w:rPr>
          <w:b/>
          <w:bCs/>
        </w:rPr>
        <w:t>Late Arrivals or Early Leavers:</w:t>
      </w:r>
    </w:p>
    <w:p w14:paraId="2C6224B9" w14:textId="77777777" w:rsidR="00B05A55" w:rsidRPr="00B05A55" w:rsidRDefault="00B05A55" w:rsidP="00B05A55">
      <w:r w:rsidRPr="00B05A55">
        <w:t>Students arriving late or leaving early will pouch/</w:t>
      </w:r>
      <w:proofErr w:type="spellStart"/>
      <w:r w:rsidRPr="00B05A55">
        <w:t>unpouch</w:t>
      </w:r>
      <w:proofErr w:type="spellEnd"/>
      <w:r w:rsidRPr="00B05A55">
        <w:t xml:space="preserve"> their phones at Student Services/Reception.</w:t>
      </w:r>
    </w:p>
    <w:p w14:paraId="4C278ADF" w14:textId="77777777" w:rsidR="00B05A55" w:rsidRPr="00B05A55" w:rsidRDefault="00B05A55" w:rsidP="00B05A55">
      <w:pPr>
        <w:rPr>
          <w:b/>
          <w:bCs/>
        </w:rPr>
      </w:pPr>
      <w:r w:rsidRPr="00B05A55">
        <w:rPr>
          <w:b/>
          <w:bCs/>
        </w:rPr>
        <w:t>2.3 What This Means</w:t>
      </w:r>
    </w:p>
    <w:p w14:paraId="240779A9" w14:textId="77777777" w:rsidR="00B05A55" w:rsidRPr="00B05A55" w:rsidRDefault="00B05A55" w:rsidP="00B05A55">
      <w:pPr>
        <w:numPr>
          <w:ilvl w:val="0"/>
          <w:numId w:val="3"/>
        </w:numPr>
      </w:pPr>
      <w:r w:rsidRPr="00B05A55">
        <w:t>All mobile phones, internet and Bluetooth enabled devices (i.e. smart watches etc.) must be switched off and placed in the phone pouches</w:t>
      </w:r>
    </w:p>
    <w:p w14:paraId="4DD30A68" w14:textId="77777777" w:rsidR="00B05A55" w:rsidRPr="00B05A55" w:rsidRDefault="00B05A55" w:rsidP="00B05A55">
      <w:pPr>
        <w:numPr>
          <w:ilvl w:val="0"/>
          <w:numId w:val="3"/>
        </w:numPr>
      </w:pPr>
      <w:r w:rsidRPr="00B05A55">
        <w:t>Students may carry their locked pouch with them throughout the day</w:t>
      </w:r>
    </w:p>
    <w:p w14:paraId="34431298" w14:textId="77777777" w:rsidR="00B05A55" w:rsidRPr="00B05A55" w:rsidRDefault="00B05A55" w:rsidP="00B05A55">
      <w:pPr>
        <w:numPr>
          <w:ilvl w:val="0"/>
          <w:numId w:val="3"/>
        </w:numPr>
      </w:pPr>
      <w:r w:rsidRPr="00B05A55">
        <w:t>Students </w:t>
      </w:r>
      <w:r w:rsidRPr="00B05A55">
        <w:rPr>
          <w:b/>
          <w:bCs/>
        </w:rPr>
        <w:t>must not</w:t>
      </w:r>
      <w:r w:rsidRPr="00B05A55">
        <w:t> attempt to open, tamper with, or damage the pouch during the school day</w:t>
      </w:r>
    </w:p>
    <w:p w14:paraId="0C2D30C1" w14:textId="77777777" w:rsidR="00B05A55" w:rsidRPr="00B05A55" w:rsidRDefault="00B05A55" w:rsidP="00B05A55">
      <w:pPr>
        <w:numPr>
          <w:ilvl w:val="0"/>
          <w:numId w:val="3"/>
        </w:numPr>
      </w:pPr>
      <w:r w:rsidRPr="00B05A55">
        <w:t>Students </w:t>
      </w:r>
      <w:r w:rsidRPr="00B05A55">
        <w:rPr>
          <w:b/>
          <w:bCs/>
        </w:rPr>
        <w:t>must not</w:t>
      </w:r>
      <w:r w:rsidRPr="00B05A55">
        <w:t> use any device that bypasses the pouch system (e.g., a second phone, dummy phone, or smart watch with communication capabilities)</w:t>
      </w:r>
    </w:p>
    <w:p w14:paraId="662DDE57" w14:textId="3BBC7FD6" w:rsidR="00B05A55" w:rsidRPr="00B05A55" w:rsidRDefault="00B05A55" w:rsidP="00B05A55">
      <w:pPr>
        <w:numPr>
          <w:ilvl w:val="0"/>
          <w:numId w:val="3"/>
        </w:numPr>
      </w:pPr>
      <w:r w:rsidRPr="00B05A55">
        <w:t>The phone must not be seen, heard, or used at any time during the school day</w:t>
      </w:r>
    </w:p>
    <w:p w14:paraId="08B79A4F" w14:textId="77777777" w:rsidR="00B05A55" w:rsidRPr="00B05A55" w:rsidRDefault="00B05A55" w:rsidP="00B05A55">
      <w:pPr>
        <w:rPr>
          <w:b/>
          <w:bCs/>
        </w:rPr>
      </w:pPr>
      <w:r w:rsidRPr="00B05A55">
        <w:rPr>
          <w:b/>
          <w:bCs/>
        </w:rPr>
        <w:t>3. Prohibited Items and Behaviours</w:t>
      </w:r>
    </w:p>
    <w:p w14:paraId="06A76EFE" w14:textId="77777777" w:rsidR="00B05A55" w:rsidRPr="00B05A55" w:rsidRDefault="00B05A55" w:rsidP="00B05A55">
      <w:r w:rsidRPr="00B05A55">
        <w:t>The following are strictly prohibited:</w:t>
      </w:r>
    </w:p>
    <w:p w14:paraId="6059B2C7" w14:textId="77777777" w:rsidR="00B05A55" w:rsidRPr="00B05A55" w:rsidRDefault="00B05A55" w:rsidP="00B05A55">
      <w:pPr>
        <w:numPr>
          <w:ilvl w:val="0"/>
          <w:numId w:val="4"/>
        </w:numPr>
      </w:pPr>
      <w:r w:rsidRPr="00B05A55">
        <w:t>Bringing a second or dummy phone to avoid placing your actual phone in the pouch</w:t>
      </w:r>
    </w:p>
    <w:p w14:paraId="6C2C7872" w14:textId="77777777" w:rsidR="00B05A55" w:rsidRPr="00B05A55" w:rsidRDefault="00B05A55" w:rsidP="00B05A55">
      <w:pPr>
        <w:numPr>
          <w:ilvl w:val="0"/>
          <w:numId w:val="4"/>
        </w:numPr>
      </w:pPr>
      <w:r w:rsidRPr="00B05A55">
        <w:t>Attempting to open, unlock, or tamper with the phone pouch during the school day</w:t>
      </w:r>
    </w:p>
    <w:p w14:paraId="0115ACCC" w14:textId="77777777" w:rsidR="00B05A55" w:rsidRPr="00B05A55" w:rsidRDefault="00B05A55" w:rsidP="00B05A55">
      <w:pPr>
        <w:numPr>
          <w:ilvl w:val="0"/>
          <w:numId w:val="4"/>
        </w:numPr>
      </w:pPr>
      <w:r w:rsidRPr="00B05A55">
        <w:t>Damaging or destroying a phone pouch</w:t>
      </w:r>
    </w:p>
    <w:p w14:paraId="3792B97E" w14:textId="77777777" w:rsidR="00B05A55" w:rsidRPr="00B05A55" w:rsidRDefault="00B05A55" w:rsidP="00B05A55">
      <w:pPr>
        <w:numPr>
          <w:ilvl w:val="0"/>
          <w:numId w:val="4"/>
        </w:numPr>
      </w:pPr>
      <w:r w:rsidRPr="00B05A55">
        <w:t>Being in possession of a phone pouch unlocking station or similar strength magnet used to unlock the pouches</w:t>
      </w:r>
    </w:p>
    <w:p w14:paraId="12E2F723" w14:textId="77777777" w:rsidR="00B05A55" w:rsidRPr="00B05A55" w:rsidRDefault="00B05A55" w:rsidP="00B05A55">
      <w:pPr>
        <w:numPr>
          <w:ilvl w:val="0"/>
          <w:numId w:val="4"/>
        </w:numPr>
      </w:pPr>
      <w:r w:rsidRPr="00B05A55">
        <w:t xml:space="preserve">Using any electronic device capable of communication, including smartwatches with calling/messaging functions, earphones, </w:t>
      </w:r>
      <w:proofErr w:type="spellStart"/>
      <w:r w:rsidRPr="00B05A55">
        <w:t>airpods</w:t>
      </w:r>
      <w:proofErr w:type="spellEnd"/>
      <w:r w:rsidRPr="00B05A55">
        <w:t>, or other listening devices</w:t>
      </w:r>
    </w:p>
    <w:p w14:paraId="282FA8EC" w14:textId="5AFCB478" w:rsidR="00B05A55" w:rsidRPr="00B05A55" w:rsidRDefault="00B05A55" w:rsidP="00B05A55">
      <w:pPr>
        <w:numPr>
          <w:ilvl w:val="0"/>
          <w:numId w:val="4"/>
        </w:numPr>
      </w:pPr>
      <w:r w:rsidRPr="00B05A55">
        <w:t>Taking photos or videos of others without permission (Blessed Thomas Holford School strictly prohibits photo or videos being taken of others without their permission)</w:t>
      </w:r>
    </w:p>
    <w:p w14:paraId="477029D8" w14:textId="77777777" w:rsidR="00B05A55" w:rsidRPr="00B05A55" w:rsidRDefault="00B05A55" w:rsidP="00B05A55">
      <w:pPr>
        <w:numPr>
          <w:ilvl w:val="0"/>
          <w:numId w:val="4"/>
        </w:numPr>
      </w:pPr>
      <w:r w:rsidRPr="00B05A55">
        <w:t>Checking the time on mobile phones (students should use school clocks or non-smart watches)</w:t>
      </w:r>
    </w:p>
    <w:p w14:paraId="35022194" w14:textId="77777777" w:rsidR="00B05A55" w:rsidRPr="00B05A55" w:rsidRDefault="00B05A55" w:rsidP="00B05A55">
      <w:pPr>
        <w:numPr>
          <w:ilvl w:val="0"/>
          <w:numId w:val="4"/>
        </w:numPr>
      </w:pPr>
      <w:r w:rsidRPr="00B05A55">
        <w:lastRenderedPageBreak/>
        <w:t>Completing research on mobile phones</w:t>
      </w:r>
    </w:p>
    <w:p w14:paraId="7ABF76AA" w14:textId="58DCCABC" w:rsidR="00B05A55" w:rsidRPr="00B05A55" w:rsidRDefault="00B05A55" w:rsidP="00B05A55">
      <w:r w:rsidRPr="00B05A55">
        <w:rPr>
          <w:b/>
          <w:bCs/>
        </w:rPr>
        <w:t>Staff should use the phrase: "See it. Hear it. Use it. Lose it."</w:t>
      </w:r>
      <w:r w:rsidRPr="00B05A55">
        <w:t> to create a whole-school consistent approach.</w:t>
      </w:r>
    </w:p>
    <w:p w14:paraId="1E3861B4" w14:textId="30E7B7AA" w:rsidR="00B05A55" w:rsidRPr="00B05A55" w:rsidRDefault="00B05A55" w:rsidP="00B05A55">
      <w:pPr>
        <w:rPr>
          <w:b/>
          <w:bCs/>
        </w:rPr>
      </w:pPr>
      <w:r w:rsidRPr="00B05A55">
        <w:rPr>
          <w:b/>
          <w:bCs/>
        </w:rPr>
        <w:t xml:space="preserve">4. Sanctions </w:t>
      </w:r>
    </w:p>
    <w:p w14:paraId="7408F94C" w14:textId="77777777" w:rsidR="00B05A55" w:rsidRPr="00B05A55" w:rsidRDefault="00B05A55" w:rsidP="00B05A55">
      <w:r w:rsidRPr="00B05A55">
        <w:t>We operate an </w:t>
      </w:r>
      <w:r w:rsidRPr="00B05A55">
        <w:rPr>
          <w:b/>
          <w:bCs/>
        </w:rPr>
        <w:t>"it's not worth it"</w:t>
      </w:r>
      <w:r w:rsidRPr="00B05A55">
        <w:t> approach to breaking this policy. The sanctions are designed to be significant enough to deter any attempts to circumvent the phone pouch system.</w:t>
      </w:r>
    </w:p>
    <w:p w14:paraId="1750E0AF" w14:textId="77777777" w:rsidR="00B05A55" w:rsidRPr="00B05A55" w:rsidRDefault="00B05A55" w:rsidP="00B05A55">
      <w:pPr>
        <w:rPr>
          <w:b/>
          <w:bCs/>
        </w:rPr>
      </w:pPr>
      <w:r w:rsidRPr="00B05A55">
        <w:rPr>
          <w:b/>
          <w:bCs/>
        </w:rPr>
        <w:t>First Offence:</w:t>
      </w:r>
    </w:p>
    <w:p w14:paraId="14C847A8" w14:textId="77777777" w:rsidR="00B05A55" w:rsidRPr="00B05A55" w:rsidRDefault="00B05A55" w:rsidP="00B05A55">
      <w:r w:rsidRPr="00B05A55">
        <w:t>Any device that is found not properly locked in a student's pouch, or goes off whilst in a phone pouch, will be confiscated with the following consequences:</w:t>
      </w:r>
    </w:p>
    <w:p w14:paraId="6271C6B4" w14:textId="77777777" w:rsidR="00B05A55" w:rsidRPr="00B05A55" w:rsidRDefault="00B05A55" w:rsidP="00B05A55">
      <w:pPr>
        <w:numPr>
          <w:ilvl w:val="0"/>
          <w:numId w:val="5"/>
        </w:numPr>
      </w:pPr>
      <w:r w:rsidRPr="00B05A55">
        <w:rPr>
          <w:b/>
          <w:bCs/>
        </w:rPr>
        <w:t>7-day confiscation</w:t>
      </w:r>
      <w:r w:rsidRPr="00B05A55">
        <w:t> (including the weekend)</w:t>
      </w:r>
    </w:p>
    <w:p w14:paraId="41E0DCF4" w14:textId="5158E50A" w:rsidR="00B05A55" w:rsidRPr="00B05A55" w:rsidRDefault="00C423B2" w:rsidP="00B05A55">
      <w:pPr>
        <w:numPr>
          <w:ilvl w:val="0"/>
          <w:numId w:val="5"/>
        </w:numPr>
      </w:pPr>
      <w:r>
        <w:rPr>
          <w:b/>
          <w:bCs/>
        </w:rPr>
        <w:t>One hour</w:t>
      </w:r>
      <w:r w:rsidR="00B05A55" w:rsidRPr="00B05A55">
        <w:rPr>
          <w:b/>
          <w:bCs/>
        </w:rPr>
        <w:t xml:space="preserve"> detention</w:t>
      </w:r>
    </w:p>
    <w:p w14:paraId="6A895641" w14:textId="77777777" w:rsidR="00B05A55" w:rsidRPr="00B05A55" w:rsidRDefault="00B05A55" w:rsidP="00B05A55">
      <w:pPr>
        <w:numPr>
          <w:ilvl w:val="0"/>
          <w:numId w:val="5"/>
        </w:numPr>
      </w:pPr>
      <w:r w:rsidRPr="00B05A55">
        <w:t>A text message/phone call will be sent to parents/carers on the day of confiscation informing them of the confiscation</w:t>
      </w:r>
    </w:p>
    <w:p w14:paraId="31BEDEBF" w14:textId="77777777" w:rsidR="00B05A55" w:rsidRPr="00B05A55" w:rsidRDefault="00B05A55" w:rsidP="00B05A55">
      <w:pPr>
        <w:numPr>
          <w:ilvl w:val="0"/>
          <w:numId w:val="5"/>
        </w:numPr>
      </w:pPr>
      <w:r w:rsidRPr="00B05A55">
        <w:t>The phone will be stored securely at Student Services in the school safe</w:t>
      </w:r>
    </w:p>
    <w:p w14:paraId="027404C8" w14:textId="77777777" w:rsidR="00B05A55" w:rsidRPr="00B05A55" w:rsidRDefault="00B05A55" w:rsidP="00B05A55">
      <w:pPr>
        <w:numPr>
          <w:ilvl w:val="0"/>
          <w:numId w:val="5"/>
        </w:numPr>
      </w:pPr>
      <w:r w:rsidRPr="00B05A55">
        <w:t>The device will be available for collection by a </w:t>
      </w:r>
      <w:r w:rsidRPr="00B05A55">
        <w:rPr>
          <w:b/>
          <w:bCs/>
        </w:rPr>
        <w:t>parent or carer (or other responsible adult)</w:t>
      </w:r>
      <w:r w:rsidRPr="00B05A55">
        <w:t> between 3.30-4.00pm from Reception on day 7</w:t>
      </w:r>
    </w:p>
    <w:p w14:paraId="37E81365" w14:textId="77777777" w:rsidR="00B05A55" w:rsidRPr="00B05A55" w:rsidRDefault="00B05A55" w:rsidP="00B05A55">
      <w:pPr>
        <w:numPr>
          <w:ilvl w:val="0"/>
          <w:numId w:val="5"/>
        </w:numPr>
      </w:pPr>
      <w:r w:rsidRPr="00B05A55">
        <w:t>Phones confiscated on a Friday will be available for collection at the end of the next full school day (i.e. the following Friday) between 3:30-4:00pm</w:t>
      </w:r>
    </w:p>
    <w:p w14:paraId="5D3CE002" w14:textId="77777777" w:rsidR="00B05A55" w:rsidRPr="00B05A55" w:rsidRDefault="00B05A55" w:rsidP="00B05A55">
      <w:pPr>
        <w:numPr>
          <w:ilvl w:val="0"/>
          <w:numId w:val="5"/>
        </w:numPr>
      </w:pPr>
      <w:r w:rsidRPr="00B05A55">
        <w:t>The adult collecting the phone will be expected to sign a brief form confirming that they understand the likely consequences should their child contravene the policy again</w:t>
      </w:r>
    </w:p>
    <w:p w14:paraId="036AA72A" w14:textId="77777777" w:rsidR="00B05A55" w:rsidRPr="00B05A55" w:rsidRDefault="00B05A55" w:rsidP="00B05A55">
      <w:pPr>
        <w:numPr>
          <w:ilvl w:val="0"/>
          <w:numId w:val="5"/>
        </w:numPr>
      </w:pPr>
      <w:r w:rsidRPr="00B05A55">
        <w:t>If nobody is available to collect it at this time, then the student will be able to collect the device themselves at the end of school on the next day (i.e. the second day after the 7-day period)</w:t>
      </w:r>
    </w:p>
    <w:p w14:paraId="2D9BA218" w14:textId="77777777" w:rsidR="00B05A55" w:rsidRPr="00B05A55" w:rsidRDefault="00B05A55" w:rsidP="00B05A55">
      <w:pPr>
        <w:numPr>
          <w:ilvl w:val="0"/>
          <w:numId w:val="5"/>
        </w:numPr>
      </w:pPr>
      <w:r w:rsidRPr="00B05A55">
        <w:t>Phones will </w:t>
      </w:r>
      <w:r w:rsidRPr="00B05A55">
        <w:rPr>
          <w:b/>
          <w:bCs/>
        </w:rPr>
        <w:t>not</w:t>
      </w:r>
      <w:r w:rsidRPr="00B05A55">
        <w:t> be returned to students by request of phone call from parents/carers</w:t>
      </w:r>
    </w:p>
    <w:p w14:paraId="46A63029" w14:textId="77777777" w:rsidR="00B05A55" w:rsidRPr="00B05A55" w:rsidRDefault="00B05A55" w:rsidP="00B05A55">
      <w:r w:rsidRPr="00B05A55">
        <w:rPr>
          <w:b/>
          <w:bCs/>
        </w:rPr>
        <w:t>First offences include:</w:t>
      </w:r>
    </w:p>
    <w:p w14:paraId="70926CA2" w14:textId="77777777" w:rsidR="00B05A55" w:rsidRPr="00B05A55" w:rsidRDefault="00B05A55" w:rsidP="00B05A55">
      <w:pPr>
        <w:numPr>
          <w:ilvl w:val="0"/>
          <w:numId w:val="6"/>
        </w:numPr>
      </w:pPr>
      <w:r w:rsidRPr="00B05A55">
        <w:t>Mobile phone seen, heard, or used during the school day</w:t>
      </w:r>
    </w:p>
    <w:p w14:paraId="3C5E7797" w14:textId="77777777" w:rsidR="00B05A55" w:rsidRPr="00B05A55" w:rsidRDefault="00B05A55" w:rsidP="00B05A55">
      <w:pPr>
        <w:numPr>
          <w:ilvl w:val="0"/>
          <w:numId w:val="6"/>
        </w:numPr>
      </w:pPr>
      <w:r w:rsidRPr="00B05A55">
        <w:t>Phone pouch opened or tampered with</w:t>
      </w:r>
    </w:p>
    <w:p w14:paraId="0F1EB5B3" w14:textId="77777777" w:rsidR="00B05A55" w:rsidRPr="00B05A55" w:rsidRDefault="00B05A55" w:rsidP="00B05A55">
      <w:pPr>
        <w:numPr>
          <w:ilvl w:val="0"/>
          <w:numId w:val="6"/>
        </w:numPr>
      </w:pPr>
      <w:r w:rsidRPr="00B05A55">
        <w:t>Using a dummy phone or second phone</w:t>
      </w:r>
    </w:p>
    <w:p w14:paraId="282D3F56" w14:textId="77777777" w:rsidR="00B05A55" w:rsidRPr="00B05A55" w:rsidRDefault="00B05A55" w:rsidP="00B05A55">
      <w:pPr>
        <w:numPr>
          <w:ilvl w:val="0"/>
          <w:numId w:val="6"/>
        </w:numPr>
      </w:pPr>
      <w:r w:rsidRPr="00B05A55">
        <w:t>Refusing to place phone in pouch or arriving with pouch already locked</w:t>
      </w:r>
    </w:p>
    <w:p w14:paraId="6AE39FA1" w14:textId="77777777" w:rsidR="00B05A55" w:rsidRPr="00B05A55" w:rsidRDefault="00B05A55" w:rsidP="00B05A55">
      <w:pPr>
        <w:numPr>
          <w:ilvl w:val="0"/>
          <w:numId w:val="6"/>
        </w:numPr>
      </w:pPr>
      <w:r w:rsidRPr="00B05A55">
        <w:lastRenderedPageBreak/>
        <w:t>Being found with a smart watch or air pods outside of the pouch</w:t>
      </w:r>
    </w:p>
    <w:p w14:paraId="396FD814" w14:textId="77777777" w:rsidR="00B05A55" w:rsidRPr="00B05A55" w:rsidRDefault="00B05A55" w:rsidP="00B05A55">
      <w:pPr>
        <w:rPr>
          <w:b/>
          <w:bCs/>
        </w:rPr>
      </w:pPr>
      <w:r w:rsidRPr="00B05A55">
        <w:rPr>
          <w:b/>
          <w:bCs/>
        </w:rPr>
        <w:t>Second Offence:</w:t>
      </w:r>
    </w:p>
    <w:p w14:paraId="12C14305" w14:textId="7BBA1D59" w:rsidR="00B05A55" w:rsidRPr="00B05A55" w:rsidRDefault="00442502" w:rsidP="00B05A55">
      <w:pPr>
        <w:numPr>
          <w:ilvl w:val="0"/>
          <w:numId w:val="7"/>
        </w:numPr>
      </w:pPr>
      <w:r>
        <w:rPr>
          <w:b/>
          <w:bCs/>
        </w:rPr>
        <w:t>7</w:t>
      </w:r>
      <w:r w:rsidR="00B05A55" w:rsidRPr="00B05A55">
        <w:rPr>
          <w:b/>
          <w:bCs/>
        </w:rPr>
        <w:t>-day confiscation</w:t>
      </w:r>
      <w:r w:rsidR="00B05A55" w:rsidRPr="00B05A55">
        <w:t> (including weekends)</w:t>
      </w:r>
    </w:p>
    <w:p w14:paraId="56ED66A1" w14:textId="357AAC20" w:rsidR="00B05A55" w:rsidRPr="00B05A55" w:rsidRDefault="00B05A55" w:rsidP="00B05A55">
      <w:pPr>
        <w:numPr>
          <w:ilvl w:val="0"/>
          <w:numId w:val="7"/>
        </w:numPr>
      </w:pPr>
      <w:r w:rsidRPr="00B05A55">
        <w:rPr>
          <w:b/>
          <w:bCs/>
        </w:rPr>
        <w:t xml:space="preserve">Placement in the </w:t>
      </w:r>
      <w:r w:rsidR="00C423B2">
        <w:rPr>
          <w:b/>
          <w:bCs/>
        </w:rPr>
        <w:t>Pax for one day</w:t>
      </w:r>
    </w:p>
    <w:p w14:paraId="6C870301" w14:textId="77777777" w:rsidR="00B05A55" w:rsidRPr="00B05A55" w:rsidRDefault="00B05A55" w:rsidP="00B05A55">
      <w:pPr>
        <w:numPr>
          <w:ilvl w:val="0"/>
          <w:numId w:val="7"/>
        </w:numPr>
      </w:pPr>
      <w:r w:rsidRPr="00B05A55">
        <w:t>A text message/phone call will be sent to parents/carers on the day of confiscation</w:t>
      </w:r>
    </w:p>
    <w:p w14:paraId="128B395F" w14:textId="77777777" w:rsidR="00B05A55" w:rsidRPr="00B05A55" w:rsidRDefault="00B05A55" w:rsidP="00B05A55">
      <w:pPr>
        <w:numPr>
          <w:ilvl w:val="0"/>
          <w:numId w:val="7"/>
        </w:numPr>
      </w:pPr>
      <w:r w:rsidRPr="00B05A55">
        <w:t>The phone will be stored securely at Student Services in the school safe</w:t>
      </w:r>
    </w:p>
    <w:p w14:paraId="0224BCAB" w14:textId="77777777" w:rsidR="00B05A55" w:rsidRPr="00B05A55" w:rsidRDefault="00B05A55" w:rsidP="00B05A55">
      <w:pPr>
        <w:numPr>
          <w:ilvl w:val="0"/>
          <w:numId w:val="7"/>
        </w:numPr>
      </w:pPr>
      <w:r w:rsidRPr="00B05A55">
        <w:t>Parents/carers will be contacted so that they know their child's device will be retained in school and a collection date and time will be agreed</w:t>
      </w:r>
    </w:p>
    <w:p w14:paraId="5666A6B7" w14:textId="77777777" w:rsidR="00B05A55" w:rsidRPr="00B05A55" w:rsidRDefault="00B05A55" w:rsidP="00B05A55">
      <w:pPr>
        <w:numPr>
          <w:ilvl w:val="0"/>
          <w:numId w:val="7"/>
        </w:numPr>
      </w:pPr>
      <w:r w:rsidRPr="00B05A55">
        <w:t>The phone can </w:t>
      </w:r>
      <w:r w:rsidRPr="00B05A55">
        <w:rPr>
          <w:b/>
          <w:bCs/>
        </w:rPr>
        <w:t>only be collected by a parent/carer</w:t>
      </w:r>
      <w:r w:rsidRPr="00B05A55">
        <w:t> from reception between 3:30-4:00pm on the agreed date</w:t>
      </w:r>
    </w:p>
    <w:p w14:paraId="3B1695F9" w14:textId="77777777" w:rsidR="00B05A55" w:rsidRPr="00B05A55" w:rsidRDefault="00B05A55" w:rsidP="00B05A55">
      <w:pPr>
        <w:numPr>
          <w:ilvl w:val="0"/>
          <w:numId w:val="7"/>
        </w:numPr>
      </w:pPr>
      <w:r w:rsidRPr="00B05A55">
        <w:rPr>
          <w:b/>
          <w:bCs/>
        </w:rPr>
        <w:t>Please note that further sanctions may be applied if a student who has had their phone confiscated brings an alternative device to school</w:t>
      </w:r>
    </w:p>
    <w:p w14:paraId="6C84339E" w14:textId="2FB56760" w:rsidR="00B05A55" w:rsidRPr="00B05A55" w:rsidRDefault="00B05A55" w:rsidP="00B05A55">
      <w:pPr>
        <w:rPr>
          <w:b/>
          <w:bCs/>
        </w:rPr>
      </w:pPr>
      <w:r w:rsidRPr="00B05A55">
        <w:rPr>
          <w:b/>
          <w:bCs/>
        </w:rPr>
        <w:t xml:space="preserve">Third and </w:t>
      </w:r>
      <w:r w:rsidR="004E7FAC">
        <w:rPr>
          <w:b/>
          <w:bCs/>
        </w:rPr>
        <w:t>Subsequence</w:t>
      </w:r>
      <w:r w:rsidRPr="00B05A55">
        <w:rPr>
          <w:b/>
          <w:bCs/>
        </w:rPr>
        <w:t xml:space="preserve"> Offence</w:t>
      </w:r>
      <w:r w:rsidR="004E7FAC">
        <w:rPr>
          <w:b/>
          <w:bCs/>
        </w:rPr>
        <w:t>s</w:t>
      </w:r>
      <w:r w:rsidRPr="00B05A55">
        <w:rPr>
          <w:b/>
          <w:bCs/>
        </w:rPr>
        <w:t>:</w:t>
      </w:r>
    </w:p>
    <w:p w14:paraId="26BD1D26" w14:textId="48EADECC" w:rsidR="00B05A55" w:rsidRPr="00B05A55" w:rsidRDefault="00B05A55" w:rsidP="00B05A55">
      <w:pPr>
        <w:numPr>
          <w:ilvl w:val="0"/>
          <w:numId w:val="8"/>
        </w:numPr>
      </w:pPr>
      <w:r w:rsidRPr="00B05A55">
        <w:rPr>
          <w:b/>
          <w:bCs/>
        </w:rPr>
        <w:t>14-day confiscation</w:t>
      </w:r>
      <w:r w:rsidRPr="00B05A55">
        <w:t> (including weekends)</w:t>
      </w:r>
    </w:p>
    <w:p w14:paraId="4014123F" w14:textId="166C6865" w:rsidR="00B05A55" w:rsidRPr="00B05A55" w:rsidRDefault="00B05A55" w:rsidP="00B05A55">
      <w:pPr>
        <w:numPr>
          <w:ilvl w:val="0"/>
          <w:numId w:val="8"/>
        </w:numPr>
      </w:pPr>
      <w:r w:rsidRPr="00B05A55">
        <w:rPr>
          <w:b/>
          <w:bCs/>
        </w:rPr>
        <w:t xml:space="preserve">Extended placement in the </w:t>
      </w:r>
      <w:r w:rsidR="00C423B2">
        <w:rPr>
          <w:b/>
          <w:bCs/>
        </w:rPr>
        <w:t>Pax</w:t>
      </w:r>
    </w:p>
    <w:p w14:paraId="502456EC" w14:textId="5D4BA3AB" w:rsidR="00B05A55" w:rsidRPr="00B05A55" w:rsidRDefault="00B05A55" w:rsidP="00B05A55">
      <w:pPr>
        <w:numPr>
          <w:ilvl w:val="0"/>
          <w:numId w:val="8"/>
        </w:numPr>
      </w:pPr>
      <w:r w:rsidRPr="00B05A55">
        <w:rPr>
          <w:b/>
          <w:bCs/>
        </w:rPr>
        <w:t>Meeting with parents/carers, student, and senior leadership</w:t>
      </w:r>
      <w:r w:rsidRPr="00B05A55">
        <w:t xml:space="preserve"> to discuss the repeated breaches </w:t>
      </w:r>
    </w:p>
    <w:p w14:paraId="1D278456" w14:textId="77777777" w:rsidR="00B05A55" w:rsidRPr="00B05A55" w:rsidRDefault="00B05A55" w:rsidP="00B05A55">
      <w:pPr>
        <w:numPr>
          <w:ilvl w:val="0"/>
          <w:numId w:val="8"/>
        </w:numPr>
      </w:pPr>
      <w:r w:rsidRPr="00B05A55">
        <w:t>Possible referral to governors for persistent breach of school rules</w:t>
      </w:r>
    </w:p>
    <w:p w14:paraId="100CA09A" w14:textId="77777777" w:rsidR="00B05A55" w:rsidRPr="00B05A55" w:rsidRDefault="00B05A55" w:rsidP="00B05A55">
      <w:pPr>
        <w:numPr>
          <w:ilvl w:val="0"/>
          <w:numId w:val="8"/>
        </w:numPr>
      </w:pPr>
      <w:r w:rsidRPr="00B05A55">
        <w:rPr>
          <w:b/>
          <w:bCs/>
        </w:rPr>
        <w:t>If a student persistently refuses to follow the school policy, they will forfeit their right to bring a device into school at all</w:t>
      </w:r>
    </w:p>
    <w:p w14:paraId="4F79E0C0" w14:textId="77777777" w:rsidR="00B05A55" w:rsidRPr="00B05A55" w:rsidRDefault="00B05A55" w:rsidP="00B05A55">
      <w:pPr>
        <w:rPr>
          <w:b/>
          <w:bCs/>
        </w:rPr>
      </w:pPr>
      <w:r w:rsidRPr="00B05A55">
        <w:rPr>
          <w:b/>
          <w:bCs/>
        </w:rPr>
        <w:t>Especially Blatant Efforts to Circumvent the System:</w:t>
      </w:r>
    </w:p>
    <w:p w14:paraId="11B0176B" w14:textId="77777777" w:rsidR="00B05A55" w:rsidRPr="00B05A55" w:rsidRDefault="00B05A55" w:rsidP="00B05A55">
      <w:r w:rsidRPr="00B05A55">
        <w:t>Students who have made especially blatant efforts to circumvent the system of phone pouches (e.g. placing 'dummy' devices in pouches or finding some way of unlocking their pouch during the day) can, in addition to having their device confiscated, expect additional sanctions. </w:t>
      </w:r>
      <w:r w:rsidRPr="00B05A55">
        <w:rPr>
          <w:b/>
          <w:bCs/>
        </w:rPr>
        <w:t>Isolation will be the default sanction</w:t>
      </w:r>
      <w:r w:rsidRPr="00B05A55">
        <w:t>, especially if it is not the first time a student has contravened the policy.</w:t>
      </w:r>
    </w:p>
    <w:p w14:paraId="2B7F2C67" w14:textId="77777777" w:rsidR="00B05A55" w:rsidRPr="00B05A55" w:rsidRDefault="00B05A55" w:rsidP="00B05A55">
      <w:r w:rsidRPr="00B05A55">
        <w:t>Students who not only fail to put phones in pouches correctly, but then also use phones inappropriately will receive additional sanctions. For more serious issues, such as:</w:t>
      </w:r>
    </w:p>
    <w:p w14:paraId="48D73EAA" w14:textId="77777777" w:rsidR="00B05A55" w:rsidRPr="00B05A55" w:rsidRDefault="00B05A55" w:rsidP="00B05A55">
      <w:pPr>
        <w:numPr>
          <w:ilvl w:val="0"/>
          <w:numId w:val="9"/>
        </w:numPr>
      </w:pPr>
      <w:r w:rsidRPr="00B05A55">
        <w:t>Recording staff without their permission</w:t>
      </w:r>
    </w:p>
    <w:p w14:paraId="048BD208" w14:textId="77777777" w:rsidR="00B05A55" w:rsidRPr="00B05A55" w:rsidRDefault="00B05A55" w:rsidP="00B05A55">
      <w:pPr>
        <w:numPr>
          <w:ilvl w:val="0"/>
          <w:numId w:val="9"/>
        </w:numPr>
      </w:pPr>
      <w:r w:rsidRPr="00B05A55">
        <w:t>Recording incidents of misbehaviour</w:t>
      </w:r>
    </w:p>
    <w:p w14:paraId="03054152" w14:textId="77777777" w:rsidR="00B05A55" w:rsidRPr="00B05A55" w:rsidRDefault="00B05A55" w:rsidP="00B05A55">
      <w:pPr>
        <w:numPr>
          <w:ilvl w:val="0"/>
          <w:numId w:val="9"/>
        </w:numPr>
      </w:pPr>
      <w:r w:rsidRPr="00B05A55">
        <w:lastRenderedPageBreak/>
        <w:t>Cyberbullying</w:t>
      </w:r>
    </w:p>
    <w:p w14:paraId="7BA7940B" w14:textId="77777777" w:rsidR="00B05A55" w:rsidRPr="00B05A55" w:rsidRDefault="00B05A55" w:rsidP="00B05A55">
      <w:pPr>
        <w:numPr>
          <w:ilvl w:val="0"/>
          <w:numId w:val="9"/>
        </w:numPr>
      </w:pPr>
      <w:r w:rsidRPr="00B05A55">
        <w:t>Sharing inappropriate images</w:t>
      </w:r>
    </w:p>
    <w:p w14:paraId="66E75F1C" w14:textId="77777777" w:rsidR="00B05A55" w:rsidRPr="00B05A55" w:rsidRDefault="00B05A55" w:rsidP="00B05A55">
      <w:r w:rsidRPr="00B05A55">
        <w:rPr>
          <w:b/>
          <w:bCs/>
        </w:rPr>
        <w:t>Suspension will be the likely sanction.</w:t>
      </w:r>
    </w:p>
    <w:p w14:paraId="5538A257" w14:textId="77777777" w:rsidR="00B05A55" w:rsidRPr="00B05A55" w:rsidRDefault="00B05A55" w:rsidP="00B05A55">
      <w:pPr>
        <w:rPr>
          <w:b/>
          <w:bCs/>
        </w:rPr>
      </w:pPr>
      <w:r w:rsidRPr="00B05A55">
        <w:rPr>
          <w:b/>
          <w:bCs/>
        </w:rPr>
        <w:t>Possession of an Unlocking Station:</w:t>
      </w:r>
    </w:p>
    <w:p w14:paraId="78B8D664" w14:textId="77777777" w:rsidR="00B05A55" w:rsidRPr="00B05A55" w:rsidRDefault="00B05A55" w:rsidP="00B05A55">
      <w:r w:rsidRPr="00B05A55">
        <w:t>If a student is found in possession of a phone pouch unlocking station, or a similar strength magnet used to unlock the pouches, this will be considered a serious offence and will lead to </w:t>
      </w:r>
      <w:r w:rsidRPr="00B05A55">
        <w:rPr>
          <w:b/>
          <w:bCs/>
        </w:rPr>
        <w:t>suspension</w:t>
      </w:r>
      <w:r w:rsidRPr="00B05A55">
        <w:t>.</w:t>
      </w:r>
    </w:p>
    <w:p w14:paraId="6605C505" w14:textId="77777777" w:rsidR="00B05A55" w:rsidRPr="00B05A55" w:rsidRDefault="00B05A55" w:rsidP="00B05A55">
      <w:pPr>
        <w:rPr>
          <w:b/>
          <w:bCs/>
        </w:rPr>
      </w:pPr>
      <w:r w:rsidRPr="00B05A55">
        <w:rPr>
          <w:b/>
          <w:bCs/>
        </w:rPr>
        <w:t>Refusal to Hand Over Device:</w:t>
      </w:r>
    </w:p>
    <w:p w14:paraId="0664330D" w14:textId="77777777" w:rsidR="00B05A55" w:rsidRPr="00B05A55" w:rsidRDefault="00B05A55" w:rsidP="00B05A55">
      <w:r w:rsidRPr="00B05A55">
        <w:rPr>
          <w:b/>
          <w:bCs/>
        </w:rPr>
        <w:t>Refusal to hand devices over to staff when first requested will result in isolation and, if refusal continues, suspension.</w:t>
      </w:r>
      <w:r w:rsidRPr="00B05A55">
        <w:t> If a suspension is necessary, students will be required to hand their device in at their readmission meeting, for the length of confiscation originally expected.</w:t>
      </w:r>
    </w:p>
    <w:p w14:paraId="4D073238" w14:textId="77777777" w:rsidR="00B05A55" w:rsidRPr="00B05A55" w:rsidRDefault="00B05A55" w:rsidP="00B05A55">
      <w:pPr>
        <w:rPr>
          <w:b/>
          <w:bCs/>
        </w:rPr>
      </w:pPr>
      <w:r w:rsidRPr="00B05A55">
        <w:rPr>
          <w:b/>
          <w:bCs/>
        </w:rPr>
        <w:t>Important Notes:</w:t>
      </w:r>
    </w:p>
    <w:p w14:paraId="281E6689" w14:textId="77777777" w:rsidR="00B05A55" w:rsidRPr="00B05A55" w:rsidRDefault="00B05A55" w:rsidP="00B05A55">
      <w:pPr>
        <w:numPr>
          <w:ilvl w:val="0"/>
          <w:numId w:val="10"/>
        </w:numPr>
      </w:pPr>
      <w:r w:rsidRPr="00B05A55">
        <w:t>Once a decision has been made to confiscate a mobile phone, no negotiation will be entered into</w:t>
      </w:r>
    </w:p>
    <w:p w14:paraId="31506798" w14:textId="77777777" w:rsidR="00B05A55" w:rsidRPr="00B05A55" w:rsidRDefault="00B05A55" w:rsidP="00B05A55">
      <w:pPr>
        <w:numPr>
          <w:ilvl w:val="0"/>
          <w:numId w:val="10"/>
        </w:numPr>
      </w:pPr>
      <w:r w:rsidRPr="00B05A55">
        <w:t>Phones and other electrical devices can only be collected by a parent/carer of that child</w:t>
      </w:r>
    </w:p>
    <w:p w14:paraId="74A2F32E" w14:textId="77777777" w:rsidR="00B05A55" w:rsidRPr="00B05A55" w:rsidRDefault="00B05A55" w:rsidP="00B05A55">
      <w:pPr>
        <w:numPr>
          <w:ilvl w:val="0"/>
          <w:numId w:val="10"/>
        </w:numPr>
      </w:pPr>
      <w:r w:rsidRPr="00B05A55">
        <w:t>Phones will not be returned to students by request of phone call from said parent or carer</w:t>
      </w:r>
    </w:p>
    <w:p w14:paraId="109FC41B" w14:textId="2169434E" w:rsidR="00B05A55" w:rsidRPr="00B05A55" w:rsidRDefault="00B05A55" w:rsidP="00B05A55">
      <w:pPr>
        <w:numPr>
          <w:ilvl w:val="0"/>
          <w:numId w:val="10"/>
        </w:numPr>
      </w:pPr>
      <w:r w:rsidRPr="00B05A55">
        <w:t>Parents/carers concerned about safety during confiscation periods will be advised to purchase a low-cost mobile phone and pay-as-you-go SIM card for the duration of any confiscation</w:t>
      </w:r>
    </w:p>
    <w:p w14:paraId="5C32EC51" w14:textId="77777777" w:rsidR="00B05A55" w:rsidRPr="00B05A55" w:rsidRDefault="00B05A55" w:rsidP="00B05A55">
      <w:pPr>
        <w:rPr>
          <w:b/>
          <w:bCs/>
        </w:rPr>
      </w:pPr>
      <w:r w:rsidRPr="00B05A55">
        <w:rPr>
          <w:b/>
          <w:bCs/>
        </w:rPr>
        <w:t>5. Forgotten or Lost/Damaged Pouches</w:t>
      </w:r>
    </w:p>
    <w:p w14:paraId="28A0B538" w14:textId="77777777" w:rsidR="00B05A55" w:rsidRPr="00B05A55" w:rsidRDefault="00B05A55" w:rsidP="00B05A55">
      <w:pPr>
        <w:rPr>
          <w:b/>
          <w:bCs/>
        </w:rPr>
      </w:pPr>
      <w:r w:rsidRPr="00B05A55">
        <w:rPr>
          <w:b/>
          <w:bCs/>
        </w:rPr>
        <w:t>Forgotten Pouch:</w:t>
      </w:r>
    </w:p>
    <w:p w14:paraId="3854FE5C" w14:textId="74E6F215" w:rsidR="00B05A55" w:rsidRPr="00B05A55" w:rsidRDefault="00B05A55" w:rsidP="00B05A55">
      <w:r w:rsidRPr="00B05A55">
        <w:t>If a student forgets their pouch, they will be asked to hand in their phone to staff at Student Services and will be issued with a </w:t>
      </w:r>
      <w:r w:rsidRPr="00B05A55">
        <w:rPr>
          <w:b/>
          <w:bCs/>
        </w:rPr>
        <w:t>same day lunchtime detention</w:t>
      </w:r>
      <w:r w:rsidRPr="00B05A55">
        <w:t>. Students without a phone who do not bring their pouch to school will also receive a </w:t>
      </w:r>
      <w:r w:rsidRPr="00B05A55">
        <w:rPr>
          <w:b/>
          <w:bCs/>
        </w:rPr>
        <w:t>same day lunchtime detention</w:t>
      </w:r>
      <w:r w:rsidRPr="00B05A55">
        <w:t>. Mobile phones which have been handed in at the beginning of the school day can be collected by students from Student Services at 3:</w:t>
      </w:r>
      <w:r w:rsidR="005F2592">
        <w:t>25</w:t>
      </w:r>
      <w:r w:rsidRPr="00B05A55">
        <w:t>pm.</w:t>
      </w:r>
    </w:p>
    <w:p w14:paraId="2FAEE12C" w14:textId="0911BEF4" w:rsidR="00B05A55" w:rsidRPr="00B05A55" w:rsidRDefault="00B05A55" w:rsidP="00B05A55">
      <w:r w:rsidRPr="00B05A55">
        <w:t xml:space="preserve">A spare pouch will </w:t>
      </w:r>
      <w:r w:rsidR="005F2592">
        <w:t xml:space="preserve">need to be purchased </w:t>
      </w:r>
      <w:r w:rsidRPr="00B05A55">
        <w:t>for future use.</w:t>
      </w:r>
    </w:p>
    <w:p w14:paraId="63010EFA" w14:textId="77777777" w:rsidR="00B05A55" w:rsidRPr="00B05A55" w:rsidRDefault="00B05A55" w:rsidP="00B05A55">
      <w:pPr>
        <w:rPr>
          <w:b/>
          <w:bCs/>
        </w:rPr>
      </w:pPr>
      <w:r w:rsidRPr="00B05A55">
        <w:rPr>
          <w:b/>
          <w:bCs/>
        </w:rPr>
        <w:t>Lost or Damaged Pouch:</w:t>
      </w:r>
    </w:p>
    <w:p w14:paraId="3AA87D4A" w14:textId="6D955143" w:rsidR="00B05A55" w:rsidRPr="00B05A55" w:rsidRDefault="00B05A55" w:rsidP="00B05A55">
      <w:r w:rsidRPr="00B05A55">
        <w:lastRenderedPageBreak/>
        <w:t>Students who lose their pouch or who have deliberately damaged it will be expected to pay for a new one. A replacement phone pouch must be purchased via ParentPay at a cost of </w:t>
      </w:r>
      <w:r w:rsidRPr="00B05A55">
        <w:rPr>
          <w:b/>
          <w:bCs/>
        </w:rPr>
        <w:t>£</w:t>
      </w:r>
      <w:r w:rsidR="005F2592">
        <w:rPr>
          <w:b/>
          <w:bCs/>
        </w:rPr>
        <w:t>10</w:t>
      </w:r>
      <w:r w:rsidRPr="00B05A55">
        <w:t>.</w:t>
      </w:r>
    </w:p>
    <w:p w14:paraId="6CDB4C02" w14:textId="72C85652" w:rsidR="00B05A55" w:rsidRPr="00B05A55" w:rsidRDefault="00B05A55" w:rsidP="00B05A55">
      <w:r w:rsidRPr="00B05A55">
        <w:t>If a student's pouch is damaged or lost, the student's phone will be confiscated, and a sanction will be applied. Consequences may include: Detention / Inter</w:t>
      </w:r>
      <w:r w:rsidR="005F2592">
        <w:t>nal Isolation</w:t>
      </w:r>
      <w:r w:rsidRPr="00B05A55">
        <w:t xml:space="preserve"> / Suspension.</w:t>
      </w:r>
    </w:p>
    <w:p w14:paraId="33FFD78C" w14:textId="77777777" w:rsidR="00B05A55" w:rsidRPr="00B05A55" w:rsidRDefault="00B05A55" w:rsidP="00B05A55">
      <w:r w:rsidRPr="00B05A55">
        <w:rPr>
          <w:b/>
          <w:bCs/>
        </w:rPr>
        <w:t>Examples of damage:</w:t>
      </w:r>
    </w:p>
    <w:p w14:paraId="78FCE235" w14:textId="77777777" w:rsidR="00B05A55" w:rsidRPr="00B05A55" w:rsidRDefault="00B05A55" w:rsidP="00B05A55">
      <w:pPr>
        <w:numPr>
          <w:ilvl w:val="0"/>
          <w:numId w:val="11"/>
        </w:numPr>
      </w:pPr>
      <w:r w:rsidRPr="00B05A55">
        <w:t>Ripped fabric</w:t>
      </w:r>
    </w:p>
    <w:p w14:paraId="187F0EFB" w14:textId="77777777" w:rsidR="00B05A55" w:rsidRPr="00B05A55" w:rsidRDefault="00B05A55" w:rsidP="00B05A55">
      <w:pPr>
        <w:numPr>
          <w:ilvl w:val="0"/>
          <w:numId w:val="11"/>
        </w:numPr>
      </w:pPr>
      <w:r w:rsidRPr="00B05A55">
        <w:t>Cut</w:t>
      </w:r>
    </w:p>
    <w:p w14:paraId="5D6E733F" w14:textId="77777777" w:rsidR="00B05A55" w:rsidRPr="00B05A55" w:rsidRDefault="00B05A55" w:rsidP="00B05A55">
      <w:pPr>
        <w:numPr>
          <w:ilvl w:val="0"/>
          <w:numId w:val="11"/>
        </w:numPr>
      </w:pPr>
      <w:r w:rsidRPr="00B05A55">
        <w:t>Torn</w:t>
      </w:r>
    </w:p>
    <w:p w14:paraId="71481D56" w14:textId="77777777" w:rsidR="00B05A55" w:rsidRPr="00B05A55" w:rsidRDefault="00B05A55" w:rsidP="00B05A55">
      <w:pPr>
        <w:numPr>
          <w:ilvl w:val="0"/>
          <w:numId w:val="11"/>
        </w:numPr>
      </w:pPr>
      <w:r w:rsidRPr="00B05A55">
        <w:t>Bent/cut pin</w:t>
      </w:r>
    </w:p>
    <w:p w14:paraId="769A6A32" w14:textId="07759A50" w:rsidR="00B05A55" w:rsidRPr="00B05A55" w:rsidRDefault="00B05A55" w:rsidP="00B05A55">
      <w:pPr>
        <w:numPr>
          <w:ilvl w:val="0"/>
          <w:numId w:val="11"/>
        </w:numPr>
      </w:pPr>
      <w:r w:rsidRPr="00B05A55">
        <w:t xml:space="preserve">Signs of force to black button </w:t>
      </w:r>
      <w:r w:rsidR="005F2592">
        <w:t xml:space="preserve">/ hinge </w:t>
      </w:r>
      <w:r w:rsidRPr="00B05A55">
        <w:t>on flap</w:t>
      </w:r>
    </w:p>
    <w:p w14:paraId="2DF4539C" w14:textId="77777777" w:rsidR="00B05A55" w:rsidRPr="00B05A55" w:rsidRDefault="00B05A55" w:rsidP="00B05A55">
      <w:pPr>
        <w:numPr>
          <w:ilvl w:val="0"/>
          <w:numId w:val="11"/>
        </w:numPr>
      </w:pPr>
      <w:r w:rsidRPr="00B05A55">
        <w:t>Pouch opens without unlocking station</w:t>
      </w:r>
    </w:p>
    <w:p w14:paraId="11384D82" w14:textId="77777777" w:rsidR="00B05A55" w:rsidRPr="00B05A55" w:rsidRDefault="00B05A55" w:rsidP="00B05A55">
      <w:pPr>
        <w:rPr>
          <w:b/>
          <w:bCs/>
        </w:rPr>
      </w:pPr>
      <w:r w:rsidRPr="00B05A55">
        <w:rPr>
          <w:b/>
          <w:bCs/>
        </w:rPr>
        <w:t>Accidental Damage:</w:t>
      </w:r>
    </w:p>
    <w:p w14:paraId="380232CB" w14:textId="46F8ED23" w:rsidR="00B05A55" w:rsidRPr="00B05A55" w:rsidRDefault="00B05A55" w:rsidP="00B05A55">
      <w:r w:rsidRPr="00B05A55">
        <w:t xml:space="preserve">Students must </w:t>
      </w:r>
      <w:r w:rsidR="005F2592">
        <w:t>replace their pouch immediately and inform school if the pouch is unusable</w:t>
      </w:r>
      <w:r w:rsidRPr="00B05A55">
        <w:t>. If any damage is spotted at a pouch check it will be considered intentional unless the student has raised it previously.</w:t>
      </w:r>
    </w:p>
    <w:p w14:paraId="476362EC" w14:textId="45ADA04A" w:rsidR="00B05A55" w:rsidRPr="00B05A55" w:rsidRDefault="00B05A55" w:rsidP="00B05A55"/>
    <w:p w14:paraId="4AD6D505" w14:textId="77777777" w:rsidR="00B05A55" w:rsidRPr="00B05A55" w:rsidRDefault="00B05A55" w:rsidP="00B05A55">
      <w:pPr>
        <w:rPr>
          <w:b/>
          <w:bCs/>
        </w:rPr>
      </w:pPr>
      <w:r w:rsidRPr="00B05A55">
        <w:rPr>
          <w:b/>
          <w:bCs/>
        </w:rPr>
        <w:t>6. Routine Spot Checks and Searches</w:t>
      </w:r>
    </w:p>
    <w:p w14:paraId="2EB70020" w14:textId="56AE2351" w:rsidR="00B05A55" w:rsidRPr="00B05A55" w:rsidRDefault="00B05A55" w:rsidP="00B05A55">
      <w:r w:rsidRPr="00B05A55">
        <w:t>Headteachers and authorised staff members can search a pupil if they have 'reasonable grounds' to suspect that the pupil may have a prohibited or banned item. </w:t>
      </w:r>
    </w:p>
    <w:p w14:paraId="3D8CA743" w14:textId="77777777" w:rsidR="00B05A55" w:rsidRPr="00B05A55" w:rsidRDefault="00B05A55" w:rsidP="00B05A55">
      <w:r w:rsidRPr="00B05A55">
        <w:t>Routine spot checks will be carried out during the school day to help ensure consistent application of the policy. These will involve pouches being opened by staff to ensure devices are turned off and locked in the pouch as expected.</w:t>
      </w:r>
    </w:p>
    <w:p w14:paraId="57F994CC" w14:textId="718DBED4" w:rsidR="00B05A55" w:rsidRPr="00B05A55" w:rsidRDefault="00B05A55" w:rsidP="00B05A55">
      <w:r w:rsidRPr="00B05A55">
        <w:t>Spot checks may also include searches using a handheld 'wand' scanner – a brief and non-intrusive process. Bags may also be searched. These searches will take place if there are reasonable grounds to believe a student may be in possession of a forbidden device. </w:t>
      </w:r>
    </w:p>
    <w:p w14:paraId="1CCE3FB0" w14:textId="77777777" w:rsidR="00B05A55" w:rsidRPr="00B05A55" w:rsidRDefault="00B05A55" w:rsidP="00B05A55">
      <w:r w:rsidRPr="00B05A55">
        <w:rPr>
          <w:b/>
          <w:bCs/>
        </w:rPr>
        <w:t>'Reasonable grounds' will include, for example:</w:t>
      </w:r>
    </w:p>
    <w:p w14:paraId="2F6DF3CB" w14:textId="77777777" w:rsidR="00B05A55" w:rsidRPr="00B05A55" w:rsidRDefault="00B05A55" w:rsidP="00B05A55">
      <w:pPr>
        <w:numPr>
          <w:ilvl w:val="0"/>
          <w:numId w:val="12"/>
        </w:numPr>
      </w:pPr>
      <w:r w:rsidRPr="00B05A55">
        <w:t>A credible report being received that a student has a device in school</w:t>
      </w:r>
    </w:p>
    <w:p w14:paraId="282E76B5" w14:textId="77777777" w:rsidR="00B05A55" w:rsidRPr="00B05A55" w:rsidRDefault="00B05A55" w:rsidP="00B05A55">
      <w:pPr>
        <w:numPr>
          <w:ilvl w:val="0"/>
          <w:numId w:val="12"/>
        </w:numPr>
      </w:pPr>
      <w:r w:rsidRPr="00B05A55">
        <w:t>Spot checks revealing the absence of device in a student's pouch</w:t>
      </w:r>
    </w:p>
    <w:p w14:paraId="198CCDEE" w14:textId="77777777" w:rsidR="00B05A55" w:rsidRPr="00B05A55" w:rsidRDefault="00B05A55" w:rsidP="00B05A55">
      <w:pPr>
        <w:numPr>
          <w:ilvl w:val="0"/>
          <w:numId w:val="12"/>
        </w:numPr>
      </w:pPr>
      <w:r w:rsidRPr="00B05A55">
        <w:t>Suspicions that a device may be a 'dummy' or second device</w:t>
      </w:r>
    </w:p>
    <w:p w14:paraId="49C4E493" w14:textId="77777777" w:rsidR="00B05A55" w:rsidRPr="00B05A55" w:rsidRDefault="00B05A55" w:rsidP="00B05A55">
      <w:pPr>
        <w:numPr>
          <w:ilvl w:val="0"/>
          <w:numId w:val="12"/>
        </w:numPr>
      </w:pPr>
      <w:r w:rsidRPr="00B05A55">
        <w:lastRenderedPageBreak/>
        <w:t>Random spot checks may also be applied in cases of students who have persistently contravened the policy on mobile devices</w:t>
      </w:r>
    </w:p>
    <w:p w14:paraId="2181AF53" w14:textId="77777777" w:rsidR="00B05A55" w:rsidRPr="00B05A55" w:rsidRDefault="00B05A55" w:rsidP="00B05A55">
      <w:pPr>
        <w:rPr>
          <w:b/>
          <w:bCs/>
        </w:rPr>
      </w:pPr>
      <w:r w:rsidRPr="00B05A55">
        <w:rPr>
          <w:b/>
          <w:bCs/>
        </w:rPr>
        <w:t>Students Who Claim Not to Have a Phone:</w:t>
      </w:r>
    </w:p>
    <w:p w14:paraId="072FC76A" w14:textId="38EF41F9" w:rsidR="00B05A55" w:rsidRPr="00B05A55" w:rsidRDefault="00B05A55" w:rsidP="00B05A55">
      <w:r w:rsidRPr="00B05A55">
        <w:t xml:space="preserve">If a student claims not to have a phone during the morning check-in, the student will be searched and </w:t>
      </w:r>
      <w:proofErr w:type="spellStart"/>
      <w:r w:rsidRPr="00B05A55">
        <w:t>wanded</w:t>
      </w:r>
      <w:proofErr w:type="spellEnd"/>
      <w:r w:rsidRPr="00B05A55">
        <w:t xml:space="preserve"> with a handheld scanner by a member of </w:t>
      </w:r>
      <w:r w:rsidR="005F2592">
        <w:t>the pastoral or leadership team</w:t>
      </w:r>
      <w:r w:rsidRPr="00B05A55">
        <w:t xml:space="preserve">. If they are found to have their phone on their </w:t>
      </w:r>
      <w:proofErr w:type="gramStart"/>
      <w:r w:rsidRPr="00B05A55">
        <w:t>person</w:t>
      </w:r>
      <w:proofErr w:type="gramEnd"/>
      <w:r w:rsidRPr="00B05A55">
        <w:t xml:space="preserve"> they will be expected to hand it in or place it in their pouch. Refusal will be met with a sanction, most likely suspension from school.</w:t>
      </w:r>
    </w:p>
    <w:p w14:paraId="4F01F331" w14:textId="77777777" w:rsidR="00B05A55" w:rsidRPr="00B05A55" w:rsidRDefault="00B05A55" w:rsidP="00B05A55">
      <w:pPr>
        <w:rPr>
          <w:b/>
          <w:bCs/>
        </w:rPr>
      </w:pPr>
      <w:r w:rsidRPr="00B05A55">
        <w:rPr>
          <w:b/>
          <w:bCs/>
        </w:rPr>
        <w:t>Contract for Students Not Bringing Devices:</w:t>
      </w:r>
    </w:p>
    <w:p w14:paraId="3642C22A" w14:textId="4392A9B9" w:rsidR="00B05A55" w:rsidRPr="00B05A55" w:rsidRDefault="00B05A55" w:rsidP="00B05A55">
      <w:r w:rsidRPr="00B05A55">
        <w:t>If a student does not intend to ever bring a device into school, then parents must inform school of this intention. The parent, student and Head of Year will be expected to sign a contract acknowledging this and committing to following expectations. This contract will be kept inside the phone pouch and will be used to demonstrate that it is not necessary to search the student during any spot checks. In these cases, students will still be subject to spot checks of pouches, but they will never be searched unless there are reasonable grounds to do so (see above).</w:t>
      </w:r>
    </w:p>
    <w:p w14:paraId="3A1FA1CC" w14:textId="77777777" w:rsidR="00B05A55" w:rsidRPr="00B05A55" w:rsidRDefault="00B05A55" w:rsidP="00B05A55">
      <w:pPr>
        <w:rPr>
          <w:b/>
          <w:bCs/>
        </w:rPr>
      </w:pPr>
      <w:r w:rsidRPr="00B05A55">
        <w:rPr>
          <w:b/>
          <w:bCs/>
        </w:rPr>
        <w:t>7. Exceptions and Adaptations</w:t>
      </w:r>
    </w:p>
    <w:p w14:paraId="6A8ECF19" w14:textId="77777777" w:rsidR="00B05A55" w:rsidRPr="00B05A55" w:rsidRDefault="00B05A55" w:rsidP="00B05A55">
      <w:pPr>
        <w:rPr>
          <w:b/>
          <w:bCs/>
        </w:rPr>
      </w:pPr>
      <w:r w:rsidRPr="00B05A55">
        <w:rPr>
          <w:b/>
          <w:bCs/>
        </w:rPr>
        <w:t>7.1 Students with Disabilities or Medical Conditions</w:t>
      </w:r>
    </w:p>
    <w:p w14:paraId="03ABD092" w14:textId="6C85F186" w:rsidR="00B05A55" w:rsidRPr="00B05A55" w:rsidRDefault="00B05A55" w:rsidP="00B05A55">
      <w:r w:rsidRPr="00B05A55">
        <w:t>Allowing pupils with disabilities a mobile phone, where it's necessary due to the nature of their disability, may be considered a reasonable adjustment. For pupils with medical conditions, a mobile phone may help them manage their medical condition – for example, a pupil with diabetes might use their phone to monitor their blood sugar levels. </w:t>
      </w:r>
    </w:p>
    <w:p w14:paraId="716D2663" w14:textId="77777777" w:rsidR="00B05A55" w:rsidRPr="00B05A55" w:rsidRDefault="00B05A55" w:rsidP="00B05A55">
      <w:r w:rsidRPr="00B05A55">
        <w:t>Exceptions to the above may be made in individual cases (most likely for medical reasons) but only where they are explicitly agreed with a senior member of staff in advance and where there are no reasonable alternatives to a student following the same policy as everyone else.</w:t>
      </w:r>
    </w:p>
    <w:p w14:paraId="03668A65" w14:textId="77777777" w:rsidR="00B05A55" w:rsidRPr="00B05A55" w:rsidRDefault="00B05A55" w:rsidP="00B05A55">
      <w:r w:rsidRPr="00B05A55">
        <w:t>Students who require their mobile phone for medical reasons must:</w:t>
      </w:r>
    </w:p>
    <w:p w14:paraId="0FD803DC" w14:textId="77777777" w:rsidR="00B05A55" w:rsidRPr="00B05A55" w:rsidRDefault="00B05A55" w:rsidP="00B05A55">
      <w:pPr>
        <w:numPr>
          <w:ilvl w:val="0"/>
          <w:numId w:val="13"/>
        </w:numPr>
      </w:pPr>
      <w:r w:rsidRPr="00B05A55">
        <w:t>Have written confirmation from parents/carers and medical professionals</w:t>
      </w:r>
    </w:p>
    <w:p w14:paraId="6D18C71E" w14:textId="77777777" w:rsidR="00B05A55" w:rsidRPr="00B05A55" w:rsidRDefault="00B05A55" w:rsidP="00B05A55">
      <w:pPr>
        <w:numPr>
          <w:ilvl w:val="0"/>
          <w:numId w:val="13"/>
        </w:numPr>
      </w:pPr>
      <w:r w:rsidRPr="00B05A55">
        <w:t>Register this requirement with Student Services and the school's SENCO</w:t>
      </w:r>
    </w:p>
    <w:p w14:paraId="6A9BAC94" w14:textId="77777777" w:rsidR="00B05A55" w:rsidRPr="00B05A55" w:rsidRDefault="00B05A55" w:rsidP="00B05A55">
      <w:pPr>
        <w:numPr>
          <w:ilvl w:val="0"/>
          <w:numId w:val="13"/>
        </w:numPr>
      </w:pPr>
      <w:r w:rsidRPr="00B05A55">
        <w:t>Follow an individualised agreement regarding phone use</w:t>
      </w:r>
    </w:p>
    <w:p w14:paraId="71388C25" w14:textId="77777777" w:rsidR="00B05A55" w:rsidRPr="00B05A55" w:rsidRDefault="00B05A55" w:rsidP="00B05A55">
      <w:pPr>
        <w:rPr>
          <w:b/>
          <w:bCs/>
        </w:rPr>
      </w:pPr>
      <w:r w:rsidRPr="00B05A55">
        <w:rPr>
          <w:b/>
          <w:bCs/>
        </w:rPr>
        <w:t>7.2 Students with Individual Circumstances</w:t>
      </w:r>
    </w:p>
    <w:p w14:paraId="2165543D" w14:textId="77777777" w:rsidR="00B05A55" w:rsidRPr="00B05A55" w:rsidRDefault="00B05A55" w:rsidP="00B05A55">
      <w:r w:rsidRPr="00B05A55">
        <w:t>Exceptions may be made for students who:</w:t>
      </w:r>
    </w:p>
    <w:p w14:paraId="475D781C" w14:textId="77777777" w:rsidR="00B05A55" w:rsidRPr="00B05A55" w:rsidRDefault="00B05A55" w:rsidP="00B05A55">
      <w:pPr>
        <w:numPr>
          <w:ilvl w:val="0"/>
          <w:numId w:val="14"/>
        </w:numPr>
      </w:pPr>
      <w:r w:rsidRPr="00B05A55">
        <w:t>Are young carers and need to be contactable for emergencies</w:t>
      </w:r>
    </w:p>
    <w:p w14:paraId="67D59CBE" w14:textId="77777777" w:rsidR="00B05A55" w:rsidRPr="00B05A55" w:rsidRDefault="00B05A55" w:rsidP="00B05A55">
      <w:pPr>
        <w:numPr>
          <w:ilvl w:val="0"/>
          <w:numId w:val="14"/>
        </w:numPr>
      </w:pPr>
      <w:r w:rsidRPr="00B05A55">
        <w:lastRenderedPageBreak/>
        <w:t>Have specific anxiety needs related to being away from home</w:t>
      </w:r>
    </w:p>
    <w:p w14:paraId="08EB054F" w14:textId="77777777" w:rsidR="00B05A55" w:rsidRPr="00B05A55" w:rsidRDefault="00B05A55" w:rsidP="00B05A55">
      <w:pPr>
        <w:numPr>
          <w:ilvl w:val="0"/>
          <w:numId w:val="14"/>
        </w:numPr>
      </w:pPr>
      <w:r w:rsidRPr="00B05A55">
        <w:t>Are expecting important family news</w:t>
      </w:r>
    </w:p>
    <w:p w14:paraId="3B376AD6" w14:textId="77777777" w:rsidR="00B05A55" w:rsidRPr="00B05A55" w:rsidRDefault="00B05A55" w:rsidP="00B05A55">
      <w:pPr>
        <w:numPr>
          <w:ilvl w:val="0"/>
          <w:numId w:val="14"/>
        </w:numPr>
      </w:pPr>
      <w:r w:rsidRPr="00B05A55">
        <w:t>Have other exceptional circumstances</w:t>
      </w:r>
    </w:p>
    <w:p w14:paraId="580A63FD" w14:textId="77777777" w:rsidR="00B05A55" w:rsidRPr="00B05A55" w:rsidRDefault="00B05A55" w:rsidP="00B05A55">
      <w:r w:rsidRPr="00B05A55">
        <w:t>These exceptions must be:</w:t>
      </w:r>
    </w:p>
    <w:p w14:paraId="21AACF5B" w14:textId="77777777" w:rsidR="00B05A55" w:rsidRPr="00B05A55" w:rsidRDefault="00B05A55" w:rsidP="00B05A55">
      <w:pPr>
        <w:numPr>
          <w:ilvl w:val="0"/>
          <w:numId w:val="15"/>
        </w:numPr>
      </w:pPr>
      <w:r w:rsidRPr="00B05A55">
        <w:t>Agreed in advance with the Head of Year and a member of the Senior Leadership Team</w:t>
      </w:r>
    </w:p>
    <w:p w14:paraId="30E1A5DC" w14:textId="77777777" w:rsidR="00B05A55" w:rsidRPr="00B05A55" w:rsidRDefault="00B05A55" w:rsidP="00B05A55">
      <w:pPr>
        <w:numPr>
          <w:ilvl w:val="0"/>
          <w:numId w:val="15"/>
        </w:numPr>
      </w:pPr>
      <w:r w:rsidRPr="00B05A55">
        <w:t>Documented with an individualised agreement</w:t>
      </w:r>
    </w:p>
    <w:p w14:paraId="5BA4AD8E" w14:textId="77777777" w:rsidR="00B05A55" w:rsidRPr="00B05A55" w:rsidRDefault="00B05A55" w:rsidP="00B05A55">
      <w:pPr>
        <w:numPr>
          <w:ilvl w:val="0"/>
          <w:numId w:val="15"/>
        </w:numPr>
      </w:pPr>
      <w:r w:rsidRPr="00B05A55">
        <w:t>Reviewed regularly</w:t>
      </w:r>
    </w:p>
    <w:p w14:paraId="57A3091C" w14:textId="77777777" w:rsidR="00B05A55" w:rsidRPr="00B05A55" w:rsidRDefault="00B05A55" w:rsidP="00B05A55">
      <w:pPr>
        <w:rPr>
          <w:b/>
          <w:bCs/>
        </w:rPr>
      </w:pPr>
      <w:r w:rsidRPr="00B05A55">
        <w:rPr>
          <w:b/>
          <w:bCs/>
        </w:rPr>
        <w:t>7.3 Emergency Contact</w:t>
      </w:r>
    </w:p>
    <w:p w14:paraId="24A15FEC" w14:textId="77777777" w:rsidR="00B05A55" w:rsidRPr="00B05A55" w:rsidRDefault="00B05A55" w:rsidP="00B05A55">
      <w:pPr>
        <w:numPr>
          <w:ilvl w:val="0"/>
          <w:numId w:val="16"/>
        </w:numPr>
      </w:pPr>
      <w:r w:rsidRPr="00B05A55">
        <w:t>Students needing to contact home for any reason can do so via Student Services</w:t>
      </w:r>
    </w:p>
    <w:p w14:paraId="5DE9B806" w14:textId="77777777" w:rsidR="00B05A55" w:rsidRPr="00B05A55" w:rsidRDefault="00B05A55" w:rsidP="00B05A55">
      <w:pPr>
        <w:numPr>
          <w:ilvl w:val="0"/>
          <w:numId w:val="16"/>
        </w:numPr>
      </w:pPr>
      <w:r w:rsidRPr="00B05A55">
        <w:t>On rare occasions, students may use their mobile phones with staff permission and supervision</w:t>
      </w:r>
    </w:p>
    <w:p w14:paraId="0E698103" w14:textId="71A03EE0" w:rsidR="00B05A55" w:rsidRPr="00B05A55" w:rsidRDefault="00B05A55" w:rsidP="00B05A55">
      <w:pPr>
        <w:numPr>
          <w:ilvl w:val="0"/>
          <w:numId w:val="16"/>
        </w:numPr>
      </w:pPr>
      <w:r w:rsidRPr="00B05A55">
        <w:rPr>
          <w:b/>
          <w:bCs/>
        </w:rPr>
        <w:t>Parents/carers needing to contact their children should do so via Student Services/Reception and not directly call or message students, as this facilitates use of mobile phones and will result in confiscation</w:t>
      </w:r>
    </w:p>
    <w:p w14:paraId="00871195" w14:textId="77777777" w:rsidR="00B05A55" w:rsidRPr="00B05A55" w:rsidRDefault="00B05A55" w:rsidP="00B05A55">
      <w:pPr>
        <w:rPr>
          <w:b/>
          <w:bCs/>
        </w:rPr>
      </w:pPr>
      <w:r w:rsidRPr="00B05A55">
        <w:rPr>
          <w:b/>
          <w:bCs/>
        </w:rPr>
        <w:t>8. Exceptional Circumstances When Phones May Be Allowed</w:t>
      </w:r>
    </w:p>
    <w:p w14:paraId="58BA2B2A" w14:textId="77777777" w:rsidR="00B05A55" w:rsidRPr="00B05A55" w:rsidRDefault="00B05A55" w:rsidP="00B05A55">
      <w:r w:rsidRPr="00B05A55">
        <w:t>There may be times when pupils will need to use their phones. This might be:</w:t>
      </w:r>
    </w:p>
    <w:p w14:paraId="7916C046" w14:textId="77777777" w:rsidR="00B05A55" w:rsidRPr="00B05A55" w:rsidRDefault="00B05A55" w:rsidP="00B05A55">
      <w:pPr>
        <w:numPr>
          <w:ilvl w:val="0"/>
          <w:numId w:val="17"/>
        </w:numPr>
      </w:pPr>
      <w:r w:rsidRPr="00B05A55">
        <w:t>On school trips (although the normal rules will apply for the rest of the school day)</w:t>
      </w:r>
    </w:p>
    <w:p w14:paraId="78DB36CF" w14:textId="77777777" w:rsidR="00B05A55" w:rsidRPr="00B05A55" w:rsidRDefault="00B05A55" w:rsidP="00B05A55">
      <w:pPr>
        <w:numPr>
          <w:ilvl w:val="0"/>
          <w:numId w:val="17"/>
        </w:numPr>
      </w:pPr>
      <w:r w:rsidRPr="00B05A55">
        <w:t>During an emergency school closure or plan change, when they need to contact parents/carers</w:t>
      </w:r>
    </w:p>
    <w:p w14:paraId="0CD2AD4C" w14:textId="77777777" w:rsidR="00B05A55" w:rsidRPr="00B05A55" w:rsidRDefault="00B05A55" w:rsidP="00B05A55">
      <w:pPr>
        <w:numPr>
          <w:ilvl w:val="0"/>
          <w:numId w:val="17"/>
        </w:numPr>
      </w:pPr>
      <w:r w:rsidRPr="00B05A55">
        <w:t>During adverse weather conditions (this will be clearly communicated to students)</w:t>
      </w:r>
    </w:p>
    <w:p w14:paraId="094EE719" w14:textId="77777777" w:rsidR="00B05A55" w:rsidRPr="00B05A55" w:rsidRDefault="00B05A55" w:rsidP="00B05A55">
      <w:pPr>
        <w:numPr>
          <w:ilvl w:val="0"/>
          <w:numId w:val="17"/>
        </w:numPr>
      </w:pPr>
      <w:r w:rsidRPr="00B05A55">
        <w:t>During exam seasons for specific purposes (this will be clearly communicated to students)</w:t>
      </w:r>
    </w:p>
    <w:p w14:paraId="33045D2F" w14:textId="77777777" w:rsidR="00B05A55" w:rsidRPr="00B05A55" w:rsidRDefault="00B05A55" w:rsidP="00B05A55">
      <w:pPr>
        <w:numPr>
          <w:ilvl w:val="0"/>
          <w:numId w:val="17"/>
        </w:numPr>
      </w:pPr>
      <w:r w:rsidRPr="00B05A55">
        <w:t>For specific teaching and learning purposes when explicitly requested by staff (e.g., to take photos of Art or DT work to aid teaching and learning)</w:t>
      </w:r>
    </w:p>
    <w:p w14:paraId="4977A944" w14:textId="77777777" w:rsidR="00B05A55" w:rsidRPr="00B05A55" w:rsidRDefault="00B05A55" w:rsidP="00B05A55">
      <w:r w:rsidRPr="00B05A55">
        <w:t>In these circumstances:</w:t>
      </w:r>
    </w:p>
    <w:p w14:paraId="0EA583B4" w14:textId="77777777" w:rsidR="00B05A55" w:rsidRPr="00B05A55" w:rsidRDefault="00B05A55" w:rsidP="00B05A55">
      <w:pPr>
        <w:numPr>
          <w:ilvl w:val="0"/>
          <w:numId w:val="18"/>
        </w:numPr>
      </w:pPr>
      <w:r w:rsidRPr="00B05A55">
        <w:t>Staff will provide clear instructions about when and how phones may be used</w:t>
      </w:r>
    </w:p>
    <w:p w14:paraId="7EBA3660" w14:textId="77777777" w:rsidR="00B05A55" w:rsidRPr="00B05A55" w:rsidRDefault="00B05A55" w:rsidP="00B05A55">
      <w:pPr>
        <w:numPr>
          <w:ilvl w:val="0"/>
          <w:numId w:val="18"/>
        </w:numPr>
      </w:pPr>
      <w:r w:rsidRPr="00B05A55">
        <w:t>Normal rules will apply before and after the permitted use</w:t>
      </w:r>
    </w:p>
    <w:p w14:paraId="48C50499" w14:textId="77777777" w:rsidR="00B05A55" w:rsidRPr="00B05A55" w:rsidRDefault="00B05A55" w:rsidP="00B05A55">
      <w:pPr>
        <w:numPr>
          <w:ilvl w:val="0"/>
          <w:numId w:val="18"/>
        </w:numPr>
      </w:pPr>
      <w:r w:rsidRPr="00B05A55">
        <w:t>Students must return phones to locked pouches immediately after use</w:t>
      </w:r>
    </w:p>
    <w:p w14:paraId="494E4802" w14:textId="77777777" w:rsidR="00B05A55" w:rsidRPr="00B05A55" w:rsidRDefault="00B05A55" w:rsidP="00B05A55">
      <w:pPr>
        <w:rPr>
          <w:b/>
          <w:bCs/>
        </w:rPr>
      </w:pPr>
      <w:r w:rsidRPr="00B05A55">
        <w:rPr>
          <w:b/>
          <w:bCs/>
        </w:rPr>
        <w:lastRenderedPageBreak/>
        <w:t>End of Day Phone Use:</w:t>
      </w:r>
    </w:p>
    <w:p w14:paraId="5B2D5A2E" w14:textId="77777777" w:rsidR="00B05A55" w:rsidRPr="00B05A55" w:rsidRDefault="00B05A55" w:rsidP="00B05A55">
      <w:r w:rsidRPr="00B05A55">
        <w:t>At the end of the school day students will be able to unlock their pouches. Once pouches are unlocked, students are allowed to use their phone to contact home relating to safety/transport home or following involvement in an after-school activity such as drama, music or sporting activity. In this instance staff should allow students to use their phone on the school site if this is appropriate.</w:t>
      </w:r>
    </w:p>
    <w:p w14:paraId="173966C7" w14:textId="27D4A100" w:rsidR="00B05A55" w:rsidRPr="00B05A55" w:rsidRDefault="00B05A55" w:rsidP="00B05A55">
      <w:r w:rsidRPr="00B05A55">
        <w:rPr>
          <w:b/>
          <w:bCs/>
        </w:rPr>
        <w:t>For their own safety, students must not use their phone to listen to music if they are cycling to school. Students should also be mindful of traffic and dangerous situations if using their phone when walking to and from school.</w:t>
      </w:r>
    </w:p>
    <w:p w14:paraId="10289BDD" w14:textId="77777777" w:rsidR="00B05A55" w:rsidRPr="00B05A55" w:rsidRDefault="00B05A55" w:rsidP="00B05A55">
      <w:pPr>
        <w:rPr>
          <w:b/>
          <w:bCs/>
        </w:rPr>
      </w:pPr>
      <w:r w:rsidRPr="00B05A55">
        <w:rPr>
          <w:b/>
          <w:bCs/>
        </w:rPr>
        <w:t>9. Safeguarding</w:t>
      </w:r>
    </w:p>
    <w:p w14:paraId="45FADC59" w14:textId="77777777" w:rsidR="00B05A55" w:rsidRPr="00B05A55" w:rsidRDefault="00B05A55" w:rsidP="00B05A55">
      <w:r w:rsidRPr="00B05A55">
        <w:t>If staff have concerns about content on a student's phone related to safeguarding issues, they should:</w:t>
      </w:r>
    </w:p>
    <w:p w14:paraId="43E41CE2" w14:textId="77777777" w:rsidR="00B05A55" w:rsidRPr="00B05A55" w:rsidRDefault="00B05A55" w:rsidP="00B05A55">
      <w:pPr>
        <w:numPr>
          <w:ilvl w:val="0"/>
          <w:numId w:val="19"/>
        </w:numPr>
      </w:pPr>
      <w:r w:rsidRPr="00B05A55">
        <w:t>Inform the Designated Safeguarding Lead immediately</w:t>
      </w:r>
    </w:p>
    <w:p w14:paraId="2134E478" w14:textId="77777777" w:rsidR="00B05A55" w:rsidRPr="00B05A55" w:rsidRDefault="00B05A55" w:rsidP="00B05A55">
      <w:pPr>
        <w:numPr>
          <w:ilvl w:val="0"/>
          <w:numId w:val="19"/>
        </w:numPr>
      </w:pPr>
      <w:r w:rsidRPr="00B05A55">
        <w:t>Follow the school's safeguarding procedures</w:t>
      </w:r>
    </w:p>
    <w:p w14:paraId="052D8552" w14:textId="6E2883DF" w:rsidR="00B05A55" w:rsidRPr="00B05A55" w:rsidRDefault="00B05A55" w:rsidP="00B05A55">
      <w:pPr>
        <w:numPr>
          <w:ilvl w:val="0"/>
          <w:numId w:val="19"/>
        </w:numPr>
      </w:pPr>
      <w:r w:rsidRPr="00B05A55">
        <w:t>Not view, copy, or share any inappropriate images - if you suspect you may find an indecent image or video of a child on a device, avoid viewing it and never copy, print, share, store or save it </w:t>
      </w:r>
    </w:p>
    <w:p w14:paraId="110328BB" w14:textId="434BDE57" w:rsidR="00B05A55" w:rsidRPr="00B05A55" w:rsidRDefault="00B05A55" w:rsidP="00B05A55">
      <w:r w:rsidRPr="00B05A55">
        <w:t>When issues with mobile phones exist that involve serious misuse of the phone, transmitting images, cyber bullying etc; parents will be brought into school and the Malicious Communications Act will be explained to them. Parents are responsible for their child's use of their phone outside of school and any issues resulting from the phone when it is used by a 'minor'.</w:t>
      </w:r>
    </w:p>
    <w:p w14:paraId="413E4109" w14:textId="77777777" w:rsidR="00B05A55" w:rsidRPr="00B05A55" w:rsidRDefault="00B05A55" w:rsidP="00B05A55">
      <w:pPr>
        <w:rPr>
          <w:b/>
          <w:bCs/>
        </w:rPr>
      </w:pPr>
      <w:r w:rsidRPr="00B05A55">
        <w:rPr>
          <w:b/>
          <w:bCs/>
        </w:rPr>
        <w:t>10. Searching and Confiscation</w:t>
      </w:r>
    </w:p>
    <w:p w14:paraId="0C51CB77" w14:textId="509D888B" w:rsidR="00B05A55" w:rsidRPr="00B05A55" w:rsidRDefault="00B05A55" w:rsidP="00B05A55">
      <w:r w:rsidRPr="00B05A55">
        <w:t>The headteacher and authorised staff members can search a pupil if they have 'reasonable grounds' to suspect that the pupil may have a prohibited or banned item. </w:t>
      </w:r>
    </w:p>
    <w:p w14:paraId="38F75BDD" w14:textId="77777777" w:rsidR="00B05A55" w:rsidRPr="00B05A55" w:rsidRDefault="00B05A55" w:rsidP="00B05A55">
      <w:r w:rsidRPr="00B05A55">
        <w:t>Staff are authorised to:</w:t>
      </w:r>
    </w:p>
    <w:p w14:paraId="048BF9A4" w14:textId="77777777" w:rsidR="00B05A55" w:rsidRPr="00B05A55" w:rsidRDefault="00B05A55" w:rsidP="00B05A55">
      <w:pPr>
        <w:numPr>
          <w:ilvl w:val="0"/>
          <w:numId w:val="20"/>
        </w:numPr>
      </w:pPr>
      <w:r w:rsidRPr="00B05A55">
        <w:t>Ask students to show them their phone pouch</w:t>
      </w:r>
    </w:p>
    <w:p w14:paraId="08F4BF94" w14:textId="0265F76F" w:rsidR="00B05A55" w:rsidRPr="00B05A55" w:rsidRDefault="00B05A55" w:rsidP="00B05A55">
      <w:pPr>
        <w:numPr>
          <w:ilvl w:val="0"/>
          <w:numId w:val="20"/>
        </w:numPr>
      </w:pPr>
      <w:r w:rsidRPr="00B05A55">
        <w:t>Search a pupil's pockets and require pupils to remove outer clothing </w:t>
      </w:r>
    </w:p>
    <w:p w14:paraId="306650AE" w14:textId="1CD20E2E" w:rsidR="00B05A55" w:rsidRPr="00B05A55" w:rsidRDefault="00B05A55" w:rsidP="00B05A55">
      <w:pPr>
        <w:numPr>
          <w:ilvl w:val="0"/>
          <w:numId w:val="20"/>
        </w:numPr>
      </w:pPr>
      <w:r w:rsidRPr="00B05A55">
        <w:t>Search bags, lockers, and desks in the presence of the pupil and another member of staff </w:t>
      </w:r>
    </w:p>
    <w:p w14:paraId="6031FABA" w14:textId="77777777" w:rsidR="00B05A55" w:rsidRPr="00B05A55" w:rsidRDefault="00B05A55" w:rsidP="00B05A55">
      <w:pPr>
        <w:numPr>
          <w:ilvl w:val="0"/>
          <w:numId w:val="20"/>
        </w:numPr>
      </w:pPr>
      <w:r w:rsidRPr="00B05A55">
        <w:t>Confiscate phones that are not in locked pouches or are being used in breach of this policy</w:t>
      </w:r>
    </w:p>
    <w:p w14:paraId="78130278" w14:textId="086238CF" w:rsidR="00B05A55" w:rsidRPr="00B05A55" w:rsidRDefault="00B05A55" w:rsidP="00B05A55">
      <w:r w:rsidRPr="00B05A55">
        <w:lastRenderedPageBreak/>
        <w:t>The school will confiscate any item they find that they have reasonable grounds for suspecting poses a risk to staff or pupils, is a prohibited or banned item, or is evidence in relation to an offence. </w:t>
      </w:r>
    </w:p>
    <w:p w14:paraId="0C529EB9" w14:textId="77777777" w:rsidR="00B05A55" w:rsidRPr="00B05A55" w:rsidRDefault="00B05A55" w:rsidP="00B05A55">
      <w:pPr>
        <w:rPr>
          <w:b/>
          <w:bCs/>
        </w:rPr>
      </w:pPr>
      <w:r w:rsidRPr="00B05A55">
        <w:rPr>
          <w:b/>
          <w:bCs/>
        </w:rPr>
        <w:t>11. Communication with Parents/Carers</w:t>
      </w:r>
    </w:p>
    <w:p w14:paraId="589FCCB0" w14:textId="77777777" w:rsidR="00B05A55" w:rsidRPr="00B05A55" w:rsidRDefault="00B05A55" w:rsidP="00B05A55">
      <w:pPr>
        <w:numPr>
          <w:ilvl w:val="0"/>
          <w:numId w:val="21"/>
        </w:numPr>
      </w:pPr>
      <w:r w:rsidRPr="00B05A55">
        <w:t>This policy will be shared with all parents/carers at the start of each academic year</w:t>
      </w:r>
    </w:p>
    <w:p w14:paraId="057C5F99" w14:textId="77777777" w:rsidR="00B05A55" w:rsidRPr="00B05A55" w:rsidRDefault="00B05A55" w:rsidP="00B05A55">
      <w:pPr>
        <w:numPr>
          <w:ilvl w:val="0"/>
          <w:numId w:val="21"/>
        </w:numPr>
      </w:pPr>
      <w:r w:rsidRPr="00B05A55">
        <w:t>The policy will be published on the school website</w:t>
      </w:r>
    </w:p>
    <w:p w14:paraId="0F6C1407" w14:textId="77777777" w:rsidR="00B05A55" w:rsidRPr="00B05A55" w:rsidRDefault="00B05A55" w:rsidP="00B05A55">
      <w:pPr>
        <w:numPr>
          <w:ilvl w:val="0"/>
          <w:numId w:val="21"/>
        </w:numPr>
      </w:pPr>
      <w:r w:rsidRPr="00B05A55">
        <w:t>Parents/carers will be reminded that they should contact their child via Student Services/Reception, not by calling or messaging their child's mobile phone</w:t>
      </w:r>
    </w:p>
    <w:p w14:paraId="404900CC" w14:textId="77777777" w:rsidR="00B05A55" w:rsidRPr="00B05A55" w:rsidRDefault="00B05A55" w:rsidP="00B05A55">
      <w:pPr>
        <w:numPr>
          <w:ilvl w:val="0"/>
          <w:numId w:val="21"/>
        </w:numPr>
      </w:pPr>
      <w:r w:rsidRPr="00B05A55">
        <w:t>Parents/carers will be informed on the day if their child's phone is confiscated</w:t>
      </w:r>
    </w:p>
    <w:p w14:paraId="4A079C80" w14:textId="4ADEFFD3" w:rsidR="00B05A55" w:rsidRPr="00B05A55" w:rsidRDefault="00B05A55" w:rsidP="00B05A55">
      <w:pPr>
        <w:numPr>
          <w:ilvl w:val="0"/>
          <w:numId w:val="21"/>
        </w:numPr>
      </w:pPr>
      <w:r w:rsidRPr="00B05A55">
        <w:t>Parents/carers concerned about being able to contact their child should note that Student Services is available throughout the school day</w:t>
      </w:r>
    </w:p>
    <w:p w14:paraId="28FDE3B0" w14:textId="77777777" w:rsidR="003B71BD" w:rsidRPr="003B71BD" w:rsidRDefault="003B71BD" w:rsidP="003B71BD">
      <w:pPr>
        <w:rPr>
          <w:b/>
          <w:bCs/>
        </w:rPr>
      </w:pPr>
      <w:r w:rsidRPr="003B71BD">
        <w:rPr>
          <w:b/>
          <w:bCs/>
        </w:rPr>
        <w:t>Sixth Form Mobile Phone Policy</w:t>
      </w:r>
    </w:p>
    <w:p w14:paraId="2F14AF81" w14:textId="605A874F" w:rsidR="003B71BD" w:rsidRPr="003B71BD" w:rsidRDefault="003B71BD" w:rsidP="003B71BD">
      <w:pPr>
        <w:rPr>
          <w:b/>
          <w:bCs/>
        </w:rPr>
      </w:pPr>
      <w:r w:rsidRPr="003B71BD">
        <w:rPr>
          <w:b/>
          <w:bCs/>
        </w:rPr>
        <w:t>1</w:t>
      </w:r>
      <w:r>
        <w:rPr>
          <w:b/>
          <w:bCs/>
        </w:rPr>
        <w:t>2</w:t>
      </w:r>
      <w:r w:rsidRPr="003B71BD">
        <w:rPr>
          <w:b/>
          <w:bCs/>
        </w:rPr>
        <w:t>. Sixth Form Provisions</w:t>
      </w:r>
    </w:p>
    <w:p w14:paraId="479DB62A" w14:textId="30E88643" w:rsidR="003B71BD" w:rsidRPr="003B71BD" w:rsidRDefault="003B71BD" w:rsidP="003B71BD">
      <w:r w:rsidRPr="003B71BD">
        <w:t>Students in the sixth form are permitted different rules for mobile phone use to reflect their increased independence and responsibility. </w:t>
      </w:r>
    </w:p>
    <w:p w14:paraId="08623BFB" w14:textId="54D2B977" w:rsidR="003B71BD" w:rsidRPr="003B71BD" w:rsidRDefault="003B71BD" w:rsidP="003B71BD">
      <w:pPr>
        <w:rPr>
          <w:b/>
          <w:bCs/>
        </w:rPr>
      </w:pPr>
      <w:r w:rsidRPr="003B71BD">
        <w:rPr>
          <w:b/>
          <w:bCs/>
        </w:rPr>
        <w:t>1</w:t>
      </w:r>
      <w:r>
        <w:rPr>
          <w:b/>
          <w:bCs/>
        </w:rPr>
        <w:t>2</w:t>
      </w:r>
      <w:r w:rsidRPr="003B71BD">
        <w:rPr>
          <w:b/>
          <w:bCs/>
        </w:rPr>
        <w:t>.1 Permitted Use</w:t>
      </w:r>
    </w:p>
    <w:p w14:paraId="3BA3D40A" w14:textId="77777777" w:rsidR="003B71BD" w:rsidRPr="003B71BD" w:rsidRDefault="003B71BD" w:rsidP="003B71BD">
      <w:r w:rsidRPr="003B71BD">
        <w:t>Sixth form students are allowed to use their mobile phones and electronic devices in the following designated areas only:</w:t>
      </w:r>
    </w:p>
    <w:p w14:paraId="170A64E4" w14:textId="77777777" w:rsidR="003B71BD" w:rsidRPr="003B71BD" w:rsidRDefault="003B71BD" w:rsidP="003B71BD">
      <w:pPr>
        <w:numPr>
          <w:ilvl w:val="0"/>
          <w:numId w:val="25"/>
        </w:numPr>
      </w:pPr>
      <w:r w:rsidRPr="003B71BD">
        <w:t>Sixth Form Café</w:t>
      </w:r>
    </w:p>
    <w:p w14:paraId="04CD4FD4" w14:textId="77777777" w:rsidR="003B71BD" w:rsidRPr="003B71BD" w:rsidRDefault="003B71BD" w:rsidP="003B71BD">
      <w:pPr>
        <w:numPr>
          <w:ilvl w:val="0"/>
          <w:numId w:val="25"/>
        </w:numPr>
      </w:pPr>
      <w:r w:rsidRPr="003B71BD">
        <w:t>Study Centre</w:t>
      </w:r>
    </w:p>
    <w:p w14:paraId="537C390D" w14:textId="77777777" w:rsidR="003B71BD" w:rsidRPr="003B71BD" w:rsidRDefault="003B71BD" w:rsidP="003B71BD">
      <w:pPr>
        <w:numPr>
          <w:ilvl w:val="0"/>
          <w:numId w:val="25"/>
        </w:numPr>
      </w:pPr>
      <w:r w:rsidRPr="003B71BD">
        <w:t>Breakout tables and work areas</w:t>
      </w:r>
    </w:p>
    <w:p w14:paraId="5FA59B09" w14:textId="37BB66C1" w:rsidR="003B71BD" w:rsidRPr="003B71BD" w:rsidRDefault="003B71BD" w:rsidP="003B71BD">
      <w:pPr>
        <w:rPr>
          <w:b/>
          <w:bCs/>
        </w:rPr>
      </w:pPr>
      <w:r w:rsidRPr="003B71BD">
        <w:rPr>
          <w:b/>
          <w:bCs/>
        </w:rPr>
        <w:t>1</w:t>
      </w:r>
      <w:r>
        <w:rPr>
          <w:b/>
          <w:bCs/>
        </w:rPr>
        <w:t>2</w:t>
      </w:r>
      <w:r w:rsidRPr="003B71BD">
        <w:rPr>
          <w:b/>
          <w:bCs/>
        </w:rPr>
        <w:t>.2 Prohibited Use</w:t>
      </w:r>
    </w:p>
    <w:p w14:paraId="6F399703" w14:textId="77777777" w:rsidR="003B71BD" w:rsidRPr="003B71BD" w:rsidRDefault="003B71BD" w:rsidP="003B71BD">
      <w:r w:rsidRPr="003B71BD">
        <w:t>Sixth form students must not use their mobile phones or electronic devices:</w:t>
      </w:r>
    </w:p>
    <w:p w14:paraId="0F6339C4" w14:textId="77777777" w:rsidR="003B71BD" w:rsidRPr="003B71BD" w:rsidRDefault="003B71BD" w:rsidP="003B71BD">
      <w:pPr>
        <w:numPr>
          <w:ilvl w:val="0"/>
          <w:numId w:val="26"/>
        </w:numPr>
      </w:pPr>
      <w:r w:rsidRPr="003B71BD">
        <w:t>When walking around the college/school buildings</w:t>
      </w:r>
    </w:p>
    <w:p w14:paraId="6CABC86D" w14:textId="77777777" w:rsidR="003B71BD" w:rsidRPr="003B71BD" w:rsidRDefault="003B71BD" w:rsidP="003B71BD">
      <w:pPr>
        <w:numPr>
          <w:ilvl w:val="0"/>
          <w:numId w:val="26"/>
        </w:numPr>
      </w:pPr>
      <w:r w:rsidRPr="003B71BD">
        <w:t>In lessons (unless explicitly requested by teaching staff for educational purposes - see section 8)</w:t>
      </w:r>
    </w:p>
    <w:p w14:paraId="1534EE98" w14:textId="77777777" w:rsidR="003B71BD" w:rsidRPr="003B71BD" w:rsidRDefault="003B71BD" w:rsidP="003B71BD">
      <w:pPr>
        <w:numPr>
          <w:ilvl w:val="0"/>
          <w:numId w:val="26"/>
        </w:numPr>
      </w:pPr>
      <w:r w:rsidRPr="003B71BD">
        <w:t>In corridors and communal areas outside of the designated sixth form spaces</w:t>
      </w:r>
    </w:p>
    <w:p w14:paraId="2AB1ED66" w14:textId="77777777" w:rsidR="003B71BD" w:rsidRPr="003B71BD" w:rsidRDefault="003B71BD" w:rsidP="003B71BD">
      <w:pPr>
        <w:numPr>
          <w:ilvl w:val="0"/>
          <w:numId w:val="26"/>
        </w:numPr>
      </w:pPr>
      <w:r w:rsidRPr="003B71BD">
        <w:t>In any area where they may be visible to younger students</w:t>
      </w:r>
    </w:p>
    <w:p w14:paraId="06ED3408" w14:textId="77777777" w:rsidR="003B71BD" w:rsidRPr="003B71BD" w:rsidRDefault="003B71BD" w:rsidP="003B71BD">
      <w:pPr>
        <w:rPr>
          <w:b/>
          <w:bCs/>
        </w:rPr>
      </w:pPr>
      <w:r w:rsidRPr="003B71BD">
        <w:rPr>
          <w:b/>
          <w:bCs/>
        </w:rPr>
        <w:lastRenderedPageBreak/>
        <w:t>Important: Sixth form students must not use their mobile phones in front of younger pupils, to ensure consistent modelling of the school's mobile phone policy.</w:t>
      </w:r>
    </w:p>
    <w:p w14:paraId="54F1BF71" w14:textId="60190B53" w:rsidR="003B71BD" w:rsidRPr="003B71BD" w:rsidRDefault="003B71BD" w:rsidP="003B71BD">
      <w:pPr>
        <w:rPr>
          <w:b/>
          <w:bCs/>
        </w:rPr>
      </w:pPr>
      <w:r w:rsidRPr="003B71BD">
        <w:rPr>
          <w:b/>
          <w:bCs/>
        </w:rPr>
        <w:t>1</w:t>
      </w:r>
      <w:r>
        <w:rPr>
          <w:b/>
          <w:bCs/>
        </w:rPr>
        <w:t>2</w:t>
      </w:r>
      <w:r w:rsidRPr="003B71BD">
        <w:rPr>
          <w:b/>
          <w:bCs/>
        </w:rPr>
        <w:t>.3 Phone Pouch Requirements</w:t>
      </w:r>
    </w:p>
    <w:p w14:paraId="594A3627" w14:textId="77777777" w:rsidR="003B71BD" w:rsidRPr="003B71BD" w:rsidRDefault="003B71BD" w:rsidP="003B71BD">
      <w:r w:rsidRPr="003B71BD">
        <w:t>Sixth form students are not required to use phone pouches. However, they are expected to demonstrate the maturity and responsibility appropriate to their age by adhering to the rules set out above.</w:t>
      </w:r>
    </w:p>
    <w:p w14:paraId="0F0C69C9" w14:textId="5B629A09" w:rsidR="003B71BD" w:rsidRPr="003B71BD" w:rsidRDefault="003B71BD" w:rsidP="003B71BD">
      <w:pPr>
        <w:rPr>
          <w:b/>
          <w:bCs/>
        </w:rPr>
      </w:pPr>
      <w:r w:rsidRPr="003B71BD">
        <w:rPr>
          <w:b/>
          <w:bCs/>
        </w:rPr>
        <w:t>1</w:t>
      </w:r>
      <w:r>
        <w:rPr>
          <w:b/>
          <w:bCs/>
        </w:rPr>
        <w:t>2</w:t>
      </w:r>
      <w:r w:rsidRPr="003B71BD">
        <w:rPr>
          <w:b/>
          <w:bCs/>
        </w:rPr>
        <w:t>.4 Consequences for Sixth Form Students</w:t>
      </w:r>
    </w:p>
    <w:p w14:paraId="6A4301E8" w14:textId="77777777" w:rsidR="003B71BD" w:rsidRPr="003B71BD" w:rsidRDefault="003B71BD" w:rsidP="003B71BD">
      <w:r w:rsidRPr="003B71BD">
        <w:t>If a sixth form student breaches this policy, the following staged consequences will apply:</w:t>
      </w:r>
    </w:p>
    <w:p w14:paraId="27AD22D6" w14:textId="77777777" w:rsidR="003B71BD" w:rsidRPr="003B71BD" w:rsidRDefault="003B71BD" w:rsidP="003B71BD">
      <w:r w:rsidRPr="003B71BD">
        <w:t>First Offence:</w:t>
      </w:r>
    </w:p>
    <w:p w14:paraId="381E2164" w14:textId="77777777" w:rsidR="003B71BD" w:rsidRPr="003B71BD" w:rsidRDefault="003B71BD" w:rsidP="003B71BD">
      <w:pPr>
        <w:numPr>
          <w:ilvl w:val="0"/>
          <w:numId w:val="27"/>
        </w:numPr>
      </w:pPr>
      <w:r w:rsidRPr="003B71BD">
        <w:t>Phone confiscated for the remainder of the school day</w:t>
      </w:r>
    </w:p>
    <w:p w14:paraId="76F3D543" w14:textId="77777777" w:rsidR="003B71BD" w:rsidRPr="003B71BD" w:rsidRDefault="003B71BD" w:rsidP="003B71BD">
      <w:pPr>
        <w:numPr>
          <w:ilvl w:val="0"/>
          <w:numId w:val="27"/>
        </w:numPr>
      </w:pPr>
      <w:r w:rsidRPr="003B71BD">
        <w:t>The device will be stored securely at Student Services</w:t>
      </w:r>
    </w:p>
    <w:p w14:paraId="034966AD" w14:textId="77777777" w:rsidR="003B71BD" w:rsidRPr="003B71BD" w:rsidRDefault="003B71BD" w:rsidP="003B71BD">
      <w:pPr>
        <w:numPr>
          <w:ilvl w:val="0"/>
          <w:numId w:val="27"/>
        </w:numPr>
      </w:pPr>
      <w:r w:rsidRPr="003B71BD">
        <w:t>The student may collect their phone at 3:20pm</w:t>
      </w:r>
    </w:p>
    <w:p w14:paraId="31F4ADBA" w14:textId="77777777" w:rsidR="003B71BD" w:rsidRPr="003B71BD" w:rsidRDefault="003B71BD" w:rsidP="003B71BD">
      <w:pPr>
        <w:numPr>
          <w:ilvl w:val="0"/>
          <w:numId w:val="27"/>
        </w:numPr>
      </w:pPr>
      <w:r w:rsidRPr="003B71BD">
        <w:t>Parents/carers will be informed via text message or phone call</w:t>
      </w:r>
    </w:p>
    <w:p w14:paraId="12B978DD" w14:textId="77777777" w:rsidR="003B71BD" w:rsidRPr="003B71BD" w:rsidRDefault="003B71BD" w:rsidP="003B71BD">
      <w:r w:rsidRPr="003B71BD">
        <w:t>Second Offence:</w:t>
      </w:r>
    </w:p>
    <w:p w14:paraId="705E7AEB" w14:textId="77777777" w:rsidR="003B71BD" w:rsidRPr="003B71BD" w:rsidRDefault="003B71BD" w:rsidP="003B71BD">
      <w:pPr>
        <w:numPr>
          <w:ilvl w:val="0"/>
          <w:numId w:val="28"/>
        </w:numPr>
      </w:pPr>
      <w:r w:rsidRPr="003B71BD">
        <w:t>Phone confiscated for the remainder of the school day</w:t>
      </w:r>
    </w:p>
    <w:p w14:paraId="739E71E5" w14:textId="77777777" w:rsidR="003B71BD" w:rsidRPr="003B71BD" w:rsidRDefault="003B71BD" w:rsidP="003B71BD">
      <w:pPr>
        <w:numPr>
          <w:ilvl w:val="0"/>
          <w:numId w:val="28"/>
        </w:numPr>
      </w:pPr>
      <w:r w:rsidRPr="003B71BD">
        <w:t>After-school detention</w:t>
      </w:r>
    </w:p>
    <w:p w14:paraId="20844705" w14:textId="77777777" w:rsidR="003B71BD" w:rsidRPr="003B71BD" w:rsidRDefault="003B71BD" w:rsidP="003B71BD">
      <w:pPr>
        <w:numPr>
          <w:ilvl w:val="0"/>
          <w:numId w:val="28"/>
        </w:numPr>
      </w:pPr>
      <w:r w:rsidRPr="003B71BD">
        <w:t>Parents/carers will be informed via text message or phone call</w:t>
      </w:r>
    </w:p>
    <w:p w14:paraId="0DA542CB" w14:textId="77777777" w:rsidR="003B71BD" w:rsidRPr="003B71BD" w:rsidRDefault="003B71BD" w:rsidP="003B71BD">
      <w:pPr>
        <w:numPr>
          <w:ilvl w:val="0"/>
          <w:numId w:val="28"/>
        </w:numPr>
      </w:pPr>
      <w:r w:rsidRPr="003B71BD">
        <w:t>The student may collect their phone at 3:20pm</w:t>
      </w:r>
    </w:p>
    <w:p w14:paraId="18000D29" w14:textId="77777777" w:rsidR="003B71BD" w:rsidRPr="003B71BD" w:rsidRDefault="003B71BD" w:rsidP="003B71BD">
      <w:r w:rsidRPr="003B71BD">
        <w:t>Third Offence:</w:t>
      </w:r>
    </w:p>
    <w:p w14:paraId="5505A633" w14:textId="77777777" w:rsidR="003B71BD" w:rsidRPr="003B71BD" w:rsidRDefault="003B71BD" w:rsidP="003B71BD">
      <w:pPr>
        <w:numPr>
          <w:ilvl w:val="0"/>
          <w:numId w:val="29"/>
        </w:numPr>
      </w:pPr>
      <w:r w:rsidRPr="003B71BD">
        <w:t>The student will be provided with a phone pouch</w:t>
      </w:r>
    </w:p>
    <w:p w14:paraId="54C5D73B" w14:textId="77777777" w:rsidR="003B71BD" w:rsidRPr="003B71BD" w:rsidRDefault="003B71BD" w:rsidP="003B71BD">
      <w:pPr>
        <w:numPr>
          <w:ilvl w:val="0"/>
          <w:numId w:val="29"/>
        </w:numPr>
      </w:pPr>
      <w:r w:rsidRPr="003B71BD">
        <w:t>The student must use the phone pouch during college hours for the remainder of that week</w:t>
      </w:r>
    </w:p>
    <w:p w14:paraId="44DED111" w14:textId="77777777" w:rsidR="003B71BD" w:rsidRPr="003B71BD" w:rsidRDefault="003B71BD" w:rsidP="003B71BD">
      <w:pPr>
        <w:numPr>
          <w:ilvl w:val="0"/>
          <w:numId w:val="29"/>
        </w:numPr>
      </w:pPr>
      <w:r w:rsidRPr="003B71BD">
        <w:t>The student will follow the same pouching procedures as other year groups (see section 2.2)</w:t>
      </w:r>
    </w:p>
    <w:p w14:paraId="330762D3" w14:textId="77777777" w:rsidR="003B71BD" w:rsidRPr="003B71BD" w:rsidRDefault="003B71BD" w:rsidP="003B71BD">
      <w:pPr>
        <w:numPr>
          <w:ilvl w:val="0"/>
          <w:numId w:val="29"/>
        </w:numPr>
      </w:pPr>
      <w:r w:rsidRPr="003B71BD">
        <w:t>Parents/carers will be informed</w:t>
      </w:r>
    </w:p>
    <w:p w14:paraId="3D6716D6" w14:textId="77777777" w:rsidR="003B71BD" w:rsidRPr="003B71BD" w:rsidRDefault="003B71BD" w:rsidP="003B71BD">
      <w:r w:rsidRPr="003B71BD">
        <w:t>Fourth Offence:</w:t>
      </w:r>
    </w:p>
    <w:p w14:paraId="36E3F5F2" w14:textId="77777777" w:rsidR="003B71BD" w:rsidRPr="003B71BD" w:rsidRDefault="003B71BD" w:rsidP="003B71BD">
      <w:pPr>
        <w:numPr>
          <w:ilvl w:val="0"/>
          <w:numId w:val="30"/>
        </w:numPr>
      </w:pPr>
      <w:r w:rsidRPr="003B71BD">
        <w:t>The student must use a phone pouch for the remainder of the half term</w:t>
      </w:r>
    </w:p>
    <w:p w14:paraId="625F1576" w14:textId="77777777" w:rsidR="003B71BD" w:rsidRPr="003B71BD" w:rsidRDefault="003B71BD" w:rsidP="003B71BD">
      <w:pPr>
        <w:numPr>
          <w:ilvl w:val="0"/>
          <w:numId w:val="30"/>
        </w:numPr>
      </w:pPr>
      <w:r w:rsidRPr="003B71BD">
        <w:lastRenderedPageBreak/>
        <w:t>The student will follow the same pouching procedures as other year groups (see section 2.2)</w:t>
      </w:r>
    </w:p>
    <w:p w14:paraId="74C733D2" w14:textId="77777777" w:rsidR="003B71BD" w:rsidRPr="003B71BD" w:rsidRDefault="003B71BD" w:rsidP="003B71BD">
      <w:pPr>
        <w:numPr>
          <w:ilvl w:val="0"/>
          <w:numId w:val="30"/>
        </w:numPr>
      </w:pPr>
      <w:r w:rsidRPr="003B71BD">
        <w:t>A meeting will be arranged with parents/carers, the student, and the Head of Sixth Form to discuss the repeated breaches</w:t>
      </w:r>
    </w:p>
    <w:p w14:paraId="191BE4F8" w14:textId="77777777" w:rsidR="003B71BD" w:rsidRDefault="003B71BD" w:rsidP="003B71BD">
      <w:pPr>
        <w:numPr>
          <w:ilvl w:val="0"/>
          <w:numId w:val="30"/>
        </w:numPr>
      </w:pPr>
      <w:r w:rsidRPr="003B71BD">
        <w:t>Further sanctions may be applied in line with the school's Behaviour for Learning Policy</w:t>
      </w:r>
    </w:p>
    <w:p w14:paraId="106F0F0F" w14:textId="12212DFE" w:rsidR="00E27FB4" w:rsidRDefault="00E27FB4" w:rsidP="00E27FB4">
      <w:pPr>
        <w:ind w:left="360"/>
      </w:pPr>
      <w:r>
        <w:t xml:space="preserve">Fifth Offence: </w:t>
      </w:r>
    </w:p>
    <w:p w14:paraId="54335384" w14:textId="549D3052" w:rsidR="00E27FB4" w:rsidRPr="003B71BD" w:rsidRDefault="00E27FB4" w:rsidP="00E27FB4">
      <w:pPr>
        <w:pStyle w:val="ListParagraph"/>
        <w:numPr>
          <w:ilvl w:val="0"/>
          <w:numId w:val="32"/>
        </w:numPr>
      </w:pPr>
      <w:r>
        <w:t>Si</w:t>
      </w:r>
      <w:r w:rsidR="006E4A62">
        <w:t>x</w:t>
      </w:r>
      <w:r>
        <w:t>th Form Student will have to use a phone pouch every day in line with the main school policy</w:t>
      </w:r>
      <w:r w:rsidR="006E4A62">
        <w:t xml:space="preserve">, until the end of the academic year. </w:t>
      </w:r>
    </w:p>
    <w:p w14:paraId="5E2BC44D" w14:textId="015DA181" w:rsidR="003B71BD" w:rsidRPr="003B71BD" w:rsidRDefault="003B71BD" w:rsidP="003B71BD">
      <w:pPr>
        <w:rPr>
          <w:b/>
          <w:bCs/>
        </w:rPr>
      </w:pPr>
      <w:r w:rsidRPr="003B71BD">
        <w:rPr>
          <w:b/>
          <w:bCs/>
        </w:rPr>
        <w:t>1</w:t>
      </w:r>
      <w:r>
        <w:rPr>
          <w:b/>
          <w:bCs/>
        </w:rPr>
        <w:t>2</w:t>
      </w:r>
      <w:r w:rsidRPr="003B71BD">
        <w:rPr>
          <w:b/>
          <w:bCs/>
        </w:rPr>
        <w:t>.5 Additional Notes for Sixth Form</w:t>
      </w:r>
    </w:p>
    <w:p w14:paraId="50169F61" w14:textId="77777777" w:rsidR="003B71BD" w:rsidRPr="003B71BD" w:rsidRDefault="003B71BD" w:rsidP="003B71BD">
      <w:pPr>
        <w:numPr>
          <w:ilvl w:val="0"/>
          <w:numId w:val="31"/>
        </w:numPr>
      </w:pPr>
      <w:r w:rsidRPr="003B71BD">
        <w:t>Sixth form students are still subject to all other provisions of this policy, including sections on safeguarding (section 9), prohibited items and behaviours (section 3), and exceptional circumstances (section 8)</w:t>
      </w:r>
    </w:p>
    <w:p w14:paraId="0EED2B2D" w14:textId="77777777" w:rsidR="003B71BD" w:rsidRPr="003B71BD" w:rsidRDefault="003B71BD" w:rsidP="003B71BD">
      <w:pPr>
        <w:numPr>
          <w:ilvl w:val="0"/>
          <w:numId w:val="31"/>
        </w:numPr>
      </w:pPr>
      <w:r w:rsidRPr="003B71BD">
        <w:t>Sixth form students who require their mobile phone for medical reasons must still follow the procedures set out in section 7.1</w:t>
      </w:r>
    </w:p>
    <w:p w14:paraId="3B9E1625" w14:textId="77777777" w:rsidR="003B71BD" w:rsidRPr="003B71BD" w:rsidRDefault="003B71BD" w:rsidP="003B71BD">
      <w:pPr>
        <w:numPr>
          <w:ilvl w:val="0"/>
          <w:numId w:val="31"/>
        </w:numPr>
      </w:pPr>
      <w:r w:rsidRPr="003B71BD">
        <w:t>The same rules apply regarding recording staff without permission, cyberbullying, and sharing inappropriate images - these will result in serious sanctions including potential suspension (see section 4</w:t>
      </w:r>
    </w:p>
    <w:p w14:paraId="210BBEFB" w14:textId="0A471585" w:rsidR="00B05A55" w:rsidRPr="00B05A55" w:rsidRDefault="00B05A55" w:rsidP="00B05A55">
      <w:pPr>
        <w:rPr>
          <w:b/>
          <w:bCs/>
        </w:rPr>
      </w:pPr>
      <w:r w:rsidRPr="00B05A55">
        <w:rPr>
          <w:b/>
          <w:bCs/>
        </w:rPr>
        <w:t>1</w:t>
      </w:r>
      <w:r w:rsidR="003B71BD">
        <w:rPr>
          <w:b/>
          <w:bCs/>
        </w:rPr>
        <w:t>3</w:t>
      </w:r>
      <w:r w:rsidRPr="00B05A55">
        <w:rPr>
          <w:b/>
          <w:bCs/>
        </w:rPr>
        <w:t>. Staff Responsibilities and Staff Mobile Phone Use</w:t>
      </w:r>
    </w:p>
    <w:p w14:paraId="5AAA6CE9" w14:textId="77777777" w:rsidR="00B05A55" w:rsidRPr="00B05A55" w:rsidRDefault="00B05A55" w:rsidP="00B05A55">
      <w:r w:rsidRPr="00B05A55">
        <w:t>It's important that staff model good mobile phone behaviour to pupils.</w:t>
      </w:r>
    </w:p>
    <w:p w14:paraId="57211CA8" w14:textId="77777777" w:rsidR="00B05A55" w:rsidRPr="00B05A55" w:rsidRDefault="00B05A55" w:rsidP="00B05A55">
      <w:r w:rsidRPr="00B05A55">
        <w:t>All staff must:</w:t>
      </w:r>
    </w:p>
    <w:p w14:paraId="2C553618" w14:textId="77777777" w:rsidR="00B05A55" w:rsidRPr="00B05A55" w:rsidRDefault="00B05A55" w:rsidP="00B05A55">
      <w:pPr>
        <w:numPr>
          <w:ilvl w:val="0"/>
          <w:numId w:val="22"/>
        </w:numPr>
      </w:pPr>
      <w:r w:rsidRPr="00B05A55">
        <w:t>Enforce this policy consistently</w:t>
      </w:r>
    </w:p>
    <w:p w14:paraId="5C09011F" w14:textId="77777777" w:rsidR="00B05A55" w:rsidRPr="00B05A55" w:rsidRDefault="00B05A55" w:rsidP="00B05A55">
      <w:pPr>
        <w:numPr>
          <w:ilvl w:val="0"/>
          <w:numId w:val="22"/>
        </w:numPr>
      </w:pPr>
      <w:r w:rsidRPr="00B05A55">
        <w:t>Use the phrase "See it. Hear it. Use it. Lose it."</w:t>
      </w:r>
    </w:p>
    <w:p w14:paraId="607CEA43" w14:textId="77777777" w:rsidR="00B05A55" w:rsidRPr="00B05A55" w:rsidRDefault="00B05A55" w:rsidP="00B05A55">
      <w:pPr>
        <w:numPr>
          <w:ilvl w:val="0"/>
          <w:numId w:val="22"/>
        </w:numPr>
      </w:pPr>
      <w:r w:rsidRPr="00B05A55">
        <w:t>Not negotiate once a decision to confiscate has been made</w:t>
      </w:r>
    </w:p>
    <w:p w14:paraId="3333EAAD" w14:textId="77777777" w:rsidR="00B05A55" w:rsidRPr="00B05A55" w:rsidRDefault="00B05A55" w:rsidP="00B05A55">
      <w:pPr>
        <w:numPr>
          <w:ilvl w:val="0"/>
          <w:numId w:val="22"/>
        </w:numPr>
      </w:pPr>
      <w:r w:rsidRPr="00B05A55">
        <w:t>Model appropriate mobile phone behaviour</w:t>
      </w:r>
    </w:p>
    <w:p w14:paraId="69BEBC9F" w14:textId="77777777" w:rsidR="00B05A55" w:rsidRPr="00B05A55" w:rsidRDefault="00B05A55" w:rsidP="00B05A55">
      <w:pPr>
        <w:numPr>
          <w:ilvl w:val="0"/>
          <w:numId w:val="22"/>
        </w:numPr>
      </w:pPr>
      <w:r w:rsidRPr="00B05A55">
        <w:t>Report any concerns about students attempting to circumvent the system</w:t>
      </w:r>
    </w:p>
    <w:p w14:paraId="55570E6E" w14:textId="77777777" w:rsidR="00B05A55" w:rsidRPr="00B05A55" w:rsidRDefault="00B05A55" w:rsidP="00B05A55">
      <w:r w:rsidRPr="00B05A55">
        <w:rPr>
          <w:b/>
          <w:bCs/>
        </w:rPr>
        <w:t>Staff are not permitted to use their mobile phones in public areas, unless using their phone to take a register (e.g. PE staff) or in the case of emergencies. In offices and shared workspaces staff can use their mobile phones.</w:t>
      </w:r>
    </w:p>
    <w:p w14:paraId="09C23665" w14:textId="435BE0D2" w:rsidR="00B05A55" w:rsidRPr="00B05A55" w:rsidRDefault="00B05A55" w:rsidP="00B05A55">
      <w:r w:rsidRPr="00B05A55">
        <w:rPr>
          <w:b/>
          <w:bCs/>
        </w:rPr>
        <w:t>On trips, if staff use their phone to take photographs for school social media purposes, the photographs must be deleted once the trip returns to school. The trip leader must ensure that this takes place.</w:t>
      </w:r>
    </w:p>
    <w:p w14:paraId="7AAD83F9" w14:textId="076E194D" w:rsidR="00B05A55" w:rsidRPr="00B05A55" w:rsidRDefault="00B05A55" w:rsidP="00B05A55">
      <w:pPr>
        <w:rPr>
          <w:b/>
          <w:bCs/>
        </w:rPr>
      </w:pPr>
      <w:r w:rsidRPr="00B05A55">
        <w:rPr>
          <w:b/>
          <w:bCs/>
        </w:rPr>
        <w:lastRenderedPageBreak/>
        <w:t>1</w:t>
      </w:r>
      <w:r w:rsidR="003B71BD">
        <w:rPr>
          <w:b/>
          <w:bCs/>
        </w:rPr>
        <w:t>4</w:t>
      </w:r>
      <w:r w:rsidRPr="00B05A55">
        <w:rPr>
          <w:b/>
          <w:bCs/>
        </w:rPr>
        <w:t>. Visitors</w:t>
      </w:r>
    </w:p>
    <w:p w14:paraId="1DE6C8A5" w14:textId="6630A9C7" w:rsidR="00B05A55" w:rsidRPr="00B05A55" w:rsidRDefault="00B05A55" w:rsidP="00B05A55">
      <w:r w:rsidRPr="00B05A55">
        <w:t>Visitors are not allowed to use their mobile phones on school site unless in designated areas or with explicit permission.</w:t>
      </w:r>
    </w:p>
    <w:p w14:paraId="39AC132C" w14:textId="4E8AF259" w:rsidR="00B05A55" w:rsidRPr="00B05A55" w:rsidRDefault="00B05A55" w:rsidP="00B05A55">
      <w:pPr>
        <w:rPr>
          <w:b/>
          <w:bCs/>
        </w:rPr>
      </w:pPr>
      <w:r w:rsidRPr="00B05A55">
        <w:rPr>
          <w:b/>
          <w:bCs/>
        </w:rPr>
        <w:t>1</w:t>
      </w:r>
      <w:r w:rsidR="003B71BD">
        <w:rPr>
          <w:b/>
          <w:bCs/>
        </w:rPr>
        <w:t>5</w:t>
      </w:r>
      <w:r w:rsidRPr="00B05A55">
        <w:rPr>
          <w:b/>
          <w:bCs/>
        </w:rPr>
        <w:t>. Insurance and Liability</w:t>
      </w:r>
    </w:p>
    <w:p w14:paraId="19683F6D" w14:textId="77777777" w:rsidR="00B05A55" w:rsidRPr="00B05A55" w:rsidRDefault="00B05A55" w:rsidP="00B05A55">
      <w:pPr>
        <w:numPr>
          <w:ilvl w:val="0"/>
          <w:numId w:val="23"/>
        </w:numPr>
      </w:pPr>
      <w:r w:rsidRPr="00B05A55">
        <w:t>The school has appropriate insurance cover for confiscated devices</w:t>
      </w:r>
    </w:p>
    <w:p w14:paraId="4F55F42A" w14:textId="77777777" w:rsidR="00B05A55" w:rsidRPr="00B05A55" w:rsidRDefault="00B05A55" w:rsidP="00B05A55">
      <w:pPr>
        <w:numPr>
          <w:ilvl w:val="0"/>
          <w:numId w:val="23"/>
        </w:numPr>
      </w:pPr>
      <w:r w:rsidRPr="00B05A55">
        <w:t>Students and parents/carers are responsible for ensuring phones are appropriately insured</w:t>
      </w:r>
    </w:p>
    <w:p w14:paraId="2F84D89C" w14:textId="77777777" w:rsidR="00B05A55" w:rsidRPr="00B05A55" w:rsidRDefault="00B05A55" w:rsidP="00B05A55">
      <w:pPr>
        <w:numPr>
          <w:ilvl w:val="0"/>
          <w:numId w:val="23"/>
        </w:numPr>
      </w:pPr>
      <w:r w:rsidRPr="00B05A55">
        <w:t>The school will take reasonable care of confiscated items but cannot be held responsible for loss or damage beyond its control</w:t>
      </w:r>
    </w:p>
    <w:p w14:paraId="2A905549" w14:textId="77777777" w:rsidR="00054C22" w:rsidRPr="00054C22" w:rsidRDefault="00B05A55" w:rsidP="002F408A">
      <w:pPr>
        <w:numPr>
          <w:ilvl w:val="0"/>
          <w:numId w:val="23"/>
        </w:numPr>
        <w:rPr>
          <w:b/>
          <w:bCs/>
        </w:rPr>
      </w:pPr>
      <w:r w:rsidRPr="00B05A55">
        <w:t xml:space="preserve">All confiscated phones will be stored securely at Student Services </w:t>
      </w:r>
    </w:p>
    <w:p w14:paraId="17308B10" w14:textId="266185AC" w:rsidR="00B05A55" w:rsidRPr="00B05A55" w:rsidRDefault="00B05A55" w:rsidP="00054C22">
      <w:pPr>
        <w:rPr>
          <w:b/>
          <w:bCs/>
        </w:rPr>
      </w:pPr>
      <w:r w:rsidRPr="00B05A55">
        <w:rPr>
          <w:b/>
          <w:bCs/>
        </w:rPr>
        <w:t>1</w:t>
      </w:r>
      <w:r w:rsidR="003B71BD">
        <w:rPr>
          <w:b/>
          <w:bCs/>
        </w:rPr>
        <w:t>6</w:t>
      </w:r>
      <w:r w:rsidRPr="00B05A55">
        <w:rPr>
          <w:b/>
          <w:bCs/>
        </w:rPr>
        <w:t>. Related Policies</w:t>
      </w:r>
    </w:p>
    <w:p w14:paraId="3C53B07E" w14:textId="77777777" w:rsidR="00B05A55" w:rsidRPr="00B05A55" w:rsidRDefault="00B05A55" w:rsidP="00B05A55">
      <w:r w:rsidRPr="00B05A55">
        <w:t>This policy also relates to:</w:t>
      </w:r>
    </w:p>
    <w:p w14:paraId="71A696C8" w14:textId="5D3CA519" w:rsidR="00B05A55" w:rsidRPr="00B05A55" w:rsidRDefault="00B05A55" w:rsidP="00B05A55">
      <w:pPr>
        <w:numPr>
          <w:ilvl w:val="0"/>
          <w:numId w:val="24"/>
        </w:numPr>
      </w:pPr>
      <w:r w:rsidRPr="00B05A55">
        <w:t xml:space="preserve">Behaviour </w:t>
      </w:r>
      <w:r w:rsidR="00054C22">
        <w:t>for Learning</w:t>
      </w:r>
      <w:r w:rsidRPr="00B05A55">
        <w:t xml:space="preserve"> Policy</w:t>
      </w:r>
    </w:p>
    <w:p w14:paraId="1EF35BA9" w14:textId="77777777" w:rsidR="00B05A55" w:rsidRPr="00B05A55" w:rsidRDefault="00B05A55" w:rsidP="00B05A55">
      <w:pPr>
        <w:numPr>
          <w:ilvl w:val="0"/>
          <w:numId w:val="24"/>
        </w:numPr>
      </w:pPr>
      <w:r w:rsidRPr="00B05A55">
        <w:t>Child Protection and Safeguarding Policy</w:t>
      </w:r>
    </w:p>
    <w:p w14:paraId="79103689" w14:textId="7A7372C8" w:rsidR="00B05A55" w:rsidRPr="00B05A55" w:rsidRDefault="00054C22" w:rsidP="00B05A55">
      <w:pPr>
        <w:numPr>
          <w:ilvl w:val="0"/>
          <w:numId w:val="24"/>
        </w:numPr>
      </w:pPr>
      <w:r>
        <w:t>Anti</w:t>
      </w:r>
      <w:r w:rsidR="00B05A55" w:rsidRPr="00B05A55">
        <w:t>-bullying Policy</w:t>
      </w:r>
    </w:p>
    <w:p w14:paraId="7E09254B" w14:textId="77777777" w:rsidR="00B05A55" w:rsidRPr="00B05A55" w:rsidRDefault="00B05A55" w:rsidP="00B05A55">
      <w:pPr>
        <w:numPr>
          <w:ilvl w:val="0"/>
          <w:numId w:val="24"/>
        </w:numPr>
      </w:pPr>
      <w:r w:rsidRPr="00B05A55">
        <w:t>Online Safety Policy</w:t>
      </w:r>
    </w:p>
    <w:p w14:paraId="2921634B" w14:textId="7A96A32B" w:rsidR="00B05A55" w:rsidRPr="00B05A55" w:rsidRDefault="00B05A55" w:rsidP="00CE7AFE">
      <w:pPr>
        <w:numPr>
          <w:ilvl w:val="0"/>
          <w:numId w:val="24"/>
        </w:numPr>
      </w:pPr>
      <w:r w:rsidRPr="00B05A55">
        <w:t xml:space="preserve">Searching and Confiscation </w:t>
      </w:r>
    </w:p>
    <w:p w14:paraId="00EAF5F6" w14:textId="0F1160EF" w:rsidR="00B05A55" w:rsidRPr="00B05A55" w:rsidRDefault="00B05A55" w:rsidP="00B05A55">
      <w:pPr>
        <w:rPr>
          <w:b/>
          <w:bCs/>
        </w:rPr>
      </w:pPr>
      <w:r w:rsidRPr="00B05A55">
        <w:rPr>
          <w:b/>
          <w:bCs/>
        </w:rPr>
        <w:t>1</w:t>
      </w:r>
      <w:r w:rsidR="003B71BD">
        <w:rPr>
          <w:b/>
          <w:bCs/>
        </w:rPr>
        <w:t>7</w:t>
      </w:r>
      <w:r w:rsidRPr="00B05A55">
        <w:rPr>
          <w:b/>
          <w:bCs/>
        </w:rPr>
        <w:t>. Equality Statement</w:t>
      </w:r>
    </w:p>
    <w:p w14:paraId="53A1A95B" w14:textId="679F7866" w:rsidR="00B05A55" w:rsidRPr="00B05A55" w:rsidRDefault="00B05A55" w:rsidP="00B05A55">
      <w:r w:rsidRPr="00B05A55">
        <w:t>We have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7BEADC33" w14:textId="77FCEDD5" w:rsidR="00B05A55" w:rsidRPr="00B05A55" w:rsidRDefault="00B05A55" w:rsidP="00B05A55">
      <w:pPr>
        <w:rPr>
          <w:b/>
          <w:bCs/>
        </w:rPr>
      </w:pPr>
      <w:r w:rsidRPr="00B05A55">
        <w:rPr>
          <w:b/>
          <w:bCs/>
        </w:rPr>
        <w:t>1</w:t>
      </w:r>
      <w:r w:rsidR="003B71BD">
        <w:rPr>
          <w:b/>
          <w:bCs/>
        </w:rPr>
        <w:t>8</w:t>
      </w:r>
      <w:r w:rsidRPr="00B05A55">
        <w:rPr>
          <w:b/>
          <w:bCs/>
        </w:rPr>
        <w:t>. Review</w:t>
      </w:r>
    </w:p>
    <w:p w14:paraId="7C0E900D" w14:textId="77777777" w:rsidR="00B05A55" w:rsidRPr="00B05A55" w:rsidRDefault="00B05A55" w:rsidP="00B05A55">
      <w:r w:rsidRPr="00B05A55">
        <w:t>This policy will be reviewed annually and updated in line with DfE guidance and the school's experience of implementing the phone pouch system.</w:t>
      </w:r>
    </w:p>
    <w:p w14:paraId="17A1677B" w14:textId="77777777" w:rsidR="00B6086F" w:rsidRDefault="00B6086F"/>
    <w:sectPr w:rsidR="00B60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374B"/>
    <w:multiLevelType w:val="multilevel"/>
    <w:tmpl w:val="F22C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7F21"/>
    <w:multiLevelType w:val="multilevel"/>
    <w:tmpl w:val="C334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12D4"/>
    <w:multiLevelType w:val="multilevel"/>
    <w:tmpl w:val="284A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839D6"/>
    <w:multiLevelType w:val="multilevel"/>
    <w:tmpl w:val="3026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B6225"/>
    <w:multiLevelType w:val="multilevel"/>
    <w:tmpl w:val="00EC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42AE6"/>
    <w:multiLevelType w:val="multilevel"/>
    <w:tmpl w:val="CB4E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C5BB9"/>
    <w:multiLevelType w:val="multilevel"/>
    <w:tmpl w:val="2CB2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72A1D"/>
    <w:multiLevelType w:val="multilevel"/>
    <w:tmpl w:val="AC78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E2CDA"/>
    <w:multiLevelType w:val="multilevel"/>
    <w:tmpl w:val="AA0C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F475D"/>
    <w:multiLevelType w:val="multilevel"/>
    <w:tmpl w:val="16EA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B4EED"/>
    <w:multiLevelType w:val="multilevel"/>
    <w:tmpl w:val="5726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15ED5"/>
    <w:multiLevelType w:val="multilevel"/>
    <w:tmpl w:val="9794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F41507"/>
    <w:multiLevelType w:val="multilevel"/>
    <w:tmpl w:val="CC3E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626BD"/>
    <w:multiLevelType w:val="multilevel"/>
    <w:tmpl w:val="C264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1866D9"/>
    <w:multiLevelType w:val="multilevel"/>
    <w:tmpl w:val="9C28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225F05"/>
    <w:multiLevelType w:val="multilevel"/>
    <w:tmpl w:val="10F6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0363F"/>
    <w:multiLevelType w:val="multilevel"/>
    <w:tmpl w:val="A666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F33DC"/>
    <w:multiLevelType w:val="multilevel"/>
    <w:tmpl w:val="5998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4D3F0E"/>
    <w:multiLevelType w:val="hybridMultilevel"/>
    <w:tmpl w:val="998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363B92"/>
    <w:multiLevelType w:val="multilevel"/>
    <w:tmpl w:val="1A50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83E81"/>
    <w:multiLevelType w:val="multilevel"/>
    <w:tmpl w:val="50E8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66112"/>
    <w:multiLevelType w:val="multilevel"/>
    <w:tmpl w:val="5CBE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DA173A"/>
    <w:multiLevelType w:val="multilevel"/>
    <w:tmpl w:val="A6C8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046FA8"/>
    <w:multiLevelType w:val="multilevel"/>
    <w:tmpl w:val="91249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D80771"/>
    <w:multiLevelType w:val="multilevel"/>
    <w:tmpl w:val="5FE8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0A0A4A"/>
    <w:multiLevelType w:val="multilevel"/>
    <w:tmpl w:val="EEE2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CC18D0"/>
    <w:multiLevelType w:val="multilevel"/>
    <w:tmpl w:val="1B94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50B40"/>
    <w:multiLevelType w:val="multilevel"/>
    <w:tmpl w:val="6E60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CB30B4"/>
    <w:multiLevelType w:val="multilevel"/>
    <w:tmpl w:val="3568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7411AD"/>
    <w:multiLevelType w:val="multilevel"/>
    <w:tmpl w:val="BDA4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A54C7C"/>
    <w:multiLevelType w:val="multilevel"/>
    <w:tmpl w:val="D178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C227BC"/>
    <w:multiLevelType w:val="multilevel"/>
    <w:tmpl w:val="47109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0292">
    <w:abstractNumId w:val="13"/>
  </w:num>
  <w:num w:numId="2" w16cid:durableId="2118064135">
    <w:abstractNumId w:val="23"/>
  </w:num>
  <w:num w:numId="3" w16cid:durableId="1346327492">
    <w:abstractNumId w:val="26"/>
  </w:num>
  <w:num w:numId="4" w16cid:durableId="1372264792">
    <w:abstractNumId w:val="17"/>
  </w:num>
  <w:num w:numId="5" w16cid:durableId="1365516118">
    <w:abstractNumId w:val="2"/>
  </w:num>
  <w:num w:numId="6" w16cid:durableId="1655186378">
    <w:abstractNumId w:val="21"/>
  </w:num>
  <w:num w:numId="7" w16cid:durableId="589432745">
    <w:abstractNumId w:val="19"/>
  </w:num>
  <w:num w:numId="8" w16cid:durableId="588545744">
    <w:abstractNumId w:val="4"/>
  </w:num>
  <w:num w:numId="9" w16cid:durableId="1368598962">
    <w:abstractNumId w:val="16"/>
  </w:num>
  <w:num w:numId="10" w16cid:durableId="998073039">
    <w:abstractNumId w:val="22"/>
  </w:num>
  <w:num w:numId="11" w16cid:durableId="1433477501">
    <w:abstractNumId w:val="28"/>
  </w:num>
  <w:num w:numId="12" w16cid:durableId="1106728855">
    <w:abstractNumId w:val="30"/>
  </w:num>
  <w:num w:numId="13" w16cid:durableId="234243009">
    <w:abstractNumId w:val="3"/>
  </w:num>
  <w:num w:numId="14" w16cid:durableId="2061440121">
    <w:abstractNumId w:val="0"/>
  </w:num>
  <w:num w:numId="15" w16cid:durableId="1172987830">
    <w:abstractNumId w:val="6"/>
  </w:num>
  <w:num w:numId="16" w16cid:durableId="62024175">
    <w:abstractNumId w:val="11"/>
  </w:num>
  <w:num w:numId="17" w16cid:durableId="667899710">
    <w:abstractNumId w:val="20"/>
  </w:num>
  <w:num w:numId="18" w16cid:durableId="1247421271">
    <w:abstractNumId w:val="12"/>
  </w:num>
  <w:num w:numId="19" w16cid:durableId="125927149">
    <w:abstractNumId w:val="25"/>
  </w:num>
  <w:num w:numId="20" w16cid:durableId="1512716121">
    <w:abstractNumId w:val="9"/>
  </w:num>
  <w:num w:numId="21" w16cid:durableId="1514996131">
    <w:abstractNumId w:val="7"/>
  </w:num>
  <w:num w:numId="22" w16cid:durableId="2120877672">
    <w:abstractNumId w:val="31"/>
  </w:num>
  <w:num w:numId="23" w16cid:durableId="1567716120">
    <w:abstractNumId w:val="24"/>
  </w:num>
  <w:num w:numId="24" w16cid:durableId="141585503">
    <w:abstractNumId w:val="10"/>
  </w:num>
  <w:num w:numId="25" w16cid:durableId="476652880">
    <w:abstractNumId w:val="14"/>
  </w:num>
  <w:num w:numId="26" w16cid:durableId="556165896">
    <w:abstractNumId w:val="8"/>
  </w:num>
  <w:num w:numId="27" w16cid:durableId="849098041">
    <w:abstractNumId w:val="27"/>
  </w:num>
  <w:num w:numId="28" w16cid:durableId="1565020545">
    <w:abstractNumId w:val="5"/>
  </w:num>
  <w:num w:numId="29" w16cid:durableId="1822428710">
    <w:abstractNumId w:val="1"/>
  </w:num>
  <w:num w:numId="30" w16cid:durableId="295648551">
    <w:abstractNumId w:val="29"/>
  </w:num>
  <w:num w:numId="31" w16cid:durableId="617488258">
    <w:abstractNumId w:val="15"/>
  </w:num>
  <w:num w:numId="32" w16cid:durableId="9074213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A55"/>
    <w:rsid w:val="00054C22"/>
    <w:rsid w:val="00081A9A"/>
    <w:rsid w:val="00155CBE"/>
    <w:rsid w:val="003B71BD"/>
    <w:rsid w:val="00442502"/>
    <w:rsid w:val="0049252C"/>
    <w:rsid w:val="004E7FAC"/>
    <w:rsid w:val="004F215D"/>
    <w:rsid w:val="00590E10"/>
    <w:rsid w:val="005F2592"/>
    <w:rsid w:val="006E4A62"/>
    <w:rsid w:val="009C47A4"/>
    <w:rsid w:val="00AF446D"/>
    <w:rsid w:val="00B05A55"/>
    <w:rsid w:val="00B6086F"/>
    <w:rsid w:val="00C423B2"/>
    <w:rsid w:val="00C824EC"/>
    <w:rsid w:val="00DA51BC"/>
    <w:rsid w:val="00DD5795"/>
    <w:rsid w:val="00E26274"/>
    <w:rsid w:val="00E27FB4"/>
    <w:rsid w:val="00F12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DCB16"/>
  <w15:chartTrackingRefBased/>
  <w15:docId w15:val="{725C1931-01CF-4D0A-8808-EDB1868D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A55"/>
    <w:rPr>
      <w:rFonts w:eastAsiaTheme="majorEastAsia" w:cstheme="majorBidi"/>
      <w:color w:val="272727" w:themeColor="text1" w:themeTint="D8"/>
    </w:rPr>
  </w:style>
  <w:style w:type="paragraph" w:styleId="Title">
    <w:name w:val="Title"/>
    <w:basedOn w:val="Normal"/>
    <w:next w:val="Normal"/>
    <w:link w:val="TitleChar"/>
    <w:uiPriority w:val="10"/>
    <w:qFormat/>
    <w:rsid w:val="00B05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A55"/>
    <w:pPr>
      <w:spacing w:before="160"/>
      <w:jc w:val="center"/>
    </w:pPr>
    <w:rPr>
      <w:i/>
      <w:iCs/>
      <w:color w:val="404040" w:themeColor="text1" w:themeTint="BF"/>
    </w:rPr>
  </w:style>
  <w:style w:type="character" w:customStyle="1" w:styleId="QuoteChar">
    <w:name w:val="Quote Char"/>
    <w:basedOn w:val="DefaultParagraphFont"/>
    <w:link w:val="Quote"/>
    <w:uiPriority w:val="29"/>
    <w:rsid w:val="00B05A55"/>
    <w:rPr>
      <w:i/>
      <w:iCs/>
      <w:color w:val="404040" w:themeColor="text1" w:themeTint="BF"/>
    </w:rPr>
  </w:style>
  <w:style w:type="paragraph" w:styleId="ListParagraph">
    <w:name w:val="List Paragraph"/>
    <w:basedOn w:val="Normal"/>
    <w:uiPriority w:val="34"/>
    <w:qFormat/>
    <w:rsid w:val="00B05A55"/>
    <w:pPr>
      <w:ind w:left="720"/>
      <w:contextualSpacing/>
    </w:pPr>
  </w:style>
  <w:style w:type="character" w:styleId="IntenseEmphasis">
    <w:name w:val="Intense Emphasis"/>
    <w:basedOn w:val="DefaultParagraphFont"/>
    <w:uiPriority w:val="21"/>
    <w:qFormat/>
    <w:rsid w:val="00B05A55"/>
    <w:rPr>
      <w:i/>
      <w:iCs/>
      <w:color w:val="0F4761" w:themeColor="accent1" w:themeShade="BF"/>
    </w:rPr>
  </w:style>
  <w:style w:type="paragraph" w:styleId="IntenseQuote">
    <w:name w:val="Intense Quote"/>
    <w:basedOn w:val="Normal"/>
    <w:next w:val="Normal"/>
    <w:link w:val="IntenseQuoteChar"/>
    <w:uiPriority w:val="30"/>
    <w:qFormat/>
    <w:rsid w:val="00B05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A55"/>
    <w:rPr>
      <w:i/>
      <w:iCs/>
      <w:color w:val="0F4761" w:themeColor="accent1" w:themeShade="BF"/>
    </w:rPr>
  </w:style>
  <w:style w:type="character" w:styleId="IntenseReference">
    <w:name w:val="Intense Reference"/>
    <w:basedOn w:val="DefaultParagraphFont"/>
    <w:uiPriority w:val="32"/>
    <w:qFormat/>
    <w:rsid w:val="00B05A55"/>
    <w:rPr>
      <w:b/>
      <w:bCs/>
      <w:smallCaps/>
      <w:color w:val="0F4761" w:themeColor="accent1" w:themeShade="BF"/>
      <w:spacing w:val="5"/>
    </w:rPr>
  </w:style>
  <w:style w:type="character" w:styleId="Hyperlink">
    <w:name w:val="Hyperlink"/>
    <w:basedOn w:val="DefaultParagraphFont"/>
    <w:uiPriority w:val="99"/>
    <w:unhideWhenUsed/>
    <w:rsid w:val="00442502"/>
    <w:rPr>
      <w:color w:val="467886" w:themeColor="hyperlink"/>
      <w:u w:val="single"/>
    </w:rPr>
  </w:style>
  <w:style w:type="character" w:styleId="UnresolvedMention">
    <w:name w:val="Unresolved Mention"/>
    <w:basedOn w:val="DefaultParagraphFont"/>
    <w:uiPriority w:val="99"/>
    <w:semiHidden/>
    <w:unhideWhenUsed/>
    <w:rsid w:val="00442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264895">
      <w:bodyDiv w:val="1"/>
      <w:marLeft w:val="0"/>
      <w:marRight w:val="0"/>
      <w:marTop w:val="0"/>
      <w:marBottom w:val="0"/>
      <w:divBdr>
        <w:top w:val="none" w:sz="0" w:space="0" w:color="auto"/>
        <w:left w:val="none" w:sz="0" w:space="0" w:color="auto"/>
        <w:bottom w:val="none" w:sz="0" w:space="0" w:color="auto"/>
        <w:right w:val="none" w:sz="0" w:space="0" w:color="auto"/>
      </w:divBdr>
    </w:div>
    <w:div w:id="1274049288">
      <w:bodyDiv w:val="1"/>
      <w:marLeft w:val="0"/>
      <w:marRight w:val="0"/>
      <w:marTop w:val="0"/>
      <w:marBottom w:val="0"/>
      <w:divBdr>
        <w:top w:val="none" w:sz="0" w:space="0" w:color="auto"/>
        <w:left w:val="none" w:sz="0" w:space="0" w:color="auto"/>
        <w:bottom w:val="none" w:sz="0" w:space="0" w:color="auto"/>
        <w:right w:val="none" w:sz="0" w:space="0" w:color="auto"/>
      </w:divBdr>
    </w:div>
    <w:div w:id="1329094902">
      <w:bodyDiv w:val="1"/>
      <w:marLeft w:val="0"/>
      <w:marRight w:val="0"/>
      <w:marTop w:val="0"/>
      <w:marBottom w:val="0"/>
      <w:divBdr>
        <w:top w:val="none" w:sz="0" w:space="0" w:color="auto"/>
        <w:left w:val="none" w:sz="0" w:space="0" w:color="auto"/>
        <w:bottom w:val="none" w:sz="0" w:space="0" w:color="auto"/>
        <w:right w:val="none" w:sz="0" w:space="0" w:color="auto"/>
      </w:divBdr>
    </w:div>
    <w:div w:id="204979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14</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Geoghegan</dc:creator>
  <cp:keywords/>
  <dc:description/>
  <cp:lastModifiedBy>Mrs R Geoghegan</cp:lastModifiedBy>
  <cp:revision>12</cp:revision>
  <dcterms:created xsi:type="dcterms:W3CDTF">2026-05-08T14:06:00Z</dcterms:created>
  <dcterms:modified xsi:type="dcterms:W3CDTF">2026-07-10T14:18:00Z</dcterms:modified>
</cp:coreProperties>
</file>