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78B1A" w14:textId="74F25E62" w:rsidR="00F11333" w:rsidRDefault="00AE701D">
      <w:r>
        <w:t>Tranche 3 School Service Contacts: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701D" w14:paraId="78061B0B" w14:textId="77777777" w:rsidTr="3F2B8CA6">
        <w:tc>
          <w:tcPr>
            <w:tcW w:w="4508" w:type="dxa"/>
          </w:tcPr>
          <w:p w14:paraId="1725E0BE" w14:textId="0A8B4C8E" w:rsidR="00AE701D" w:rsidRDefault="00AE701D">
            <w:r>
              <w:t xml:space="preserve">Diamond </w:t>
            </w:r>
            <w:r w:rsidR="00964B94">
              <w:t>(</w:t>
            </w:r>
            <w:r w:rsidR="00F12199">
              <w:t xml:space="preserve">Operator Code </w:t>
            </w:r>
            <w:r w:rsidR="00964B94">
              <w:t>DIA)</w:t>
            </w:r>
          </w:p>
          <w:p w14:paraId="119E895B" w14:textId="2E1AD31D" w:rsidR="00AE701D" w:rsidRDefault="00AE701D"/>
        </w:tc>
        <w:tc>
          <w:tcPr>
            <w:tcW w:w="4508" w:type="dxa"/>
          </w:tcPr>
          <w:p w14:paraId="5DAA99DB" w14:textId="77777777" w:rsidR="00A86B8E" w:rsidRDefault="00A86B8E" w:rsidP="00A86B8E">
            <w:r>
              <w:t>Vince Lutman-Allan</w:t>
            </w:r>
          </w:p>
          <w:p w14:paraId="74DD43FE" w14:textId="77777777" w:rsidR="00A86B8E" w:rsidRDefault="00A86B8E" w:rsidP="00A86B8E">
            <w:hyperlink r:id="rId7" w:history="1">
              <w:r w:rsidRPr="00773215">
                <w:rPr>
                  <w:rStyle w:val="Hyperlink"/>
                </w:rPr>
                <w:t>vince.allan@rotala.co.uk</w:t>
              </w:r>
            </w:hyperlink>
          </w:p>
          <w:p w14:paraId="67865484" w14:textId="77777777" w:rsidR="00A86B8E" w:rsidRDefault="00A86B8E" w:rsidP="00A86B8E">
            <w:r>
              <w:t>07927 531006</w:t>
            </w:r>
          </w:p>
          <w:p w14:paraId="276545DD" w14:textId="77777777" w:rsidR="00A86B8E" w:rsidRDefault="00A86B8E" w:rsidP="00A86B8E">
            <w:r>
              <w:t>0161 518 2959</w:t>
            </w:r>
          </w:p>
          <w:p w14:paraId="0A0835D6" w14:textId="77777777" w:rsidR="00AE701D" w:rsidRDefault="00AE701D"/>
        </w:tc>
      </w:tr>
      <w:tr w:rsidR="00AE701D" w14:paraId="382E3310" w14:textId="77777777" w:rsidTr="3F2B8CA6">
        <w:tc>
          <w:tcPr>
            <w:tcW w:w="4508" w:type="dxa"/>
          </w:tcPr>
          <w:p w14:paraId="1D488011" w14:textId="17197BE9" w:rsidR="00AE701D" w:rsidRDefault="00AE701D">
            <w:r>
              <w:t xml:space="preserve">Go </w:t>
            </w:r>
            <w:proofErr w:type="gramStart"/>
            <w:r>
              <w:t>North West</w:t>
            </w:r>
            <w:proofErr w:type="gramEnd"/>
            <w:r>
              <w:t xml:space="preserve"> </w:t>
            </w:r>
            <w:r w:rsidR="00964B94">
              <w:t>(</w:t>
            </w:r>
            <w:r w:rsidR="00F12199">
              <w:t xml:space="preserve">Operator Code </w:t>
            </w:r>
            <w:r w:rsidR="00964B94">
              <w:t>GNW)</w:t>
            </w:r>
          </w:p>
        </w:tc>
        <w:tc>
          <w:tcPr>
            <w:tcW w:w="4508" w:type="dxa"/>
          </w:tcPr>
          <w:p w14:paraId="51FC2BA8" w14:textId="77777777" w:rsidR="00A86B8E" w:rsidRDefault="00A86B8E" w:rsidP="00A86B8E">
            <w:r>
              <w:t>Bethan Jenkinson</w:t>
            </w:r>
          </w:p>
          <w:p w14:paraId="5223A545" w14:textId="77777777" w:rsidR="00A86B8E" w:rsidRDefault="00A86B8E" w:rsidP="00A86B8E">
            <w:hyperlink r:id="rId8" w:history="1">
              <w:r w:rsidRPr="00F715C2">
                <w:rPr>
                  <w:rStyle w:val="Hyperlink"/>
                </w:rPr>
                <w:t>bethan.jenkinson@gonorthwest.co.uk</w:t>
              </w:r>
            </w:hyperlink>
          </w:p>
          <w:p w14:paraId="3C882EB8" w14:textId="77777777" w:rsidR="00A86B8E" w:rsidRPr="005625E0" w:rsidRDefault="00A86B8E" w:rsidP="00A86B8E">
            <w:r w:rsidRPr="005625E0">
              <w:t>07977</w:t>
            </w:r>
            <w:r>
              <w:t xml:space="preserve"> </w:t>
            </w:r>
            <w:r w:rsidRPr="005625E0">
              <w:t>532889</w:t>
            </w:r>
          </w:p>
          <w:p w14:paraId="0165C473" w14:textId="0D9D5790" w:rsidR="002D4CB2" w:rsidRDefault="002D4CB2"/>
        </w:tc>
      </w:tr>
      <w:tr w:rsidR="00AE701D" w14:paraId="71878C5C" w14:textId="77777777" w:rsidTr="3F2B8CA6">
        <w:tc>
          <w:tcPr>
            <w:tcW w:w="4508" w:type="dxa"/>
          </w:tcPr>
          <w:p w14:paraId="1E8739EC" w14:textId="3BA6EEB0" w:rsidR="00AE701D" w:rsidRDefault="00AE701D" w:rsidP="00216C03">
            <w:r>
              <w:t xml:space="preserve">Metroline </w:t>
            </w:r>
            <w:r w:rsidR="00F12199">
              <w:t xml:space="preserve">– Hyde Road </w:t>
            </w:r>
            <w:r w:rsidR="00964B94">
              <w:t>(</w:t>
            </w:r>
            <w:r w:rsidR="00F12199">
              <w:t xml:space="preserve">Operator Code </w:t>
            </w:r>
            <w:r w:rsidR="00964B94">
              <w:t>MTL</w:t>
            </w:r>
            <w:r w:rsidR="00F12199">
              <w:t xml:space="preserve">, </w:t>
            </w:r>
            <w:r w:rsidR="00F439AA">
              <w:t>TfGM Contract HRL)</w:t>
            </w:r>
          </w:p>
        </w:tc>
        <w:tc>
          <w:tcPr>
            <w:tcW w:w="4508" w:type="dxa"/>
          </w:tcPr>
          <w:p w14:paraId="44779C10" w14:textId="14F96C11" w:rsidR="00AE701D" w:rsidRDefault="056DA3C3" w:rsidP="3F2B8CA6">
            <w:hyperlink r:id="rId9">
              <w:r w:rsidRPr="3F2B8CA6">
                <w:rPr>
                  <w:rStyle w:val="Hyperlink"/>
                  <w:rFonts w:ascii="Aptos" w:eastAsia="Aptos" w:hAnsi="Aptos" w:cs="Aptos"/>
                  <w:color w:val="467886"/>
                  <w:sz w:val="24"/>
                  <w:szCs w:val="24"/>
                </w:rPr>
                <w:t>DShyderoad@metroline.co.uk</w:t>
              </w:r>
            </w:hyperlink>
          </w:p>
          <w:p w14:paraId="5E1B163E" w14:textId="39B36A8E" w:rsidR="001A1689" w:rsidRPr="001A1689" w:rsidRDefault="056DA3C3" w:rsidP="3F2B8CA6">
            <w:pPr>
              <w:rPr>
                <w:rFonts w:ascii="Aptos" w:eastAsia="Aptos" w:hAnsi="Aptos" w:cs="Aptos"/>
                <w:color w:val="467886"/>
                <w:sz w:val="24"/>
                <w:szCs w:val="24"/>
                <w:u w:val="single"/>
              </w:rPr>
            </w:pPr>
            <w:hyperlink r:id="rId10">
              <w:r w:rsidRPr="3F2B8CA6">
                <w:rPr>
                  <w:rStyle w:val="Hyperlink"/>
                  <w:rFonts w:ascii="Aptos" w:eastAsia="Aptos" w:hAnsi="Aptos" w:cs="Aptos"/>
                  <w:color w:val="467886"/>
                  <w:sz w:val="24"/>
                  <w:szCs w:val="24"/>
                </w:rPr>
                <w:t>OCChyderoad@metroline.co.uk</w:t>
              </w:r>
            </w:hyperlink>
          </w:p>
          <w:p w14:paraId="0ED304DC" w14:textId="759CF8B5" w:rsidR="00AE701D" w:rsidRDefault="00AE701D" w:rsidP="00216C03"/>
          <w:p w14:paraId="612A5707" w14:textId="1C4EA64A" w:rsidR="001A1689" w:rsidRDefault="001A1689" w:rsidP="00216C03">
            <w:r>
              <w:t>0161 686 3255/3256</w:t>
            </w:r>
          </w:p>
          <w:p w14:paraId="21341A23" w14:textId="77777777" w:rsidR="001A1689" w:rsidRDefault="001A1689" w:rsidP="00216C03"/>
          <w:p w14:paraId="44C5DCC3" w14:textId="24B07ED7" w:rsidR="00AE701D" w:rsidRDefault="2E26B3BE" w:rsidP="3F2B8CA6">
            <w:r>
              <w:t>DS – for requesting changes in advance and g</w:t>
            </w:r>
            <w:r w:rsidR="576539A7">
              <w:t>eneral enquiries.</w:t>
            </w:r>
          </w:p>
          <w:p w14:paraId="478DE364" w14:textId="2B71ADF6" w:rsidR="576539A7" w:rsidRDefault="576539A7">
            <w:r>
              <w:t>OCC – for live service info</w:t>
            </w:r>
            <w:r w:rsidR="44EC5EDA">
              <w:t>r</w:t>
            </w:r>
            <w:r>
              <w:t>mation.</w:t>
            </w:r>
          </w:p>
          <w:p w14:paraId="75B3105C" w14:textId="77777777" w:rsidR="00AE701D" w:rsidRPr="00AE701D" w:rsidRDefault="00AE701D" w:rsidP="00216C03"/>
        </w:tc>
      </w:tr>
      <w:tr w:rsidR="00AE701D" w14:paraId="18E73A8B" w14:textId="77777777" w:rsidTr="3F2B8CA6">
        <w:tc>
          <w:tcPr>
            <w:tcW w:w="4508" w:type="dxa"/>
          </w:tcPr>
          <w:p w14:paraId="2ABE5EF6" w14:textId="5728C8BA" w:rsidR="00AE701D" w:rsidRDefault="00AE701D">
            <w:r>
              <w:t xml:space="preserve">Metroline </w:t>
            </w:r>
            <w:r w:rsidR="00F12199">
              <w:t xml:space="preserve">– Sharston </w:t>
            </w:r>
            <w:r w:rsidR="00964B94">
              <w:t>(</w:t>
            </w:r>
            <w:r w:rsidR="00F12199">
              <w:t xml:space="preserve">Operator Code </w:t>
            </w:r>
            <w:r w:rsidR="00964B94">
              <w:t>MTL</w:t>
            </w:r>
            <w:r w:rsidR="00F12199">
              <w:t xml:space="preserve">, </w:t>
            </w:r>
            <w:r w:rsidR="00F439AA">
              <w:t>TfGM Contract SNL)</w:t>
            </w:r>
          </w:p>
        </w:tc>
        <w:tc>
          <w:tcPr>
            <w:tcW w:w="4508" w:type="dxa"/>
          </w:tcPr>
          <w:p w14:paraId="162A0D28" w14:textId="70A869B0" w:rsidR="00AE701D" w:rsidRDefault="224A67F5" w:rsidP="3F2B8CA6">
            <w:hyperlink r:id="rId11">
              <w:r w:rsidRPr="3F2B8CA6">
                <w:rPr>
                  <w:rStyle w:val="Hyperlink"/>
                  <w:rFonts w:ascii="Aptos" w:eastAsia="Aptos" w:hAnsi="Aptos" w:cs="Aptos"/>
                  <w:color w:val="467886"/>
                  <w:sz w:val="24"/>
                  <w:szCs w:val="24"/>
                </w:rPr>
                <w:t>DSsharston@metroline.co.uk</w:t>
              </w:r>
            </w:hyperlink>
          </w:p>
          <w:p w14:paraId="1C36B0DF" w14:textId="50A4371E" w:rsidR="00AE701D" w:rsidRDefault="224A67F5" w:rsidP="3F2B8CA6">
            <w:hyperlink r:id="rId12">
              <w:r w:rsidRPr="3F2B8CA6">
                <w:rPr>
                  <w:rStyle w:val="Hyperlink"/>
                  <w:rFonts w:ascii="Aptos" w:eastAsia="Aptos" w:hAnsi="Aptos" w:cs="Aptos"/>
                  <w:color w:val="467886"/>
                  <w:sz w:val="24"/>
                  <w:szCs w:val="24"/>
                </w:rPr>
                <w:t>OCCsharston@metroline.co.uk</w:t>
              </w:r>
            </w:hyperlink>
          </w:p>
          <w:p w14:paraId="6EC13204" w14:textId="602A5A1E" w:rsidR="00AE701D" w:rsidRDefault="00AE701D" w:rsidP="3F2B8CA6">
            <w:pPr>
              <w:rPr>
                <w:rFonts w:ascii="Aptos" w:eastAsia="Aptos" w:hAnsi="Aptos" w:cs="Aptos"/>
                <w:color w:val="467886"/>
                <w:sz w:val="24"/>
                <w:szCs w:val="24"/>
                <w:u w:val="single"/>
              </w:rPr>
            </w:pPr>
          </w:p>
          <w:p w14:paraId="0B180C89" w14:textId="68556F2E" w:rsidR="001A1689" w:rsidRDefault="001A1689" w:rsidP="3F2B8CA6">
            <w:r>
              <w:t>0161 686 3285/3286</w:t>
            </w:r>
          </w:p>
          <w:p w14:paraId="3151FFD3" w14:textId="77777777" w:rsidR="001A1689" w:rsidRDefault="001A1689" w:rsidP="3F2B8CA6">
            <w:pPr>
              <w:rPr>
                <w:rFonts w:ascii="Aptos" w:eastAsia="Aptos" w:hAnsi="Aptos" w:cs="Aptos"/>
                <w:color w:val="467886"/>
                <w:sz w:val="24"/>
                <w:szCs w:val="24"/>
                <w:u w:val="single"/>
              </w:rPr>
            </w:pPr>
          </w:p>
          <w:p w14:paraId="4440463C" w14:textId="08D72D77" w:rsidR="00AE701D" w:rsidRDefault="224A67F5">
            <w:r>
              <w:t xml:space="preserve">DS – for requesting changes in advance and general enquiries. </w:t>
            </w:r>
          </w:p>
          <w:p w14:paraId="735633A7" w14:textId="4290135E" w:rsidR="00AE701D" w:rsidRDefault="224A67F5" w:rsidP="3F2B8CA6">
            <w:r>
              <w:t>OCC – for live service info</w:t>
            </w:r>
            <w:r w:rsidR="4CA7DE0F">
              <w:t>r</w:t>
            </w:r>
            <w:r>
              <w:t>mation.</w:t>
            </w:r>
          </w:p>
          <w:p w14:paraId="644DD4BD" w14:textId="75AEE684" w:rsidR="00AE701D" w:rsidRPr="00AE701D" w:rsidRDefault="00AE701D"/>
        </w:tc>
      </w:tr>
      <w:tr w:rsidR="00AE701D" w14:paraId="347EDF6C" w14:textId="77777777" w:rsidTr="3F2B8CA6">
        <w:tc>
          <w:tcPr>
            <w:tcW w:w="4508" w:type="dxa"/>
          </w:tcPr>
          <w:p w14:paraId="230B224F" w14:textId="67BE067A" w:rsidR="00AE701D" w:rsidRDefault="00AE701D">
            <w:r>
              <w:t xml:space="preserve">Metroline </w:t>
            </w:r>
            <w:r w:rsidR="00F12199">
              <w:t xml:space="preserve">– Tameside </w:t>
            </w:r>
            <w:r w:rsidR="00964B94">
              <w:t>(</w:t>
            </w:r>
            <w:r w:rsidR="00F12199">
              <w:t xml:space="preserve">Operator Code </w:t>
            </w:r>
            <w:r w:rsidR="00964B94">
              <w:t>MTL</w:t>
            </w:r>
            <w:r w:rsidR="00F12199">
              <w:t xml:space="preserve">, </w:t>
            </w:r>
            <w:r w:rsidR="00F439AA">
              <w:t>TfGM Contract TEL)</w:t>
            </w:r>
          </w:p>
        </w:tc>
        <w:tc>
          <w:tcPr>
            <w:tcW w:w="4508" w:type="dxa"/>
          </w:tcPr>
          <w:p w14:paraId="19E48E92" w14:textId="7DB4C278" w:rsidR="00AE701D" w:rsidRDefault="532983DA" w:rsidP="3F2B8CA6">
            <w:hyperlink r:id="rId13">
              <w:r w:rsidRPr="3F2B8CA6">
                <w:rPr>
                  <w:rStyle w:val="Hyperlink"/>
                  <w:rFonts w:ascii="Aptos" w:eastAsia="Aptos" w:hAnsi="Aptos" w:cs="Aptos"/>
                  <w:color w:val="467886"/>
                  <w:sz w:val="24"/>
                  <w:szCs w:val="24"/>
                </w:rPr>
                <w:t>DStameside@metroline.co.uk</w:t>
              </w:r>
            </w:hyperlink>
          </w:p>
          <w:p w14:paraId="39734E3A" w14:textId="0CDF2301" w:rsidR="00AE701D" w:rsidRDefault="532983DA" w:rsidP="3F2B8CA6">
            <w:hyperlink r:id="rId14">
              <w:r w:rsidRPr="3F2B8CA6">
                <w:rPr>
                  <w:rStyle w:val="Hyperlink"/>
                  <w:rFonts w:ascii="Aptos" w:eastAsia="Aptos" w:hAnsi="Aptos" w:cs="Aptos"/>
                  <w:color w:val="467886"/>
                  <w:sz w:val="24"/>
                  <w:szCs w:val="24"/>
                </w:rPr>
                <w:t>OCCtameside@metroline.co.uk</w:t>
              </w:r>
            </w:hyperlink>
          </w:p>
          <w:p w14:paraId="33325695" w14:textId="4D9BDC97" w:rsidR="00AE701D" w:rsidRDefault="00AE701D" w:rsidP="00AE701D"/>
          <w:p w14:paraId="13FB6DA5" w14:textId="4727E35F" w:rsidR="001A1689" w:rsidRDefault="001A1689" w:rsidP="00AE701D">
            <w:r>
              <w:t>0161 686 3343</w:t>
            </w:r>
          </w:p>
          <w:p w14:paraId="270F2804" w14:textId="77777777" w:rsidR="001A1689" w:rsidRDefault="001A1689" w:rsidP="00AE701D"/>
          <w:p w14:paraId="0EC1646D" w14:textId="798AA534" w:rsidR="532983DA" w:rsidRDefault="532983DA">
            <w:r>
              <w:t xml:space="preserve">DS – for requesting changes in advance and general enquiries.  </w:t>
            </w:r>
          </w:p>
          <w:p w14:paraId="2DA5060D" w14:textId="7F884C90" w:rsidR="532983DA" w:rsidRDefault="532983DA" w:rsidP="3F2B8CA6">
            <w:r>
              <w:t>OCC – for live service information.</w:t>
            </w:r>
          </w:p>
          <w:p w14:paraId="7D2FF960" w14:textId="77777777" w:rsidR="00AE701D" w:rsidRDefault="00AE701D"/>
        </w:tc>
      </w:tr>
    </w:tbl>
    <w:p w14:paraId="73A3F47B" w14:textId="77777777" w:rsidR="00AE701D" w:rsidRDefault="00AE701D"/>
    <w:sectPr w:rsidR="00AE7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01D"/>
    <w:rsid w:val="00052BB0"/>
    <w:rsid w:val="00084330"/>
    <w:rsid w:val="00122EC8"/>
    <w:rsid w:val="001323EA"/>
    <w:rsid w:val="001A1689"/>
    <w:rsid w:val="002224C2"/>
    <w:rsid w:val="002851A7"/>
    <w:rsid w:val="002D4CB2"/>
    <w:rsid w:val="00386930"/>
    <w:rsid w:val="0039165D"/>
    <w:rsid w:val="004F2FEE"/>
    <w:rsid w:val="00532C8C"/>
    <w:rsid w:val="0056338F"/>
    <w:rsid w:val="006D696A"/>
    <w:rsid w:val="00765B12"/>
    <w:rsid w:val="007D1087"/>
    <w:rsid w:val="008F6590"/>
    <w:rsid w:val="00964B94"/>
    <w:rsid w:val="009B4011"/>
    <w:rsid w:val="009D2AAA"/>
    <w:rsid w:val="009F3622"/>
    <w:rsid w:val="00A0554E"/>
    <w:rsid w:val="00A22BFF"/>
    <w:rsid w:val="00A86B8E"/>
    <w:rsid w:val="00AE701D"/>
    <w:rsid w:val="00AF2C8D"/>
    <w:rsid w:val="00B156CA"/>
    <w:rsid w:val="00B85762"/>
    <w:rsid w:val="00C3466B"/>
    <w:rsid w:val="00C73791"/>
    <w:rsid w:val="00C85F6C"/>
    <w:rsid w:val="00C95AC7"/>
    <w:rsid w:val="00ED610A"/>
    <w:rsid w:val="00F11333"/>
    <w:rsid w:val="00F12199"/>
    <w:rsid w:val="00F34707"/>
    <w:rsid w:val="00F439AA"/>
    <w:rsid w:val="056DA3C3"/>
    <w:rsid w:val="224A67F5"/>
    <w:rsid w:val="2E26B3BE"/>
    <w:rsid w:val="2EA27644"/>
    <w:rsid w:val="3F2B8CA6"/>
    <w:rsid w:val="44653504"/>
    <w:rsid w:val="44EC5EDA"/>
    <w:rsid w:val="4CA7DE0F"/>
    <w:rsid w:val="50D95A47"/>
    <w:rsid w:val="530DF4AB"/>
    <w:rsid w:val="532983DA"/>
    <w:rsid w:val="576539A7"/>
    <w:rsid w:val="609F1A5F"/>
    <w:rsid w:val="6CF77419"/>
    <w:rsid w:val="6E9381C1"/>
    <w:rsid w:val="7D671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6E296"/>
  <w15:chartTrackingRefBased/>
  <w15:docId w15:val="{41C26965-A7C5-4B5B-9940-647B52975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70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70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701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701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701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701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701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701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701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70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70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701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701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701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701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701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701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701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70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70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701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701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70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70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70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70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70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70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701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E7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E70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0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0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than.jenkinson@gonorthwest.co.uk" TargetMode="External"/><Relationship Id="rId13" Type="http://schemas.openxmlformats.org/officeDocument/2006/relationships/hyperlink" Target="mailto:DStameside@metroline.co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mailto:vince.allan@rotala.co.uk" TargetMode="External"/><Relationship Id="rId12" Type="http://schemas.openxmlformats.org/officeDocument/2006/relationships/hyperlink" Target="mailto:OCCsharston@metroline.co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Ssharston@metroline.co.u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OCChyderoad@metroline.co.uk" TargetMode="External"/><Relationship Id="rId4" Type="http://schemas.openxmlformats.org/officeDocument/2006/relationships/styles" Target="styles.xml"/><Relationship Id="rId9" Type="http://schemas.openxmlformats.org/officeDocument/2006/relationships/hyperlink" Target="mailto:DShyderoad@metroline.co.uk" TargetMode="External"/><Relationship Id="rId14" Type="http://schemas.openxmlformats.org/officeDocument/2006/relationships/hyperlink" Target="mailto:OCCtameside@metrolin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7CF5D51D13324DA34EBBC74BF8BE92" ma:contentTypeVersion="16" ma:contentTypeDescription="Create a new document." ma:contentTypeScope="" ma:versionID="027781e937ad0f305da813cf9e6b60df">
  <xsd:schema xmlns:xsd="http://www.w3.org/2001/XMLSchema" xmlns:xs="http://www.w3.org/2001/XMLSchema" xmlns:p="http://schemas.microsoft.com/office/2006/metadata/properties" xmlns:ns2="09674320-bace-47b6-b611-8575f30962fa" xmlns:ns3="34de4d57-7b61-46d3-a52e-2fbfab12e14e" targetNamespace="http://schemas.microsoft.com/office/2006/metadata/properties" ma:root="true" ma:fieldsID="806585cf75466b2da5ffc338e7085cb7" ns2:_="" ns3:_="">
    <xsd:import namespace="09674320-bace-47b6-b611-8575f30962fa"/>
    <xsd:import namespace="34de4d57-7b61-46d3-a52e-2fbfab12e14e"/>
    <xsd:element name="properties">
      <xsd:complexType>
        <xsd:sequence>
          <xsd:element name="documentManagement">
            <xsd:complexType>
              <xsd:all>
                <xsd:element ref="ns2:Service" minOccurs="0"/>
                <xsd:element ref="ns2:Wordprogress" minOccurs="0"/>
                <xsd:element ref="ns2:September23chang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674320-bace-47b6-b611-8575f30962fa" elementFormDefault="qualified">
    <xsd:import namespace="http://schemas.microsoft.com/office/2006/documentManagement/types"/>
    <xsd:import namespace="http://schemas.microsoft.com/office/infopath/2007/PartnerControls"/>
    <xsd:element name="Service" ma:index="8" nillable="true" ma:displayName="Service" ma:format="Dropdown" ma:internalName="Service">
      <xsd:simpleType>
        <xsd:union memberTypes="dms:Text">
          <xsd:simpleType>
            <xsd:restriction base="dms:Choice">
              <xsd:enumeration value="1 Wigan - Highfield"/>
              <xsd:enumeration value="2 Highfield Grange circular"/>
              <xsd:enumeration value="3 Kitt Green circular"/>
              <xsd:enumeration value="4 Kitt Green circular"/>
              <xsd:enumeration value="5 Beech Hill circular"/>
              <xsd:enumeration value="6 Beech Hill circular"/>
              <xsd:enumeration value="7 Wigan - Bolton"/>
              <xsd:enumeration value="8 Wigan - Leigh"/>
              <xsd:enumeration value="8 Bolton - Mcr"/>
              <xsd:enumeration value="9 Wigan - Leigh"/>
              <xsd:enumeration value="10 Wigan - Leigh"/>
              <xsd:enumeration value="10 Mcr - Brookhouse"/>
              <xsd:enumeration value="20 Bolton - Trafford"/>
              <xsd:enumeration value="21 Agecroft - Trafford"/>
              <xsd:enumeration value="22 Bolton - Trafford"/>
              <xsd:enumeration value="29 Boothstown - Salford Quays"/>
              <xsd:enumeration value="34 Leigh - Mcr"/>
              <xsd:enumeration value="36 Bolton - Mcr"/>
              <xsd:enumeration value="37 Bolton - Mcr"/>
              <xsd:enumeration value="65 Westwood Park circular"/>
              <xsd:enumeration value="66 Eccles - Prestwich"/>
              <xsd:enumeration value="70 Eccles - Salford"/>
              <xsd:enumeration value="74/75 Agecroft circular"/>
              <xsd:enumeration value="79 Stretford - Salford Quays"/>
              <xsd:enumeration value="126 Leigh - Trafford"/>
              <xsd:enumeration value="129 Astley - Farnworth"/>
              <xsd:enumeration value="132 Wigan - Trafford"/>
              <xsd:enumeration value="162 Mcr - Norden"/>
              <xsd:enumeration value="163 Bury - Mcr"/>
              <xsd:enumeration value="362 Wigan - Chorley"/>
              <xsd:enumeration value="471 Bolton - Rochdale"/>
              <xsd:enumeration value="472 Ramsbottom circular"/>
              <xsd:enumeration value="474 Ramsbottom circular"/>
              <xsd:enumeration value="501 Johnson Fold - Farnworth"/>
              <xsd:enumeration value="507 Harwood circular"/>
              <xsd:enumeration value="511 Bolton - Bury"/>
              <xsd:enumeration value="512 Farnworth - Bury"/>
              <xsd:enumeration value="513 Farnworth - Bury"/>
              <xsd:enumeration value="516 Leigh - Horwich"/>
              <xsd:enumeration value="520 Bolton - Westhoughton"/>
              <xsd:enumeration value="521 Little Lever - Blackrod"/>
              <xsd:enumeration value="524 Bolton - Bury"/>
              <xsd:enumeration value="525 Halliwell circular"/>
              <xsd:enumeration value="526 Bolton - Barrow Bridge"/>
              <xsd:enumeration value="527 Halliwell circular"/>
              <xsd:enumeration value="533 Bolton - Egerton"/>
              <xsd:enumeration value="534 Bolton - Oldhams Est"/>
              <xsd:enumeration value="535 Bolton - Belmont"/>
              <xsd:enumeration value="536 Bolton - Astley Bridge"/>
              <xsd:enumeration value="541 Bolton - Toppings Est"/>
              <xsd:enumeration value="544 Little Lever circular"/>
              <xsd:enumeration value="557 Farnworth - Ringley"/>
              <xsd:enumeration value="559 Bolton - Ashton"/>
              <xsd:enumeration value="561 Withins circular"/>
              <xsd:enumeration value="562 Withins circular"/>
              <xsd:enumeration value="571 Swan Lane circular"/>
              <xsd:enumeration value="572 Swan Lane circular"/>
              <xsd:enumeration value="575 Wigan - Bolton"/>
              <xsd:enumeration value="582 Leigh - Bolton"/>
              <xsd:enumeration value="583 Leigh - Tyldesley"/>
              <xsd:enumeration value="584 Crankwood circular"/>
              <xsd:enumeration value="588 Lowton circular"/>
              <xsd:enumeration value="590 Lowton circular"/>
              <xsd:enumeration value="596 Landside circular"/>
              <xsd:enumeration value="597 LSV - Leigh Infirmary"/>
              <xsd:enumeration value="613 Top Lock circular"/>
              <xsd:enumeration value="630 Wigan - Platt Bridge"/>
            </xsd:restriction>
          </xsd:simpleType>
        </xsd:union>
      </xsd:simpleType>
    </xsd:element>
    <xsd:element name="Wordprogress" ma:index="9" nillable="true" ma:displayName="Work progress" ma:format="Dropdown" ma:internalName="Wordprogress">
      <xsd:simpleType>
        <xsd:restriction base="dms:Choice">
          <xsd:enumeration value="Draft"/>
          <xsd:enumeration value="Discussion with operator"/>
          <xsd:enumeration value="Draft"/>
          <xsd:enumeration value="Discussion with operator"/>
          <xsd:enumeration value="Internal Governance"/>
          <xsd:enumeration value="Completed"/>
          <xsd:enumeration value="Not going ahead"/>
          <xsd:enumeration value="N/A"/>
        </xsd:restriction>
      </xsd:simpleType>
    </xsd:element>
    <xsd:element name="September23change" ma:index="10" nillable="true" ma:displayName="Change Date" ma:default="2023-08-31T18:00:00.000Z" ma:format="DateOnly" ma:internalName="September23change">
      <xsd:simpleType>
        <xsd:restriction base="dms:DateTime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77f2d43-4c51-4591-8d14-b2c54a7918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e4d57-7b61-46d3-a52e-2fbfab12e14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85ab545-109f-432e-8cb9-81099c2893ec}" ma:internalName="TaxCatchAll" ma:showField="CatchAllData" ma:web="34de4d57-7b61-46d3-a52e-2fbfab12e1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dprogress xmlns="09674320-bace-47b6-b611-8575f30962fa" xsi:nil="true"/>
    <lcf76f155ced4ddcb4097134ff3c332f xmlns="09674320-bace-47b6-b611-8575f30962fa">
      <Terms xmlns="http://schemas.microsoft.com/office/infopath/2007/PartnerControls"/>
    </lcf76f155ced4ddcb4097134ff3c332f>
    <September23change xmlns="09674320-bace-47b6-b611-8575f30962fa">2023-08-31T18:00:00+00:00</September23change>
    <TaxCatchAll xmlns="34de4d57-7b61-46d3-a52e-2fbfab12e14e" xsi:nil="true"/>
    <Service xmlns="09674320-bace-47b6-b611-8575f30962f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9A900D-0279-4BCC-8ACB-D8FF454AE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674320-bace-47b6-b611-8575f30962fa"/>
    <ds:schemaRef ds:uri="34de4d57-7b61-46d3-a52e-2fbfab12e1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37A0D-4073-4094-BA69-583BF2F70A87}">
  <ds:schemaRefs>
    <ds:schemaRef ds:uri="http://schemas.microsoft.com/office/2006/metadata/properties"/>
    <ds:schemaRef ds:uri="http://schemas.microsoft.com/office/infopath/2007/PartnerControls"/>
    <ds:schemaRef ds:uri="09674320-bace-47b6-b611-8575f30962fa"/>
    <ds:schemaRef ds:uri="34de4d57-7b61-46d3-a52e-2fbfab12e14e"/>
  </ds:schemaRefs>
</ds:datastoreItem>
</file>

<file path=customXml/itemProps3.xml><?xml version="1.0" encoding="utf-8"?>
<ds:datastoreItem xmlns:ds="http://schemas.openxmlformats.org/officeDocument/2006/customXml" ds:itemID="{A9D6F4BB-C268-45BC-A043-6A8FD90DBA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1164</Characters>
  <Application>Microsoft Office Word</Application>
  <DocSecurity>0</DocSecurity>
  <Lines>64</Lines>
  <Paragraphs>54</Paragraphs>
  <ScaleCrop>false</ScaleCrop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Coleman</dc:creator>
  <cp:keywords/>
  <dc:description/>
  <cp:lastModifiedBy>Debbie Farnworth</cp:lastModifiedBy>
  <cp:revision>2</cp:revision>
  <dcterms:created xsi:type="dcterms:W3CDTF">2026-07-10T11:44:00Z</dcterms:created>
  <dcterms:modified xsi:type="dcterms:W3CDTF">2026-07-10T11:44:00Z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0x0101009B7CF5D51D13324DA34EBBC74BF8BE92</vt:lpwstr>
  </property>
  <property fmtid="{D5CDD505-2E9C-101B-9397-08002B2CF9AE}" pid="3" name="MediaServiceImageTags">
    <vt:lpwstr/>
  </property>
</Properties>
</file>