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9185" w14:textId="77777777" w:rsidR="001F46BD" w:rsidRDefault="00303BC2">
      <w:pPr>
        <w:pBdr>
          <w:top w:val="none" w:sz="0" w:space="0" w:color="auto"/>
          <w:left w:val="none" w:sz="0" w:space="0" w:color="auto"/>
          <w:bottom w:val="none" w:sz="0" w:space="0" w:color="auto"/>
          <w:right w:val="none" w:sz="0" w:space="0" w:color="auto"/>
        </w:pBdr>
        <w:spacing w:line="259" w:lineRule="auto"/>
        <w:ind w:left="-85" w:right="0" w:firstLine="0"/>
      </w:pPr>
      <w:r>
        <w:rPr>
          <w:rFonts w:ascii="Calibri" w:eastAsia="Calibri" w:hAnsi="Calibri" w:cs="Calibri"/>
          <w:noProof/>
          <w:sz w:val="22"/>
        </w:rPr>
        <mc:AlternateContent>
          <mc:Choice Requires="wpg">
            <w:drawing>
              <wp:inline distT="0" distB="0" distL="0" distR="0" wp14:anchorId="157FDB5E" wp14:editId="650F6489">
                <wp:extent cx="6786372" cy="746760"/>
                <wp:effectExtent l="0" t="0" r="0" b="0"/>
                <wp:docPr id="10135" name="Group 10135"/>
                <wp:cNvGraphicFramePr/>
                <a:graphic xmlns:a="http://schemas.openxmlformats.org/drawingml/2006/main">
                  <a:graphicData uri="http://schemas.microsoft.com/office/word/2010/wordprocessingGroup">
                    <wpg:wgp>
                      <wpg:cNvGrpSpPr/>
                      <wpg:grpSpPr>
                        <a:xfrm>
                          <a:off x="0" y="0"/>
                          <a:ext cx="6786372" cy="746760"/>
                          <a:chOff x="0" y="0"/>
                          <a:chExt cx="6786372" cy="746760"/>
                        </a:xfrm>
                      </wpg:grpSpPr>
                      <wps:wsp>
                        <wps:cNvPr id="6" name="Rectangle 6"/>
                        <wps:cNvSpPr/>
                        <wps:spPr>
                          <a:xfrm>
                            <a:off x="75438" y="140207"/>
                            <a:ext cx="19239" cy="86711"/>
                          </a:xfrm>
                          <a:prstGeom prst="rect">
                            <a:avLst/>
                          </a:prstGeom>
                          <a:ln>
                            <a:noFill/>
                          </a:ln>
                        </wps:spPr>
                        <wps:txbx>
                          <w:txbxContent>
                            <w:p w14:paraId="1B503F6D" w14:textId="77777777" w:rsidR="001F46BD" w:rsidRDefault="00303BC2">
                              <w:pPr>
                                <w:pBdr>
                                  <w:top w:val="none" w:sz="0" w:space="0" w:color="auto"/>
                                  <w:left w:val="none" w:sz="0" w:space="0" w:color="auto"/>
                                  <w:bottom w:val="none" w:sz="0" w:space="0" w:color="auto"/>
                                  <w:right w:val="none" w:sz="0" w:space="0" w:color="auto"/>
                                </w:pBdr>
                                <w:spacing w:after="160" w:line="259" w:lineRule="auto"/>
                                <w:ind w:left="0" w:right="0" w:firstLine="0"/>
                              </w:pPr>
                              <w:r>
                                <w:rPr>
                                  <w:rFonts w:ascii="Calibri" w:eastAsia="Calibri" w:hAnsi="Calibri" w:cs="Calibri"/>
                                  <w:sz w:val="10"/>
                                </w:rPr>
                                <w:t xml:space="preserve"> </w:t>
                              </w:r>
                            </w:p>
                          </w:txbxContent>
                        </wps:txbx>
                        <wps:bodyPr horzOverflow="overflow" vert="horz" lIns="0" tIns="0" rIns="0" bIns="0" rtlCol="0">
                          <a:noAutofit/>
                        </wps:bodyPr>
                      </wps:wsp>
                      <wps:wsp>
                        <wps:cNvPr id="8" name="Shape 8"/>
                        <wps:cNvSpPr/>
                        <wps:spPr>
                          <a:xfrm>
                            <a:off x="0" y="0"/>
                            <a:ext cx="6786372" cy="746760"/>
                          </a:xfrm>
                          <a:custGeom>
                            <a:avLst/>
                            <a:gdLst/>
                            <a:ahLst/>
                            <a:cxnLst/>
                            <a:rect l="0" t="0" r="0" b="0"/>
                            <a:pathLst>
                              <a:path w="6786372" h="746760">
                                <a:moveTo>
                                  <a:pt x="124460" y="0"/>
                                </a:moveTo>
                                <a:lnTo>
                                  <a:pt x="6661912" y="0"/>
                                </a:lnTo>
                                <a:cubicBezTo>
                                  <a:pt x="6730619" y="0"/>
                                  <a:pt x="6786372" y="55752"/>
                                  <a:pt x="6786372" y="124460"/>
                                </a:cubicBezTo>
                                <a:lnTo>
                                  <a:pt x="6786372" y="622300"/>
                                </a:lnTo>
                                <a:cubicBezTo>
                                  <a:pt x="6786372" y="691007"/>
                                  <a:pt x="6730619" y="746760"/>
                                  <a:pt x="6661912" y="746760"/>
                                </a:cubicBezTo>
                                <a:lnTo>
                                  <a:pt x="124460" y="746760"/>
                                </a:lnTo>
                                <a:cubicBezTo>
                                  <a:pt x="55728" y="746760"/>
                                  <a:pt x="0" y="691007"/>
                                  <a:pt x="0" y="622300"/>
                                </a:cubicBezTo>
                                <a:lnTo>
                                  <a:pt x="0" y="124460"/>
                                </a:lnTo>
                                <a:cubicBezTo>
                                  <a:pt x="0" y="55752"/>
                                  <a:pt x="55728" y="0"/>
                                  <a:pt x="124460" y="0"/>
                                </a:cubicBezTo>
                                <a:close/>
                              </a:path>
                            </a:pathLst>
                          </a:custGeom>
                          <a:ln w="0" cap="flat">
                            <a:miter lim="127000"/>
                          </a:ln>
                        </wps:spPr>
                        <wps:style>
                          <a:lnRef idx="0">
                            <a:srgbClr val="000000">
                              <a:alpha val="0"/>
                            </a:srgbClr>
                          </a:lnRef>
                          <a:fillRef idx="1">
                            <a:srgbClr val="DCE6F2"/>
                          </a:fillRef>
                          <a:effectRef idx="0">
                            <a:scrgbClr r="0" g="0" b="0"/>
                          </a:effectRef>
                          <a:fontRef idx="none"/>
                        </wps:style>
                        <wps:bodyPr/>
                      </wps:wsp>
                      <wps:wsp>
                        <wps:cNvPr id="9" name="Shape 9"/>
                        <wps:cNvSpPr/>
                        <wps:spPr>
                          <a:xfrm>
                            <a:off x="0" y="0"/>
                            <a:ext cx="6786372" cy="746760"/>
                          </a:xfrm>
                          <a:custGeom>
                            <a:avLst/>
                            <a:gdLst/>
                            <a:ahLst/>
                            <a:cxnLst/>
                            <a:rect l="0" t="0" r="0" b="0"/>
                            <a:pathLst>
                              <a:path w="6786372" h="746760">
                                <a:moveTo>
                                  <a:pt x="0" y="124460"/>
                                </a:moveTo>
                                <a:cubicBezTo>
                                  <a:pt x="0" y="55752"/>
                                  <a:pt x="55728" y="0"/>
                                  <a:pt x="124460" y="0"/>
                                </a:cubicBezTo>
                                <a:lnTo>
                                  <a:pt x="6661912" y="0"/>
                                </a:lnTo>
                                <a:cubicBezTo>
                                  <a:pt x="6730619" y="0"/>
                                  <a:pt x="6786372" y="55752"/>
                                  <a:pt x="6786372" y="124460"/>
                                </a:cubicBezTo>
                                <a:lnTo>
                                  <a:pt x="6786372" y="622300"/>
                                </a:lnTo>
                                <a:cubicBezTo>
                                  <a:pt x="6786372" y="691007"/>
                                  <a:pt x="6730619" y="746760"/>
                                  <a:pt x="6661912" y="746760"/>
                                </a:cubicBezTo>
                                <a:lnTo>
                                  <a:pt x="124460" y="746760"/>
                                </a:lnTo>
                                <a:cubicBezTo>
                                  <a:pt x="55728" y="746760"/>
                                  <a:pt x="0" y="691007"/>
                                  <a:pt x="0" y="622300"/>
                                </a:cubicBez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13" name="Shape 13"/>
                        <wps:cNvSpPr/>
                        <wps:spPr>
                          <a:xfrm>
                            <a:off x="1601851" y="301405"/>
                            <a:ext cx="106680" cy="224120"/>
                          </a:xfrm>
                          <a:custGeom>
                            <a:avLst/>
                            <a:gdLst/>
                            <a:ahLst/>
                            <a:cxnLst/>
                            <a:rect l="0" t="0" r="0" b="0"/>
                            <a:pathLst>
                              <a:path w="106680" h="224120">
                                <a:moveTo>
                                  <a:pt x="106680" y="0"/>
                                </a:moveTo>
                                <a:lnTo>
                                  <a:pt x="106680" y="44114"/>
                                </a:lnTo>
                                <a:lnTo>
                                  <a:pt x="85217" y="48607"/>
                                </a:lnTo>
                                <a:cubicBezTo>
                                  <a:pt x="78994" y="51654"/>
                                  <a:pt x="73787" y="56099"/>
                                  <a:pt x="69850" y="61941"/>
                                </a:cubicBezTo>
                                <a:cubicBezTo>
                                  <a:pt x="65786" y="67910"/>
                                  <a:pt x="62738" y="74895"/>
                                  <a:pt x="60833" y="83150"/>
                                </a:cubicBezTo>
                                <a:cubicBezTo>
                                  <a:pt x="58801" y="91405"/>
                                  <a:pt x="57785" y="100930"/>
                                  <a:pt x="57785" y="111471"/>
                                </a:cubicBezTo>
                                <a:cubicBezTo>
                                  <a:pt x="57785" y="121250"/>
                                  <a:pt x="58547" y="130267"/>
                                  <a:pt x="60198" y="138522"/>
                                </a:cubicBezTo>
                                <a:cubicBezTo>
                                  <a:pt x="61849" y="146777"/>
                                  <a:pt x="64516" y="154016"/>
                                  <a:pt x="68199" y="160112"/>
                                </a:cubicBezTo>
                                <a:cubicBezTo>
                                  <a:pt x="71755" y="166208"/>
                                  <a:pt x="76708" y="170908"/>
                                  <a:pt x="82931" y="174336"/>
                                </a:cubicBezTo>
                                <a:cubicBezTo>
                                  <a:pt x="89281" y="177638"/>
                                  <a:pt x="97028" y="179289"/>
                                  <a:pt x="106172" y="179289"/>
                                </a:cubicBezTo>
                                <a:lnTo>
                                  <a:pt x="106680" y="179184"/>
                                </a:lnTo>
                                <a:lnTo>
                                  <a:pt x="106680" y="223683"/>
                                </a:lnTo>
                                <a:lnTo>
                                  <a:pt x="104140" y="224120"/>
                                </a:lnTo>
                                <a:cubicBezTo>
                                  <a:pt x="86487" y="224120"/>
                                  <a:pt x="71120" y="221708"/>
                                  <a:pt x="58039" y="216754"/>
                                </a:cubicBezTo>
                                <a:cubicBezTo>
                                  <a:pt x="44831" y="211928"/>
                                  <a:pt x="34036" y="204816"/>
                                  <a:pt x="25400" y="195419"/>
                                </a:cubicBezTo>
                                <a:cubicBezTo>
                                  <a:pt x="16764" y="186020"/>
                                  <a:pt x="10414" y="174463"/>
                                  <a:pt x="6223" y="160747"/>
                                </a:cubicBezTo>
                                <a:cubicBezTo>
                                  <a:pt x="2032" y="147032"/>
                                  <a:pt x="0" y="131410"/>
                                  <a:pt x="0" y="113884"/>
                                </a:cubicBezTo>
                                <a:cubicBezTo>
                                  <a:pt x="0" y="96866"/>
                                  <a:pt x="2159" y="81372"/>
                                  <a:pt x="6731" y="67402"/>
                                </a:cubicBezTo>
                                <a:cubicBezTo>
                                  <a:pt x="11303" y="53305"/>
                                  <a:pt x="18161" y="41240"/>
                                  <a:pt x="27178" y="31208"/>
                                </a:cubicBezTo>
                                <a:cubicBezTo>
                                  <a:pt x="36195" y="21174"/>
                                  <a:pt x="47625" y="13300"/>
                                  <a:pt x="61214" y="7839"/>
                                </a:cubicBezTo>
                                <a:lnTo>
                                  <a:pt x="1066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 name="Shape 14"/>
                        <wps:cNvSpPr/>
                        <wps:spPr>
                          <a:xfrm>
                            <a:off x="1223645" y="300989"/>
                            <a:ext cx="190246" cy="220853"/>
                          </a:xfrm>
                          <a:custGeom>
                            <a:avLst/>
                            <a:gdLst/>
                            <a:ahLst/>
                            <a:cxnLst/>
                            <a:rect l="0" t="0" r="0" b="0"/>
                            <a:pathLst>
                              <a:path w="190246" h="220853">
                                <a:moveTo>
                                  <a:pt x="117221" y="0"/>
                                </a:moveTo>
                                <a:cubicBezTo>
                                  <a:pt x="130810" y="0"/>
                                  <a:pt x="142240" y="2286"/>
                                  <a:pt x="151511" y="6731"/>
                                </a:cubicBezTo>
                                <a:cubicBezTo>
                                  <a:pt x="160782" y="11176"/>
                                  <a:pt x="168402" y="17273"/>
                                  <a:pt x="174117" y="24892"/>
                                </a:cubicBezTo>
                                <a:cubicBezTo>
                                  <a:pt x="179832" y="32512"/>
                                  <a:pt x="183896" y="41529"/>
                                  <a:pt x="186436" y="51816"/>
                                </a:cubicBezTo>
                                <a:cubicBezTo>
                                  <a:pt x="188976" y="62103"/>
                                  <a:pt x="190246" y="74423"/>
                                  <a:pt x="190246" y="88900"/>
                                </a:cubicBezTo>
                                <a:lnTo>
                                  <a:pt x="190246" y="211836"/>
                                </a:lnTo>
                                <a:cubicBezTo>
                                  <a:pt x="190246" y="213361"/>
                                  <a:pt x="189865" y="214630"/>
                                  <a:pt x="188976" y="215774"/>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4"/>
                                </a:cubicBezTo>
                                <a:cubicBezTo>
                                  <a:pt x="134620" y="214630"/>
                                  <a:pt x="134239" y="213361"/>
                                  <a:pt x="134239" y="211836"/>
                                </a:cubicBezTo>
                                <a:lnTo>
                                  <a:pt x="134239" y="98299"/>
                                </a:lnTo>
                                <a:cubicBezTo>
                                  <a:pt x="134239" y="88519"/>
                                  <a:pt x="133477" y="81026"/>
                                  <a:pt x="132080" y="75438"/>
                                </a:cubicBezTo>
                                <a:cubicBezTo>
                                  <a:pt x="130683" y="69977"/>
                                  <a:pt x="128651" y="65278"/>
                                  <a:pt x="125984" y="61341"/>
                                </a:cubicBezTo>
                                <a:cubicBezTo>
                                  <a:pt x="123317" y="57404"/>
                                  <a:pt x="119888" y="54356"/>
                                  <a:pt x="115570" y="52198"/>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231" y="14860"/>
                                  <a:pt x="81661" y="8890"/>
                                </a:cubicBezTo>
                                <a:cubicBezTo>
                                  <a:pt x="93091" y="3049"/>
                                  <a:pt x="104902" y="0"/>
                                  <a:pt x="11722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 name="Shape 15"/>
                        <wps:cNvSpPr/>
                        <wps:spPr>
                          <a:xfrm>
                            <a:off x="477253" y="231521"/>
                            <a:ext cx="171221" cy="288925"/>
                          </a:xfrm>
                          <a:custGeom>
                            <a:avLst/>
                            <a:gdLst/>
                            <a:ahLst/>
                            <a:cxnLst/>
                            <a:rect l="0" t="0" r="0" b="0"/>
                            <a:pathLst>
                              <a:path w="171221" h="288925">
                                <a:moveTo>
                                  <a:pt x="17412" y="0"/>
                                </a:moveTo>
                                <a:lnTo>
                                  <a:pt x="161620" y="0"/>
                                </a:lnTo>
                                <a:cubicBezTo>
                                  <a:pt x="162966" y="0"/>
                                  <a:pt x="164147" y="381"/>
                                  <a:pt x="165189" y="1143"/>
                                </a:cubicBezTo>
                                <a:cubicBezTo>
                                  <a:pt x="166230" y="1905"/>
                                  <a:pt x="167132" y="3175"/>
                                  <a:pt x="167869" y="5080"/>
                                </a:cubicBezTo>
                                <a:cubicBezTo>
                                  <a:pt x="168618" y="6985"/>
                                  <a:pt x="169177" y="9271"/>
                                  <a:pt x="169545" y="12192"/>
                                </a:cubicBezTo>
                                <a:cubicBezTo>
                                  <a:pt x="169913" y="15113"/>
                                  <a:pt x="170104" y="18796"/>
                                  <a:pt x="170104" y="23241"/>
                                </a:cubicBezTo>
                                <a:cubicBezTo>
                                  <a:pt x="170104" y="27432"/>
                                  <a:pt x="169913" y="30988"/>
                                  <a:pt x="169545" y="33909"/>
                                </a:cubicBezTo>
                                <a:cubicBezTo>
                                  <a:pt x="169177" y="36830"/>
                                  <a:pt x="168618" y="39116"/>
                                  <a:pt x="167869" y="40894"/>
                                </a:cubicBezTo>
                                <a:cubicBezTo>
                                  <a:pt x="167132" y="42672"/>
                                  <a:pt x="166230" y="43942"/>
                                  <a:pt x="165189" y="44831"/>
                                </a:cubicBezTo>
                                <a:cubicBezTo>
                                  <a:pt x="164147" y="45593"/>
                                  <a:pt x="162966" y="46101"/>
                                  <a:pt x="161620" y="46101"/>
                                </a:cubicBezTo>
                                <a:lnTo>
                                  <a:pt x="58483" y="46101"/>
                                </a:lnTo>
                                <a:lnTo>
                                  <a:pt x="58483" y="116586"/>
                                </a:lnTo>
                                <a:lnTo>
                                  <a:pt x="145771" y="116586"/>
                                </a:lnTo>
                                <a:cubicBezTo>
                                  <a:pt x="147117" y="116586"/>
                                  <a:pt x="148336" y="116967"/>
                                  <a:pt x="149454" y="117856"/>
                                </a:cubicBezTo>
                                <a:cubicBezTo>
                                  <a:pt x="150571" y="118618"/>
                                  <a:pt x="151498" y="119888"/>
                                  <a:pt x="152248" y="121666"/>
                                </a:cubicBezTo>
                                <a:cubicBezTo>
                                  <a:pt x="152984" y="123317"/>
                                  <a:pt x="153543" y="125603"/>
                                  <a:pt x="153924" y="128524"/>
                                </a:cubicBezTo>
                                <a:cubicBezTo>
                                  <a:pt x="154292" y="131445"/>
                                  <a:pt x="154483" y="135001"/>
                                  <a:pt x="154483" y="139192"/>
                                </a:cubicBezTo>
                                <a:cubicBezTo>
                                  <a:pt x="154483" y="143383"/>
                                  <a:pt x="154292" y="147066"/>
                                  <a:pt x="153924" y="149860"/>
                                </a:cubicBezTo>
                                <a:cubicBezTo>
                                  <a:pt x="153543" y="152654"/>
                                  <a:pt x="152984" y="154940"/>
                                  <a:pt x="152248" y="156591"/>
                                </a:cubicBezTo>
                                <a:cubicBezTo>
                                  <a:pt x="151498" y="158369"/>
                                  <a:pt x="150571" y="159639"/>
                                  <a:pt x="149454" y="160401"/>
                                </a:cubicBezTo>
                                <a:cubicBezTo>
                                  <a:pt x="148336" y="161036"/>
                                  <a:pt x="147117" y="161417"/>
                                  <a:pt x="145771" y="161417"/>
                                </a:cubicBezTo>
                                <a:lnTo>
                                  <a:pt x="58483" y="161417"/>
                                </a:lnTo>
                                <a:lnTo>
                                  <a:pt x="58483" y="242951"/>
                                </a:lnTo>
                                <a:lnTo>
                                  <a:pt x="162509" y="242951"/>
                                </a:lnTo>
                                <a:cubicBezTo>
                                  <a:pt x="163855" y="242951"/>
                                  <a:pt x="165087" y="243332"/>
                                  <a:pt x="166192" y="244221"/>
                                </a:cubicBezTo>
                                <a:cubicBezTo>
                                  <a:pt x="167310" y="244983"/>
                                  <a:pt x="168250" y="246253"/>
                                  <a:pt x="168986" y="248031"/>
                                </a:cubicBezTo>
                                <a:cubicBezTo>
                                  <a:pt x="169735" y="249809"/>
                                  <a:pt x="170294" y="252222"/>
                                  <a:pt x="170663" y="255143"/>
                                </a:cubicBezTo>
                                <a:cubicBezTo>
                                  <a:pt x="171031" y="258064"/>
                                  <a:pt x="171221" y="261620"/>
                                  <a:pt x="171221" y="265938"/>
                                </a:cubicBezTo>
                                <a:cubicBezTo>
                                  <a:pt x="171221" y="270256"/>
                                  <a:pt x="171031" y="273812"/>
                                  <a:pt x="170663" y="276733"/>
                                </a:cubicBezTo>
                                <a:cubicBezTo>
                                  <a:pt x="170294" y="279654"/>
                                  <a:pt x="169735" y="282067"/>
                                  <a:pt x="168986" y="283845"/>
                                </a:cubicBezTo>
                                <a:cubicBezTo>
                                  <a:pt x="168250" y="285623"/>
                                  <a:pt x="167310" y="286893"/>
                                  <a:pt x="166192" y="287655"/>
                                </a:cubicBezTo>
                                <a:cubicBezTo>
                                  <a:pt x="165087" y="288544"/>
                                  <a:pt x="163855" y="288925"/>
                                  <a:pt x="162509" y="288925"/>
                                </a:cubicBezTo>
                                <a:lnTo>
                                  <a:pt x="17412" y="288925"/>
                                </a:lnTo>
                                <a:cubicBezTo>
                                  <a:pt x="12497" y="288925"/>
                                  <a:pt x="8369" y="287528"/>
                                  <a:pt x="5016" y="284607"/>
                                </a:cubicBezTo>
                                <a:cubicBezTo>
                                  <a:pt x="1664" y="281686"/>
                                  <a:pt x="0" y="276987"/>
                                  <a:pt x="0" y="270383"/>
                                </a:cubicBezTo>
                                <a:lnTo>
                                  <a:pt x="0" y="18542"/>
                                </a:lnTo>
                                <a:cubicBezTo>
                                  <a:pt x="0" y="12065"/>
                                  <a:pt x="1664" y="7366"/>
                                  <a:pt x="5016" y="4445"/>
                                </a:cubicBezTo>
                                <a:cubicBezTo>
                                  <a:pt x="8369" y="1524"/>
                                  <a:pt x="12497" y="0"/>
                                  <a:pt x="1741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 name="Shape 16"/>
                        <wps:cNvSpPr/>
                        <wps:spPr>
                          <a:xfrm>
                            <a:off x="699757" y="230632"/>
                            <a:ext cx="238138" cy="291211"/>
                          </a:xfrm>
                          <a:custGeom>
                            <a:avLst/>
                            <a:gdLst/>
                            <a:ahLst/>
                            <a:cxnLst/>
                            <a:rect l="0" t="0" r="0" b="0"/>
                            <a:pathLst>
                              <a:path w="238138" h="291211">
                                <a:moveTo>
                                  <a:pt x="212484" y="0"/>
                                </a:moveTo>
                                <a:cubicBezTo>
                                  <a:pt x="217564" y="0"/>
                                  <a:pt x="221882" y="254"/>
                                  <a:pt x="225184" y="635"/>
                                </a:cubicBezTo>
                                <a:cubicBezTo>
                                  <a:pt x="228613" y="1016"/>
                                  <a:pt x="231280" y="1651"/>
                                  <a:pt x="233185" y="2540"/>
                                </a:cubicBezTo>
                                <a:cubicBezTo>
                                  <a:pt x="235090" y="3429"/>
                                  <a:pt x="236360" y="4445"/>
                                  <a:pt x="237122" y="5588"/>
                                </a:cubicBezTo>
                                <a:cubicBezTo>
                                  <a:pt x="237884" y="6858"/>
                                  <a:pt x="238138" y="8128"/>
                                  <a:pt x="238138" y="9652"/>
                                </a:cubicBezTo>
                                <a:lnTo>
                                  <a:pt x="238138" y="269240"/>
                                </a:lnTo>
                                <a:cubicBezTo>
                                  <a:pt x="238138" y="272669"/>
                                  <a:pt x="237630" y="275717"/>
                                  <a:pt x="236360" y="278384"/>
                                </a:cubicBezTo>
                                <a:cubicBezTo>
                                  <a:pt x="235217" y="281051"/>
                                  <a:pt x="233566" y="283337"/>
                                  <a:pt x="231661" y="285115"/>
                                </a:cubicBezTo>
                                <a:cubicBezTo>
                                  <a:pt x="229629" y="286893"/>
                                  <a:pt x="227216" y="288163"/>
                                  <a:pt x="224422" y="289052"/>
                                </a:cubicBezTo>
                                <a:cubicBezTo>
                                  <a:pt x="221755" y="289814"/>
                                  <a:pt x="218961" y="290322"/>
                                  <a:pt x="216040" y="290322"/>
                                </a:cubicBezTo>
                                <a:lnTo>
                                  <a:pt x="191084" y="290322"/>
                                </a:lnTo>
                                <a:cubicBezTo>
                                  <a:pt x="185877" y="290322"/>
                                  <a:pt x="181381" y="289687"/>
                                  <a:pt x="177584" y="288671"/>
                                </a:cubicBezTo>
                                <a:cubicBezTo>
                                  <a:pt x="173787" y="287655"/>
                                  <a:pt x="170294" y="285750"/>
                                  <a:pt x="167094" y="282956"/>
                                </a:cubicBezTo>
                                <a:cubicBezTo>
                                  <a:pt x="163893" y="280289"/>
                                  <a:pt x="160807" y="276479"/>
                                  <a:pt x="157823" y="271780"/>
                                </a:cubicBezTo>
                                <a:cubicBezTo>
                                  <a:pt x="154851" y="267208"/>
                                  <a:pt x="151498" y="261112"/>
                                  <a:pt x="147777" y="253619"/>
                                </a:cubicBezTo>
                                <a:lnTo>
                                  <a:pt x="75895" y="118618"/>
                                </a:lnTo>
                                <a:cubicBezTo>
                                  <a:pt x="71730" y="110490"/>
                                  <a:pt x="67488" y="101854"/>
                                  <a:pt x="63170" y="92583"/>
                                </a:cubicBezTo>
                                <a:cubicBezTo>
                                  <a:pt x="58852" y="83312"/>
                                  <a:pt x="54991" y="74295"/>
                                  <a:pt x="51562" y="65405"/>
                                </a:cubicBezTo>
                                <a:lnTo>
                                  <a:pt x="51118" y="65405"/>
                                </a:lnTo>
                                <a:cubicBezTo>
                                  <a:pt x="51714" y="76200"/>
                                  <a:pt x="52159" y="86868"/>
                                  <a:pt x="52451" y="97536"/>
                                </a:cubicBezTo>
                                <a:cubicBezTo>
                                  <a:pt x="52756" y="108077"/>
                                  <a:pt x="52908" y="119126"/>
                                  <a:pt x="52908" y="130429"/>
                                </a:cubicBezTo>
                                <a:lnTo>
                                  <a:pt x="52908" y="281559"/>
                                </a:lnTo>
                                <a:cubicBezTo>
                                  <a:pt x="52908" y="283083"/>
                                  <a:pt x="52489" y="284353"/>
                                  <a:pt x="51676" y="285623"/>
                                </a:cubicBezTo>
                                <a:cubicBezTo>
                                  <a:pt x="50851" y="286766"/>
                                  <a:pt x="49441" y="287782"/>
                                  <a:pt x="47435" y="288544"/>
                                </a:cubicBezTo>
                                <a:cubicBezTo>
                                  <a:pt x="45428" y="289433"/>
                                  <a:pt x="42710" y="290068"/>
                                  <a:pt x="39281" y="290449"/>
                                </a:cubicBezTo>
                                <a:cubicBezTo>
                                  <a:pt x="35865" y="290957"/>
                                  <a:pt x="31471" y="291211"/>
                                  <a:pt x="26111" y="291211"/>
                                </a:cubicBezTo>
                                <a:cubicBezTo>
                                  <a:pt x="20904" y="291211"/>
                                  <a:pt x="16586" y="290957"/>
                                  <a:pt x="13170" y="290449"/>
                                </a:cubicBezTo>
                                <a:cubicBezTo>
                                  <a:pt x="9741" y="290068"/>
                                  <a:pt x="7061" y="289433"/>
                                  <a:pt x="5131" y="288544"/>
                                </a:cubicBezTo>
                                <a:cubicBezTo>
                                  <a:pt x="3188" y="287782"/>
                                  <a:pt x="1854" y="286766"/>
                                  <a:pt x="1105" y="285623"/>
                                </a:cubicBezTo>
                                <a:cubicBezTo>
                                  <a:pt x="368" y="284353"/>
                                  <a:pt x="0" y="283083"/>
                                  <a:pt x="0" y="281559"/>
                                </a:cubicBezTo>
                                <a:lnTo>
                                  <a:pt x="0" y="21971"/>
                                </a:lnTo>
                                <a:cubicBezTo>
                                  <a:pt x="0" y="14986"/>
                                  <a:pt x="2045" y="9652"/>
                                  <a:pt x="6134" y="6223"/>
                                </a:cubicBezTo>
                                <a:cubicBezTo>
                                  <a:pt x="10224" y="2667"/>
                                  <a:pt x="15253" y="889"/>
                                  <a:pt x="21196" y="889"/>
                                </a:cubicBezTo>
                                <a:lnTo>
                                  <a:pt x="52680" y="889"/>
                                </a:lnTo>
                                <a:cubicBezTo>
                                  <a:pt x="58331" y="889"/>
                                  <a:pt x="63094" y="1397"/>
                                  <a:pt x="66967" y="2413"/>
                                </a:cubicBezTo>
                                <a:cubicBezTo>
                                  <a:pt x="70841" y="3302"/>
                                  <a:pt x="74295" y="4953"/>
                                  <a:pt x="77343" y="7239"/>
                                </a:cubicBezTo>
                                <a:cubicBezTo>
                                  <a:pt x="80404" y="9398"/>
                                  <a:pt x="83261" y="12573"/>
                                  <a:pt x="85941" y="16510"/>
                                </a:cubicBezTo>
                                <a:cubicBezTo>
                                  <a:pt x="88621" y="20447"/>
                                  <a:pt x="91377" y="25273"/>
                                  <a:pt x="94196" y="31115"/>
                                </a:cubicBezTo>
                                <a:lnTo>
                                  <a:pt x="150457" y="136652"/>
                                </a:lnTo>
                                <a:cubicBezTo>
                                  <a:pt x="153734" y="143129"/>
                                  <a:pt x="156972" y="149352"/>
                                  <a:pt x="160172" y="155575"/>
                                </a:cubicBezTo>
                                <a:cubicBezTo>
                                  <a:pt x="163373" y="161671"/>
                                  <a:pt x="166459" y="167894"/>
                                  <a:pt x="169431" y="174117"/>
                                </a:cubicBezTo>
                                <a:cubicBezTo>
                                  <a:pt x="172415" y="180213"/>
                                  <a:pt x="175311" y="186309"/>
                                  <a:pt x="178143" y="192278"/>
                                </a:cubicBezTo>
                                <a:cubicBezTo>
                                  <a:pt x="180975" y="198247"/>
                                  <a:pt x="183718" y="204216"/>
                                  <a:pt x="186398" y="210058"/>
                                </a:cubicBezTo>
                                <a:lnTo>
                                  <a:pt x="186627" y="210058"/>
                                </a:lnTo>
                                <a:cubicBezTo>
                                  <a:pt x="186182" y="199644"/>
                                  <a:pt x="185839" y="188849"/>
                                  <a:pt x="185623" y="177546"/>
                                </a:cubicBezTo>
                                <a:cubicBezTo>
                                  <a:pt x="185395" y="166243"/>
                                  <a:pt x="185280" y="155448"/>
                                  <a:pt x="185280" y="145161"/>
                                </a:cubicBezTo>
                                <a:lnTo>
                                  <a:pt x="185280" y="9652"/>
                                </a:lnTo>
                                <a:cubicBezTo>
                                  <a:pt x="185280" y="8128"/>
                                  <a:pt x="185738" y="6858"/>
                                  <a:pt x="186627" y="5588"/>
                                </a:cubicBezTo>
                                <a:cubicBezTo>
                                  <a:pt x="187516" y="4445"/>
                                  <a:pt x="189001" y="3429"/>
                                  <a:pt x="191084" y="2540"/>
                                </a:cubicBezTo>
                                <a:cubicBezTo>
                                  <a:pt x="193167" y="1651"/>
                                  <a:pt x="195923" y="1016"/>
                                  <a:pt x="199403" y="635"/>
                                </a:cubicBezTo>
                                <a:cubicBezTo>
                                  <a:pt x="202832" y="254"/>
                                  <a:pt x="207150" y="0"/>
                                  <a:pt x="21248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 name="Shape 17"/>
                        <wps:cNvSpPr/>
                        <wps:spPr>
                          <a:xfrm>
                            <a:off x="1105154" y="230250"/>
                            <a:ext cx="58928" cy="291592"/>
                          </a:xfrm>
                          <a:custGeom>
                            <a:avLst/>
                            <a:gdLst/>
                            <a:ahLst/>
                            <a:cxnLst/>
                            <a:rect l="0" t="0" r="0" b="0"/>
                            <a:pathLst>
                              <a:path w="58928" h="291592">
                                <a:moveTo>
                                  <a:pt x="29464" y="0"/>
                                </a:moveTo>
                                <a:cubicBezTo>
                                  <a:pt x="35306" y="0"/>
                                  <a:pt x="40005" y="254"/>
                                  <a:pt x="43688" y="636"/>
                                </a:cubicBezTo>
                                <a:cubicBezTo>
                                  <a:pt x="47498" y="1143"/>
                                  <a:pt x="50419" y="1651"/>
                                  <a:pt x="52705" y="2413"/>
                                </a:cubicBezTo>
                                <a:cubicBezTo>
                                  <a:pt x="54864" y="3175"/>
                                  <a:pt x="56515" y="4191"/>
                                  <a:pt x="57404" y="5335"/>
                                </a:cubicBezTo>
                                <a:cubicBezTo>
                                  <a:pt x="58420" y="6477"/>
                                  <a:pt x="58928" y="7875"/>
                                  <a:pt x="58928" y="9399"/>
                                </a:cubicBezTo>
                                <a:lnTo>
                                  <a:pt x="58928" y="282194"/>
                                </a:lnTo>
                                <a:cubicBezTo>
                                  <a:pt x="58928" y="283591"/>
                                  <a:pt x="58420" y="284988"/>
                                  <a:pt x="57404" y="286131"/>
                                </a:cubicBezTo>
                                <a:cubicBezTo>
                                  <a:pt x="56515" y="287401"/>
                                  <a:pt x="54864" y="288290"/>
                                  <a:pt x="52705" y="289052"/>
                                </a:cubicBezTo>
                                <a:cubicBezTo>
                                  <a:pt x="50419" y="289814"/>
                                  <a:pt x="47498" y="290450"/>
                                  <a:pt x="43688" y="290830"/>
                                </a:cubicBezTo>
                                <a:cubicBezTo>
                                  <a:pt x="40005" y="291338"/>
                                  <a:pt x="35306" y="291592"/>
                                  <a:pt x="29464" y="291592"/>
                                </a:cubicBezTo>
                                <a:cubicBezTo>
                                  <a:pt x="23749" y="291592"/>
                                  <a:pt x="19050" y="291338"/>
                                  <a:pt x="15240" y="290830"/>
                                </a:cubicBezTo>
                                <a:cubicBezTo>
                                  <a:pt x="11430" y="290450"/>
                                  <a:pt x="8509" y="289814"/>
                                  <a:pt x="6223" y="289052"/>
                                </a:cubicBezTo>
                                <a:cubicBezTo>
                                  <a:pt x="3937" y="288290"/>
                                  <a:pt x="2413" y="287401"/>
                                  <a:pt x="1397" y="286131"/>
                                </a:cubicBezTo>
                                <a:cubicBezTo>
                                  <a:pt x="508" y="284988"/>
                                  <a:pt x="0" y="283591"/>
                                  <a:pt x="0" y="282194"/>
                                </a:cubicBezTo>
                                <a:lnTo>
                                  <a:pt x="0" y="9399"/>
                                </a:lnTo>
                                <a:cubicBezTo>
                                  <a:pt x="0" y="7875"/>
                                  <a:pt x="508" y="6477"/>
                                  <a:pt x="1397" y="5335"/>
                                </a:cubicBezTo>
                                <a:cubicBezTo>
                                  <a:pt x="2413" y="4191"/>
                                  <a:pt x="4064" y="3175"/>
                                  <a:pt x="6350" y="2413"/>
                                </a:cubicBezTo>
                                <a:cubicBezTo>
                                  <a:pt x="8636" y="1651"/>
                                  <a:pt x="11684" y="1143"/>
                                  <a:pt x="15367" y="636"/>
                                </a:cubicBezTo>
                                <a:cubicBezTo>
                                  <a:pt x="19050" y="254"/>
                                  <a:pt x="23749" y="0"/>
                                  <a:pt x="29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 name="Shape 18"/>
                        <wps:cNvSpPr/>
                        <wps:spPr>
                          <a:xfrm>
                            <a:off x="243421" y="226440"/>
                            <a:ext cx="188646" cy="299085"/>
                          </a:xfrm>
                          <a:custGeom>
                            <a:avLst/>
                            <a:gdLst/>
                            <a:ahLst/>
                            <a:cxnLst/>
                            <a:rect l="0" t="0" r="0" b="0"/>
                            <a:pathLst>
                              <a:path w="188646" h="299085">
                                <a:moveTo>
                                  <a:pt x="101803" y="0"/>
                                </a:moveTo>
                                <a:cubicBezTo>
                                  <a:pt x="108649" y="0"/>
                                  <a:pt x="115494" y="508"/>
                                  <a:pt x="122339" y="1524"/>
                                </a:cubicBezTo>
                                <a:cubicBezTo>
                                  <a:pt x="129184" y="2540"/>
                                  <a:pt x="135585" y="4064"/>
                                  <a:pt x="141542" y="5842"/>
                                </a:cubicBezTo>
                                <a:cubicBezTo>
                                  <a:pt x="147498" y="7620"/>
                                  <a:pt x="152781" y="9652"/>
                                  <a:pt x="157391" y="11811"/>
                                </a:cubicBezTo>
                                <a:cubicBezTo>
                                  <a:pt x="162001" y="14098"/>
                                  <a:pt x="165062" y="15875"/>
                                  <a:pt x="166548" y="17399"/>
                                </a:cubicBezTo>
                                <a:cubicBezTo>
                                  <a:pt x="168034" y="18923"/>
                                  <a:pt x="169037" y="20193"/>
                                  <a:pt x="169558" y="21210"/>
                                </a:cubicBezTo>
                                <a:cubicBezTo>
                                  <a:pt x="170078" y="22225"/>
                                  <a:pt x="170523" y="23623"/>
                                  <a:pt x="170891" y="25273"/>
                                </a:cubicBezTo>
                                <a:cubicBezTo>
                                  <a:pt x="171272" y="27051"/>
                                  <a:pt x="171526" y="29210"/>
                                  <a:pt x="171679" y="31750"/>
                                </a:cubicBezTo>
                                <a:cubicBezTo>
                                  <a:pt x="171831" y="34417"/>
                                  <a:pt x="171907" y="37592"/>
                                  <a:pt x="171907" y="41529"/>
                                </a:cubicBezTo>
                                <a:cubicBezTo>
                                  <a:pt x="171907" y="45848"/>
                                  <a:pt x="171793" y="49530"/>
                                  <a:pt x="171564" y="52451"/>
                                </a:cubicBezTo>
                                <a:cubicBezTo>
                                  <a:pt x="171348" y="55373"/>
                                  <a:pt x="170967" y="57912"/>
                                  <a:pt x="170447" y="59817"/>
                                </a:cubicBezTo>
                                <a:cubicBezTo>
                                  <a:pt x="169926" y="61723"/>
                                  <a:pt x="169189" y="63119"/>
                                  <a:pt x="168224" y="64008"/>
                                </a:cubicBezTo>
                                <a:cubicBezTo>
                                  <a:pt x="167246" y="64898"/>
                                  <a:pt x="165951" y="65405"/>
                                  <a:pt x="164313" y="65405"/>
                                </a:cubicBezTo>
                                <a:cubicBezTo>
                                  <a:pt x="162674" y="65405"/>
                                  <a:pt x="160071" y="64389"/>
                                  <a:pt x="156502" y="62230"/>
                                </a:cubicBezTo>
                                <a:cubicBezTo>
                                  <a:pt x="152921" y="60198"/>
                                  <a:pt x="148539" y="57912"/>
                                  <a:pt x="143332" y="55499"/>
                                </a:cubicBezTo>
                                <a:cubicBezTo>
                                  <a:pt x="138113" y="52960"/>
                                  <a:pt x="132093" y="50800"/>
                                  <a:pt x="125247" y="48768"/>
                                </a:cubicBezTo>
                                <a:cubicBezTo>
                                  <a:pt x="118402" y="46736"/>
                                  <a:pt x="110884" y="45720"/>
                                  <a:pt x="102692" y="45720"/>
                                </a:cubicBezTo>
                                <a:cubicBezTo>
                                  <a:pt x="96291" y="45720"/>
                                  <a:pt x="90716" y="46482"/>
                                  <a:pt x="85954" y="48133"/>
                                </a:cubicBezTo>
                                <a:cubicBezTo>
                                  <a:pt x="81191" y="49657"/>
                                  <a:pt x="77216" y="51816"/>
                                  <a:pt x="74016" y="54610"/>
                                </a:cubicBezTo>
                                <a:cubicBezTo>
                                  <a:pt x="70815" y="57277"/>
                                  <a:pt x="68428" y="60706"/>
                                  <a:pt x="66865" y="64516"/>
                                </a:cubicBezTo>
                                <a:cubicBezTo>
                                  <a:pt x="65303" y="68326"/>
                                  <a:pt x="64529" y="72517"/>
                                  <a:pt x="64529" y="76835"/>
                                </a:cubicBezTo>
                                <a:cubicBezTo>
                                  <a:pt x="64529" y="83185"/>
                                  <a:pt x="66269" y="88773"/>
                                  <a:pt x="69774" y="93473"/>
                                </a:cubicBezTo>
                                <a:cubicBezTo>
                                  <a:pt x="73266" y="98172"/>
                                  <a:pt x="77953" y="102235"/>
                                  <a:pt x="83833" y="105918"/>
                                </a:cubicBezTo>
                                <a:cubicBezTo>
                                  <a:pt x="89713" y="109601"/>
                                  <a:pt x="96368" y="113030"/>
                                  <a:pt x="103810" y="116205"/>
                                </a:cubicBezTo>
                                <a:cubicBezTo>
                                  <a:pt x="111252" y="119380"/>
                                  <a:pt x="118847" y="122810"/>
                                  <a:pt x="126581" y="126365"/>
                                </a:cubicBezTo>
                                <a:cubicBezTo>
                                  <a:pt x="134328" y="129922"/>
                                  <a:pt x="141910" y="133985"/>
                                  <a:pt x="149352" y="138557"/>
                                </a:cubicBezTo>
                                <a:cubicBezTo>
                                  <a:pt x="156794" y="143002"/>
                                  <a:pt x="163424" y="148463"/>
                                  <a:pt x="169228" y="154813"/>
                                </a:cubicBezTo>
                                <a:cubicBezTo>
                                  <a:pt x="175031" y="161163"/>
                                  <a:pt x="179718" y="168529"/>
                                  <a:pt x="183286" y="177165"/>
                                </a:cubicBezTo>
                                <a:cubicBezTo>
                                  <a:pt x="186855" y="185674"/>
                                  <a:pt x="188646" y="195835"/>
                                  <a:pt x="188646" y="207391"/>
                                </a:cubicBezTo>
                                <a:cubicBezTo>
                                  <a:pt x="188646" y="222631"/>
                                  <a:pt x="185814" y="235839"/>
                                  <a:pt x="180162" y="247397"/>
                                </a:cubicBezTo>
                                <a:cubicBezTo>
                                  <a:pt x="174511" y="258826"/>
                                  <a:pt x="166840" y="268351"/>
                                  <a:pt x="157163" y="275972"/>
                                </a:cubicBezTo>
                                <a:cubicBezTo>
                                  <a:pt x="147498" y="283718"/>
                                  <a:pt x="136182" y="289434"/>
                                  <a:pt x="123241" y="293370"/>
                                </a:cubicBezTo>
                                <a:cubicBezTo>
                                  <a:pt x="110287" y="297180"/>
                                  <a:pt x="96444" y="299085"/>
                                  <a:pt x="81712" y="299085"/>
                                </a:cubicBezTo>
                                <a:cubicBezTo>
                                  <a:pt x="71742" y="299085"/>
                                  <a:pt x="62471" y="298323"/>
                                  <a:pt x="53924" y="296673"/>
                                </a:cubicBezTo>
                                <a:cubicBezTo>
                                  <a:pt x="45364" y="295022"/>
                                  <a:pt x="37808" y="293116"/>
                                  <a:pt x="31255" y="290830"/>
                                </a:cubicBezTo>
                                <a:cubicBezTo>
                                  <a:pt x="24714" y="288417"/>
                                  <a:pt x="19240" y="286004"/>
                                  <a:pt x="14846" y="283464"/>
                                </a:cubicBezTo>
                                <a:cubicBezTo>
                                  <a:pt x="10465" y="280924"/>
                                  <a:pt x="7303" y="278765"/>
                                  <a:pt x="5359" y="276860"/>
                                </a:cubicBezTo>
                                <a:cubicBezTo>
                                  <a:pt x="3429" y="274828"/>
                                  <a:pt x="2057" y="272035"/>
                                  <a:pt x="1232" y="268478"/>
                                </a:cubicBezTo>
                                <a:cubicBezTo>
                                  <a:pt x="419" y="264795"/>
                                  <a:pt x="0" y="259588"/>
                                  <a:pt x="0" y="252730"/>
                                </a:cubicBezTo>
                                <a:cubicBezTo>
                                  <a:pt x="0" y="248031"/>
                                  <a:pt x="152" y="244222"/>
                                  <a:pt x="457" y="241047"/>
                                </a:cubicBezTo>
                                <a:cubicBezTo>
                                  <a:pt x="749" y="237998"/>
                                  <a:pt x="1232" y="235459"/>
                                  <a:pt x="1905" y="233553"/>
                                </a:cubicBezTo>
                                <a:cubicBezTo>
                                  <a:pt x="2578" y="231522"/>
                                  <a:pt x="3467" y="230251"/>
                                  <a:pt x="4585" y="229362"/>
                                </a:cubicBezTo>
                                <a:cubicBezTo>
                                  <a:pt x="5702" y="228600"/>
                                  <a:pt x="6998" y="228092"/>
                                  <a:pt x="8484" y="228092"/>
                                </a:cubicBezTo>
                                <a:cubicBezTo>
                                  <a:pt x="10566" y="228092"/>
                                  <a:pt x="13513" y="229362"/>
                                  <a:pt x="17310" y="231775"/>
                                </a:cubicBezTo>
                                <a:cubicBezTo>
                                  <a:pt x="21107" y="234315"/>
                                  <a:pt x="25972" y="236982"/>
                                  <a:pt x="31928" y="240030"/>
                                </a:cubicBezTo>
                                <a:cubicBezTo>
                                  <a:pt x="37884" y="242951"/>
                                  <a:pt x="44983" y="245618"/>
                                  <a:pt x="53251" y="248159"/>
                                </a:cubicBezTo>
                                <a:cubicBezTo>
                                  <a:pt x="61506" y="250572"/>
                                  <a:pt x="71069" y="251841"/>
                                  <a:pt x="81940" y="251841"/>
                                </a:cubicBezTo>
                                <a:cubicBezTo>
                                  <a:pt x="89078" y="251841"/>
                                  <a:pt x="95479" y="250952"/>
                                  <a:pt x="101130" y="249301"/>
                                </a:cubicBezTo>
                                <a:cubicBezTo>
                                  <a:pt x="106794" y="247523"/>
                                  <a:pt x="111595" y="245110"/>
                                  <a:pt x="115532" y="241935"/>
                                </a:cubicBezTo>
                                <a:cubicBezTo>
                                  <a:pt x="119482" y="238887"/>
                                  <a:pt x="122492" y="234950"/>
                                  <a:pt x="124574" y="230378"/>
                                </a:cubicBezTo>
                                <a:cubicBezTo>
                                  <a:pt x="126657" y="225806"/>
                                  <a:pt x="127699" y="220599"/>
                                  <a:pt x="127699" y="215011"/>
                                </a:cubicBezTo>
                                <a:cubicBezTo>
                                  <a:pt x="127699" y="208407"/>
                                  <a:pt x="125908" y="202819"/>
                                  <a:pt x="122339" y="198120"/>
                                </a:cubicBezTo>
                                <a:cubicBezTo>
                                  <a:pt x="118770" y="193422"/>
                                  <a:pt x="114122" y="189230"/>
                                  <a:pt x="108395" y="185674"/>
                                </a:cubicBezTo>
                                <a:cubicBezTo>
                                  <a:pt x="102654" y="181991"/>
                                  <a:pt x="96152" y="178562"/>
                                  <a:pt x="88862" y="175387"/>
                                </a:cubicBezTo>
                                <a:cubicBezTo>
                                  <a:pt x="81559" y="172212"/>
                                  <a:pt x="74054" y="168784"/>
                                  <a:pt x="66307" y="165227"/>
                                </a:cubicBezTo>
                                <a:cubicBezTo>
                                  <a:pt x="58572" y="161672"/>
                                  <a:pt x="51054" y="157607"/>
                                  <a:pt x="43764" y="153035"/>
                                </a:cubicBezTo>
                                <a:cubicBezTo>
                                  <a:pt x="36474" y="148463"/>
                                  <a:pt x="29959" y="143002"/>
                                  <a:pt x="24232" y="136779"/>
                                </a:cubicBezTo>
                                <a:cubicBezTo>
                                  <a:pt x="18491" y="130429"/>
                                  <a:pt x="13843" y="122936"/>
                                  <a:pt x="10274" y="114300"/>
                                </a:cubicBezTo>
                                <a:cubicBezTo>
                                  <a:pt x="6706" y="105664"/>
                                  <a:pt x="4915" y="95377"/>
                                  <a:pt x="4915" y="83312"/>
                                </a:cubicBezTo>
                                <a:cubicBezTo>
                                  <a:pt x="4915" y="69469"/>
                                  <a:pt x="7480" y="57277"/>
                                  <a:pt x="12624" y="46736"/>
                                </a:cubicBezTo>
                                <a:cubicBezTo>
                                  <a:pt x="17755" y="36323"/>
                                  <a:pt x="24676" y="27560"/>
                                  <a:pt x="33376" y="20701"/>
                                </a:cubicBezTo>
                                <a:cubicBezTo>
                                  <a:pt x="42088" y="13716"/>
                                  <a:pt x="52349" y="8510"/>
                                  <a:pt x="64186" y="5080"/>
                                </a:cubicBezTo>
                                <a:cubicBezTo>
                                  <a:pt x="76022" y="1651"/>
                                  <a:pt x="88557" y="0"/>
                                  <a:pt x="10180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 name="Shape 19"/>
                        <wps:cNvSpPr/>
                        <wps:spPr>
                          <a:xfrm>
                            <a:off x="1446530" y="207899"/>
                            <a:ext cx="142621" cy="313944"/>
                          </a:xfrm>
                          <a:custGeom>
                            <a:avLst/>
                            <a:gdLst/>
                            <a:ahLst/>
                            <a:cxnLst/>
                            <a:rect l="0" t="0" r="0" b="0"/>
                            <a:pathLst>
                              <a:path w="142621" h="313944">
                                <a:moveTo>
                                  <a:pt x="103378" y="0"/>
                                </a:moveTo>
                                <a:cubicBezTo>
                                  <a:pt x="109220" y="0"/>
                                  <a:pt x="114681" y="508"/>
                                  <a:pt x="119888" y="1397"/>
                                </a:cubicBezTo>
                                <a:cubicBezTo>
                                  <a:pt x="125095" y="2413"/>
                                  <a:pt x="129159" y="3428"/>
                                  <a:pt x="132207" y="4572"/>
                                </a:cubicBezTo>
                                <a:cubicBezTo>
                                  <a:pt x="135128" y="5714"/>
                                  <a:pt x="137160" y="6731"/>
                                  <a:pt x="138176" y="7747"/>
                                </a:cubicBezTo>
                                <a:cubicBezTo>
                                  <a:pt x="139192" y="8636"/>
                                  <a:pt x="140081" y="10033"/>
                                  <a:pt x="140716" y="11938"/>
                                </a:cubicBezTo>
                                <a:cubicBezTo>
                                  <a:pt x="141478" y="13843"/>
                                  <a:pt x="141859" y="16256"/>
                                  <a:pt x="142240" y="19050"/>
                                </a:cubicBezTo>
                                <a:cubicBezTo>
                                  <a:pt x="142494" y="21971"/>
                                  <a:pt x="142621" y="25653"/>
                                  <a:pt x="142621" y="29972"/>
                                </a:cubicBezTo>
                                <a:cubicBezTo>
                                  <a:pt x="142621" y="34289"/>
                                  <a:pt x="142494" y="37719"/>
                                  <a:pt x="142240" y="40259"/>
                                </a:cubicBezTo>
                                <a:cubicBezTo>
                                  <a:pt x="141859" y="42926"/>
                                  <a:pt x="141478" y="44958"/>
                                  <a:pt x="140843" y="46355"/>
                                </a:cubicBezTo>
                                <a:cubicBezTo>
                                  <a:pt x="140208" y="47751"/>
                                  <a:pt x="139573" y="48768"/>
                                  <a:pt x="138811" y="49276"/>
                                </a:cubicBezTo>
                                <a:cubicBezTo>
                                  <a:pt x="138049" y="49784"/>
                                  <a:pt x="137287" y="50038"/>
                                  <a:pt x="136398" y="50038"/>
                                </a:cubicBezTo>
                                <a:cubicBezTo>
                                  <a:pt x="135382" y="50038"/>
                                  <a:pt x="134239" y="49784"/>
                                  <a:pt x="132969" y="49276"/>
                                </a:cubicBezTo>
                                <a:cubicBezTo>
                                  <a:pt x="131699" y="48768"/>
                                  <a:pt x="130048" y="48133"/>
                                  <a:pt x="128270" y="47498"/>
                                </a:cubicBezTo>
                                <a:cubicBezTo>
                                  <a:pt x="126365" y="46989"/>
                                  <a:pt x="124206" y="46355"/>
                                  <a:pt x="121666" y="45847"/>
                                </a:cubicBezTo>
                                <a:cubicBezTo>
                                  <a:pt x="119126" y="45339"/>
                                  <a:pt x="116205" y="45085"/>
                                  <a:pt x="112776" y="45085"/>
                                </a:cubicBezTo>
                                <a:cubicBezTo>
                                  <a:pt x="108712" y="45085"/>
                                  <a:pt x="105283" y="45720"/>
                                  <a:pt x="102362" y="46989"/>
                                </a:cubicBezTo>
                                <a:cubicBezTo>
                                  <a:pt x="99441" y="48260"/>
                                  <a:pt x="97028" y="50292"/>
                                  <a:pt x="95123" y="53086"/>
                                </a:cubicBezTo>
                                <a:cubicBezTo>
                                  <a:pt x="93218" y="55752"/>
                                  <a:pt x="91694" y="59309"/>
                                  <a:pt x="90805" y="63753"/>
                                </a:cubicBezTo>
                                <a:cubicBezTo>
                                  <a:pt x="89916" y="68072"/>
                                  <a:pt x="89535" y="73533"/>
                                  <a:pt x="89535" y="79883"/>
                                </a:cubicBezTo>
                                <a:lnTo>
                                  <a:pt x="89535" y="98298"/>
                                </a:lnTo>
                                <a:lnTo>
                                  <a:pt x="125857" y="98298"/>
                                </a:lnTo>
                                <a:cubicBezTo>
                                  <a:pt x="127254" y="98298"/>
                                  <a:pt x="128524" y="98551"/>
                                  <a:pt x="129540" y="99314"/>
                                </a:cubicBezTo>
                                <a:cubicBezTo>
                                  <a:pt x="130683" y="100076"/>
                                  <a:pt x="131572" y="101346"/>
                                  <a:pt x="132334" y="102997"/>
                                </a:cubicBezTo>
                                <a:cubicBezTo>
                                  <a:pt x="133096" y="104775"/>
                                  <a:pt x="133731" y="107061"/>
                                  <a:pt x="134112" y="110109"/>
                                </a:cubicBezTo>
                                <a:cubicBezTo>
                                  <a:pt x="134366" y="113030"/>
                                  <a:pt x="134620" y="116713"/>
                                  <a:pt x="134620" y="121031"/>
                                </a:cubicBezTo>
                                <a:cubicBezTo>
                                  <a:pt x="134620" y="129159"/>
                                  <a:pt x="133858" y="135001"/>
                                  <a:pt x="132334" y="138557"/>
                                </a:cubicBezTo>
                                <a:cubicBezTo>
                                  <a:pt x="130937" y="141986"/>
                                  <a:pt x="128778" y="143764"/>
                                  <a:pt x="125857" y="143764"/>
                                </a:cubicBezTo>
                                <a:lnTo>
                                  <a:pt x="89535" y="143764"/>
                                </a:lnTo>
                                <a:lnTo>
                                  <a:pt x="89535" y="304926"/>
                                </a:lnTo>
                                <a:cubicBezTo>
                                  <a:pt x="89535" y="306451"/>
                                  <a:pt x="89027" y="307721"/>
                                  <a:pt x="88138" y="308864"/>
                                </a:cubicBezTo>
                                <a:cubicBezTo>
                                  <a:pt x="87249" y="310007"/>
                                  <a:pt x="85852" y="310896"/>
                                  <a:pt x="83693" y="311658"/>
                                </a:cubicBezTo>
                                <a:cubicBezTo>
                                  <a:pt x="81661" y="312420"/>
                                  <a:pt x="78740" y="312927"/>
                                  <a:pt x="75057" y="313309"/>
                                </a:cubicBezTo>
                                <a:cubicBezTo>
                                  <a:pt x="71247" y="313689"/>
                                  <a:pt x="66802" y="313944"/>
                                  <a:pt x="61341" y="313944"/>
                                </a:cubicBezTo>
                                <a:cubicBezTo>
                                  <a:pt x="56007" y="313944"/>
                                  <a:pt x="51562" y="313689"/>
                                  <a:pt x="47879" y="313309"/>
                                </a:cubicBezTo>
                                <a:cubicBezTo>
                                  <a:pt x="44196" y="312927"/>
                                  <a:pt x="41275" y="312420"/>
                                  <a:pt x="39116" y="311658"/>
                                </a:cubicBezTo>
                                <a:cubicBezTo>
                                  <a:pt x="36957" y="310896"/>
                                  <a:pt x="35560" y="310007"/>
                                  <a:pt x="34671" y="308864"/>
                                </a:cubicBezTo>
                                <a:cubicBezTo>
                                  <a:pt x="33909" y="307721"/>
                                  <a:pt x="33528" y="306451"/>
                                  <a:pt x="33528" y="304926"/>
                                </a:cubicBezTo>
                                <a:lnTo>
                                  <a:pt x="33528" y="143764"/>
                                </a:lnTo>
                                <a:lnTo>
                                  <a:pt x="8509" y="143764"/>
                                </a:lnTo>
                                <a:cubicBezTo>
                                  <a:pt x="5588" y="143764"/>
                                  <a:pt x="3556" y="141986"/>
                                  <a:pt x="2159" y="138557"/>
                                </a:cubicBezTo>
                                <a:cubicBezTo>
                                  <a:pt x="762" y="135001"/>
                                  <a:pt x="0" y="129159"/>
                                  <a:pt x="0" y="121031"/>
                                </a:cubicBezTo>
                                <a:cubicBezTo>
                                  <a:pt x="0" y="116713"/>
                                  <a:pt x="127" y="113030"/>
                                  <a:pt x="508" y="110109"/>
                                </a:cubicBezTo>
                                <a:cubicBezTo>
                                  <a:pt x="889" y="107061"/>
                                  <a:pt x="1397" y="104775"/>
                                  <a:pt x="2159" y="102997"/>
                                </a:cubicBezTo>
                                <a:cubicBezTo>
                                  <a:pt x="2794" y="101346"/>
                                  <a:pt x="3683" y="100076"/>
                                  <a:pt x="4826" y="99314"/>
                                </a:cubicBezTo>
                                <a:cubicBezTo>
                                  <a:pt x="5969" y="98551"/>
                                  <a:pt x="7239" y="98298"/>
                                  <a:pt x="8763" y="98298"/>
                                </a:cubicBezTo>
                                <a:lnTo>
                                  <a:pt x="33528" y="98298"/>
                                </a:lnTo>
                                <a:lnTo>
                                  <a:pt x="33528" y="81534"/>
                                </a:lnTo>
                                <a:cubicBezTo>
                                  <a:pt x="33528" y="67945"/>
                                  <a:pt x="34798" y="56134"/>
                                  <a:pt x="37465" y="45847"/>
                                </a:cubicBezTo>
                                <a:cubicBezTo>
                                  <a:pt x="40132" y="35687"/>
                                  <a:pt x="44323" y="27177"/>
                                  <a:pt x="50165" y="20447"/>
                                </a:cubicBezTo>
                                <a:cubicBezTo>
                                  <a:pt x="55880" y="13715"/>
                                  <a:pt x="63119" y="8509"/>
                                  <a:pt x="72009" y="5080"/>
                                </a:cubicBezTo>
                                <a:cubicBezTo>
                                  <a:pt x="80899" y="1777"/>
                                  <a:pt x="91313" y="0"/>
                                  <a:pt x="1033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0" name="Shape 20"/>
                        <wps:cNvSpPr/>
                        <wps:spPr>
                          <a:xfrm>
                            <a:off x="2381885" y="394377"/>
                            <a:ext cx="90805" cy="131148"/>
                          </a:xfrm>
                          <a:custGeom>
                            <a:avLst/>
                            <a:gdLst/>
                            <a:ahLst/>
                            <a:cxnLst/>
                            <a:rect l="0" t="0" r="0" b="0"/>
                            <a:pathLst>
                              <a:path w="90805" h="131148">
                                <a:moveTo>
                                  <a:pt x="90805" y="0"/>
                                </a:moveTo>
                                <a:lnTo>
                                  <a:pt x="90805" y="35139"/>
                                </a:lnTo>
                                <a:lnTo>
                                  <a:pt x="82169" y="35898"/>
                                </a:lnTo>
                                <a:cubicBezTo>
                                  <a:pt x="75692" y="37168"/>
                                  <a:pt x="70485" y="39200"/>
                                  <a:pt x="66548" y="41867"/>
                                </a:cubicBezTo>
                                <a:cubicBezTo>
                                  <a:pt x="62484" y="44535"/>
                                  <a:pt x="59563" y="47836"/>
                                  <a:pt x="57658" y="51647"/>
                                </a:cubicBezTo>
                                <a:cubicBezTo>
                                  <a:pt x="55880" y="55456"/>
                                  <a:pt x="54864" y="59774"/>
                                  <a:pt x="54864" y="64727"/>
                                </a:cubicBezTo>
                                <a:cubicBezTo>
                                  <a:pt x="54864" y="72983"/>
                                  <a:pt x="57531" y="79586"/>
                                  <a:pt x="62865" y="84286"/>
                                </a:cubicBezTo>
                                <a:cubicBezTo>
                                  <a:pt x="68072" y="89111"/>
                                  <a:pt x="75438" y="91524"/>
                                  <a:pt x="84836" y="91524"/>
                                </a:cubicBezTo>
                                <a:lnTo>
                                  <a:pt x="90805" y="89849"/>
                                </a:lnTo>
                                <a:lnTo>
                                  <a:pt x="90805" y="127291"/>
                                </a:lnTo>
                                <a:lnTo>
                                  <a:pt x="72517" y="131148"/>
                                </a:lnTo>
                                <a:cubicBezTo>
                                  <a:pt x="61976" y="131148"/>
                                  <a:pt x="52197" y="129878"/>
                                  <a:pt x="43434" y="127085"/>
                                </a:cubicBezTo>
                                <a:cubicBezTo>
                                  <a:pt x="34544" y="124290"/>
                                  <a:pt x="26924" y="120226"/>
                                  <a:pt x="20447" y="114765"/>
                                </a:cubicBezTo>
                                <a:cubicBezTo>
                                  <a:pt x="13970" y="109304"/>
                                  <a:pt x="8890" y="102573"/>
                                  <a:pt x="5334" y="94573"/>
                                </a:cubicBezTo>
                                <a:cubicBezTo>
                                  <a:pt x="1778" y="86572"/>
                                  <a:pt x="0" y="77173"/>
                                  <a:pt x="0" y="66505"/>
                                </a:cubicBezTo>
                                <a:cubicBezTo>
                                  <a:pt x="0" y="54822"/>
                                  <a:pt x="2286" y="44788"/>
                                  <a:pt x="6731" y="36152"/>
                                </a:cubicBezTo>
                                <a:cubicBezTo>
                                  <a:pt x="11303" y="27643"/>
                                  <a:pt x="18034" y="20531"/>
                                  <a:pt x="27051" y="14943"/>
                                </a:cubicBezTo>
                                <a:cubicBezTo>
                                  <a:pt x="36068" y="9483"/>
                                  <a:pt x="47244" y="5291"/>
                                  <a:pt x="60706" y="2624"/>
                                </a:cubicBezTo>
                                <a:lnTo>
                                  <a:pt x="908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 name="Shape 21"/>
                        <wps:cNvSpPr/>
                        <wps:spPr>
                          <a:xfrm>
                            <a:off x="2392807" y="301258"/>
                            <a:ext cx="79883" cy="62469"/>
                          </a:xfrm>
                          <a:custGeom>
                            <a:avLst/>
                            <a:gdLst/>
                            <a:ahLst/>
                            <a:cxnLst/>
                            <a:rect l="0" t="0" r="0" b="0"/>
                            <a:pathLst>
                              <a:path w="79883" h="62469">
                                <a:moveTo>
                                  <a:pt x="79883" y="0"/>
                                </a:moveTo>
                                <a:lnTo>
                                  <a:pt x="79883" y="42617"/>
                                </a:lnTo>
                                <a:lnTo>
                                  <a:pt x="78105" y="42404"/>
                                </a:lnTo>
                                <a:cubicBezTo>
                                  <a:pt x="68707" y="42404"/>
                                  <a:pt x="60325" y="43419"/>
                                  <a:pt x="52959" y="45452"/>
                                </a:cubicBezTo>
                                <a:cubicBezTo>
                                  <a:pt x="45593" y="47611"/>
                                  <a:pt x="39116" y="49897"/>
                                  <a:pt x="33528" y="52437"/>
                                </a:cubicBezTo>
                                <a:cubicBezTo>
                                  <a:pt x="27813" y="54977"/>
                                  <a:pt x="23114" y="57263"/>
                                  <a:pt x="19304" y="59294"/>
                                </a:cubicBezTo>
                                <a:cubicBezTo>
                                  <a:pt x="15494" y="61454"/>
                                  <a:pt x="12446" y="62469"/>
                                  <a:pt x="10033" y="62469"/>
                                </a:cubicBezTo>
                                <a:cubicBezTo>
                                  <a:pt x="8382" y="62469"/>
                                  <a:pt x="6985" y="61962"/>
                                  <a:pt x="5715" y="60946"/>
                                </a:cubicBezTo>
                                <a:cubicBezTo>
                                  <a:pt x="4445" y="59930"/>
                                  <a:pt x="3429" y="58405"/>
                                  <a:pt x="2540" y="56501"/>
                                </a:cubicBezTo>
                                <a:cubicBezTo>
                                  <a:pt x="1778" y="54468"/>
                                  <a:pt x="1143" y="52182"/>
                                  <a:pt x="635" y="49262"/>
                                </a:cubicBezTo>
                                <a:cubicBezTo>
                                  <a:pt x="254" y="46467"/>
                                  <a:pt x="0" y="43292"/>
                                  <a:pt x="0" y="39864"/>
                                </a:cubicBezTo>
                                <a:cubicBezTo>
                                  <a:pt x="0" y="35292"/>
                                  <a:pt x="381" y="31609"/>
                                  <a:pt x="1143" y="28942"/>
                                </a:cubicBezTo>
                                <a:cubicBezTo>
                                  <a:pt x="1905" y="26275"/>
                                  <a:pt x="3302" y="23862"/>
                                  <a:pt x="5334" y="21703"/>
                                </a:cubicBezTo>
                                <a:cubicBezTo>
                                  <a:pt x="7493" y="19543"/>
                                  <a:pt x="11049" y="17130"/>
                                  <a:pt x="16256" y="14591"/>
                                </a:cubicBezTo>
                                <a:cubicBezTo>
                                  <a:pt x="21463" y="11924"/>
                                  <a:pt x="27559" y="9511"/>
                                  <a:pt x="34544" y="7352"/>
                                </a:cubicBezTo>
                                <a:cubicBezTo>
                                  <a:pt x="41529" y="5066"/>
                                  <a:pt x="49276" y="3288"/>
                                  <a:pt x="57531" y="1891"/>
                                </a:cubicBezTo>
                                <a:lnTo>
                                  <a:pt x="798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 name="Shape 22"/>
                        <wps:cNvSpPr/>
                        <wps:spPr>
                          <a:xfrm>
                            <a:off x="2022221" y="300989"/>
                            <a:ext cx="316865" cy="220853"/>
                          </a:xfrm>
                          <a:custGeom>
                            <a:avLst/>
                            <a:gdLst/>
                            <a:ahLst/>
                            <a:cxnLst/>
                            <a:rect l="0" t="0" r="0" b="0"/>
                            <a:pathLst>
                              <a:path w="316865" h="220853">
                                <a:moveTo>
                                  <a:pt x="115316" y="0"/>
                                </a:moveTo>
                                <a:cubicBezTo>
                                  <a:pt x="123444" y="0"/>
                                  <a:pt x="130810" y="889"/>
                                  <a:pt x="137414" y="2540"/>
                                </a:cubicBezTo>
                                <a:cubicBezTo>
                                  <a:pt x="143891" y="4318"/>
                                  <a:pt x="149733" y="6731"/>
                                  <a:pt x="154940" y="9906"/>
                                </a:cubicBezTo>
                                <a:cubicBezTo>
                                  <a:pt x="160020" y="13081"/>
                                  <a:pt x="164465" y="17018"/>
                                  <a:pt x="168148" y="21463"/>
                                </a:cubicBezTo>
                                <a:cubicBezTo>
                                  <a:pt x="171831" y="25908"/>
                                  <a:pt x="175006" y="30861"/>
                                  <a:pt x="177546" y="36449"/>
                                </a:cubicBezTo>
                                <a:cubicBezTo>
                                  <a:pt x="183515" y="29973"/>
                                  <a:pt x="189357" y="24511"/>
                                  <a:pt x="195072" y="19939"/>
                                </a:cubicBezTo>
                                <a:cubicBezTo>
                                  <a:pt x="200787" y="15240"/>
                                  <a:pt x="206502" y="11557"/>
                                  <a:pt x="212090" y="8636"/>
                                </a:cubicBezTo>
                                <a:cubicBezTo>
                                  <a:pt x="217551" y="5715"/>
                                  <a:pt x="223139" y="3556"/>
                                  <a:pt x="228727" y="2160"/>
                                </a:cubicBezTo>
                                <a:cubicBezTo>
                                  <a:pt x="234315" y="762"/>
                                  <a:pt x="240030" y="0"/>
                                  <a:pt x="245872" y="0"/>
                                </a:cubicBezTo>
                                <a:cubicBezTo>
                                  <a:pt x="259080" y="0"/>
                                  <a:pt x="270256" y="2286"/>
                                  <a:pt x="279400" y="6731"/>
                                </a:cubicBezTo>
                                <a:cubicBezTo>
                                  <a:pt x="288417" y="11176"/>
                                  <a:pt x="295783" y="17273"/>
                                  <a:pt x="301371" y="24892"/>
                                </a:cubicBezTo>
                                <a:cubicBezTo>
                                  <a:pt x="306959" y="32512"/>
                                  <a:pt x="310896" y="41529"/>
                                  <a:pt x="313309" y="51816"/>
                                </a:cubicBezTo>
                                <a:cubicBezTo>
                                  <a:pt x="315595" y="62103"/>
                                  <a:pt x="316865" y="72899"/>
                                  <a:pt x="316865" y="84455"/>
                                </a:cubicBezTo>
                                <a:lnTo>
                                  <a:pt x="316865" y="211836"/>
                                </a:lnTo>
                                <a:cubicBezTo>
                                  <a:pt x="316865" y="213361"/>
                                  <a:pt x="316357" y="214630"/>
                                  <a:pt x="315468" y="215774"/>
                                </a:cubicBezTo>
                                <a:cubicBezTo>
                                  <a:pt x="314579" y="216916"/>
                                  <a:pt x="313182" y="217805"/>
                                  <a:pt x="311023" y="218567"/>
                                </a:cubicBezTo>
                                <a:cubicBezTo>
                                  <a:pt x="308991" y="219329"/>
                                  <a:pt x="306070" y="219837"/>
                                  <a:pt x="302514" y="220218"/>
                                </a:cubicBezTo>
                                <a:cubicBezTo>
                                  <a:pt x="298958" y="220599"/>
                                  <a:pt x="294386" y="220853"/>
                                  <a:pt x="288925" y="220853"/>
                                </a:cubicBezTo>
                                <a:cubicBezTo>
                                  <a:pt x="283337" y="220853"/>
                                  <a:pt x="278638" y="220599"/>
                                  <a:pt x="275082" y="220218"/>
                                </a:cubicBezTo>
                                <a:cubicBezTo>
                                  <a:pt x="271526" y="219837"/>
                                  <a:pt x="268605" y="219329"/>
                                  <a:pt x="266446" y="218567"/>
                                </a:cubicBezTo>
                                <a:cubicBezTo>
                                  <a:pt x="264287" y="217805"/>
                                  <a:pt x="262890" y="216916"/>
                                  <a:pt x="262001" y="215774"/>
                                </a:cubicBezTo>
                                <a:cubicBezTo>
                                  <a:pt x="261239" y="214630"/>
                                  <a:pt x="260858" y="213361"/>
                                  <a:pt x="260858" y="211836"/>
                                </a:cubicBezTo>
                                <a:lnTo>
                                  <a:pt x="260858" y="93726"/>
                                </a:lnTo>
                                <a:cubicBezTo>
                                  <a:pt x="260858" y="87123"/>
                                  <a:pt x="260223" y="81026"/>
                                  <a:pt x="258953" y="75438"/>
                                </a:cubicBezTo>
                                <a:cubicBezTo>
                                  <a:pt x="257683" y="69977"/>
                                  <a:pt x="255651" y="65278"/>
                                  <a:pt x="253111" y="61341"/>
                                </a:cubicBezTo>
                                <a:cubicBezTo>
                                  <a:pt x="250444" y="57404"/>
                                  <a:pt x="247269" y="54356"/>
                                  <a:pt x="243332" y="52198"/>
                                </a:cubicBezTo>
                                <a:cubicBezTo>
                                  <a:pt x="239395" y="50038"/>
                                  <a:pt x="234569" y="48895"/>
                                  <a:pt x="229108" y="48895"/>
                                </a:cubicBezTo>
                                <a:cubicBezTo>
                                  <a:pt x="222377" y="48895"/>
                                  <a:pt x="215646" y="51562"/>
                                  <a:pt x="208788" y="56769"/>
                                </a:cubicBezTo>
                                <a:cubicBezTo>
                                  <a:pt x="201930" y="61976"/>
                                  <a:pt x="194564" y="69469"/>
                                  <a:pt x="186436" y="79502"/>
                                </a:cubicBezTo>
                                <a:lnTo>
                                  <a:pt x="186436" y="211836"/>
                                </a:lnTo>
                                <a:cubicBezTo>
                                  <a:pt x="186436" y="213361"/>
                                  <a:pt x="186055" y="214630"/>
                                  <a:pt x="185166" y="215774"/>
                                </a:cubicBezTo>
                                <a:cubicBezTo>
                                  <a:pt x="184277" y="216916"/>
                                  <a:pt x="182753" y="217805"/>
                                  <a:pt x="180594" y="218567"/>
                                </a:cubicBezTo>
                                <a:cubicBezTo>
                                  <a:pt x="178435" y="219329"/>
                                  <a:pt x="175514" y="219837"/>
                                  <a:pt x="171958" y="220218"/>
                                </a:cubicBezTo>
                                <a:cubicBezTo>
                                  <a:pt x="168402" y="220599"/>
                                  <a:pt x="163957" y="220853"/>
                                  <a:pt x="158623" y="220853"/>
                                </a:cubicBezTo>
                                <a:cubicBezTo>
                                  <a:pt x="153035" y="220853"/>
                                  <a:pt x="148463" y="220599"/>
                                  <a:pt x="144907" y="220218"/>
                                </a:cubicBezTo>
                                <a:cubicBezTo>
                                  <a:pt x="141351" y="219837"/>
                                  <a:pt x="138557" y="219329"/>
                                  <a:pt x="136398" y="218567"/>
                                </a:cubicBezTo>
                                <a:cubicBezTo>
                                  <a:pt x="134239" y="217805"/>
                                  <a:pt x="132715" y="216916"/>
                                  <a:pt x="131826" y="215774"/>
                                </a:cubicBezTo>
                                <a:cubicBezTo>
                                  <a:pt x="130937" y="214630"/>
                                  <a:pt x="130429" y="213361"/>
                                  <a:pt x="130429" y="211836"/>
                                </a:cubicBezTo>
                                <a:lnTo>
                                  <a:pt x="130429" y="93726"/>
                                </a:lnTo>
                                <a:cubicBezTo>
                                  <a:pt x="130429" y="87123"/>
                                  <a:pt x="129794" y="81026"/>
                                  <a:pt x="128524" y="75438"/>
                                </a:cubicBezTo>
                                <a:cubicBezTo>
                                  <a:pt x="127254" y="69977"/>
                                  <a:pt x="125349" y="65278"/>
                                  <a:pt x="122809" y="61341"/>
                                </a:cubicBezTo>
                                <a:cubicBezTo>
                                  <a:pt x="120269" y="57404"/>
                                  <a:pt x="117094" y="54356"/>
                                  <a:pt x="113030" y="52198"/>
                                </a:cubicBezTo>
                                <a:cubicBezTo>
                                  <a:pt x="108966" y="50038"/>
                                  <a:pt x="104267" y="48895"/>
                                  <a:pt x="98933" y="48895"/>
                                </a:cubicBezTo>
                                <a:cubicBezTo>
                                  <a:pt x="92075" y="48895"/>
                                  <a:pt x="85217" y="51562"/>
                                  <a:pt x="78359" y="56769"/>
                                </a:cubicBezTo>
                                <a:cubicBezTo>
                                  <a:pt x="71628" y="61976"/>
                                  <a:pt x="64262" y="69469"/>
                                  <a:pt x="56261" y="79502"/>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104" y="14860"/>
                                  <a:pt x="81026" y="8890"/>
                                </a:cubicBezTo>
                                <a:cubicBezTo>
                                  <a:pt x="91948" y="3049"/>
                                  <a:pt x="103378" y="0"/>
                                  <a:pt x="11531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 name="Shape 23"/>
                        <wps:cNvSpPr/>
                        <wps:spPr>
                          <a:xfrm>
                            <a:off x="1859153" y="300989"/>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8"/>
                                </a:cubicBezTo>
                                <a:cubicBezTo>
                                  <a:pt x="116459" y="2032"/>
                                  <a:pt x="118618" y="2540"/>
                                  <a:pt x="120396" y="3302"/>
                                </a:cubicBezTo>
                                <a:cubicBezTo>
                                  <a:pt x="122174" y="3937"/>
                                  <a:pt x="123444" y="4573"/>
                                  <a:pt x="124333" y="5335"/>
                                </a:cubicBezTo>
                                <a:cubicBezTo>
                                  <a:pt x="125095" y="6097"/>
                                  <a:pt x="125730" y="6986"/>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2"/>
                                  <a:pt x="127508" y="44450"/>
                                </a:cubicBezTo>
                                <a:cubicBezTo>
                                  <a:pt x="127254" y="47879"/>
                                  <a:pt x="126746" y="50547"/>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1"/>
                                  <a:pt x="107188" y="53975"/>
                                  <a:pt x="105029" y="53467"/>
                                </a:cubicBezTo>
                                <a:cubicBezTo>
                                  <a:pt x="102743" y="52960"/>
                                  <a:pt x="100330" y="52705"/>
                                  <a:pt x="97663" y="52705"/>
                                </a:cubicBezTo>
                                <a:cubicBezTo>
                                  <a:pt x="94488" y="52705"/>
                                  <a:pt x="91313" y="53340"/>
                                  <a:pt x="88265" y="54611"/>
                                </a:cubicBezTo>
                                <a:cubicBezTo>
                                  <a:pt x="85090" y="55880"/>
                                  <a:pt x="81915" y="57786"/>
                                  <a:pt x="78486" y="60452"/>
                                </a:cubicBezTo>
                                <a:cubicBezTo>
                                  <a:pt x="75184" y="63247"/>
                                  <a:pt x="71628" y="66802"/>
                                  <a:pt x="68072" y="71248"/>
                                </a:cubicBezTo>
                                <a:cubicBezTo>
                                  <a:pt x="64389" y="75692"/>
                                  <a:pt x="60452" y="81153"/>
                                  <a:pt x="56261" y="87757"/>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 name="Shape 24"/>
                        <wps:cNvSpPr/>
                        <wps:spPr>
                          <a:xfrm>
                            <a:off x="1708531" y="300989"/>
                            <a:ext cx="106680" cy="224099"/>
                          </a:xfrm>
                          <a:custGeom>
                            <a:avLst/>
                            <a:gdLst/>
                            <a:ahLst/>
                            <a:cxnLst/>
                            <a:rect l="0" t="0" r="0" b="0"/>
                            <a:pathLst>
                              <a:path w="106680" h="224099">
                                <a:moveTo>
                                  <a:pt x="2413" y="0"/>
                                </a:moveTo>
                                <a:cubicBezTo>
                                  <a:pt x="20320" y="0"/>
                                  <a:pt x="35814" y="2413"/>
                                  <a:pt x="48895" y="7239"/>
                                </a:cubicBezTo>
                                <a:cubicBezTo>
                                  <a:pt x="61976" y="12065"/>
                                  <a:pt x="72771" y="19177"/>
                                  <a:pt x="81407" y="28575"/>
                                </a:cubicBezTo>
                                <a:cubicBezTo>
                                  <a:pt x="89916" y="37974"/>
                                  <a:pt x="96266" y="49530"/>
                                  <a:pt x="100457" y="63247"/>
                                </a:cubicBezTo>
                                <a:cubicBezTo>
                                  <a:pt x="104648" y="76836"/>
                                  <a:pt x="106680" y="92584"/>
                                  <a:pt x="106680" y="110236"/>
                                </a:cubicBezTo>
                                <a:cubicBezTo>
                                  <a:pt x="106680" y="127254"/>
                                  <a:pt x="104394" y="142749"/>
                                  <a:pt x="99949" y="156718"/>
                                </a:cubicBezTo>
                                <a:cubicBezTo>
                                  <a:pt x="95504" y="170688"/>
                                  <a:pt x="88773" y="182753"/>
                                  <a:pt x="79629" y="192913"/>
                                </a:cubicBezTo>
                                <a:cubicBezTo>
                                  <a:pt x="70612" y="203074"/>
                                  <a:pt x="59182" y="210820"/>
                                  <a:pt x="45466" y="216281"/>
                                </a:cubicBezTo>
                                <a:lnTo>
                                  <a:pt x="0" y="224099"/>
                                </a:lnTo>
                                <a:lnTo>
                                  <a:pt x="0" y="179600"/>
                                </a:lnTo>
                                <a:lnTo>
                                  <a:pt x="21590" y="175134"/>
                                </a:lnTo>
                                <a:cubicBezTo>
                                  <a:pt x="27940" y="172086"/>
                                  <a:pt x="33020" y="167640"/>
                                  <a:pt x="37084" y="161799"/>
                                </a:cubicBezTo>
                                <a:cubicBezTo>
                                  <a:pt x="41021" y="156084"/>
                                  <a:pt x="44069" y="148972"/>
                                  <a:pt x="45974" y="140716"/>
                                </a:cubicBezTo>
                                <a:cubicBezTo>
                                  <a:pt x="47879" y="132461"/>
                                  <a:pt x="48895" y="123063"/>
                                  <a:pt x="48895" y="112523"/>
                                </a:cubicBezTo>
                                <a:cubicBezTo>
                                  <a:pt x="48895" y="102743"/>
                                  <a:pt x="48133" y="93599"/>
                                  <a:pt x="46482" y="85344"/>
                                </a:cubicBezTo>
                                <a:cubicBezTo>
                                  <a:pt x="44958" y="77089"/>
                                  <a:pt x="42291" y="69977"/>
                                  <a:pt x="38608" y="63881"/>
                                </a:cubicBezTo>
                                <a:cubicBezTo>
                                  <a:pt x="34925" y="57786"/>
                                  <a:pt x="29972" y="52960"/>
                                  <a:pt x="23749" y="49530"/>
                                </a:cubicBezTo>
                                <a:cubicBezTo>
                                  <a:pt x="17526" y="46101"/>
                                  <a:pt x="9779" y="44450"/>
                                  <a:pt x="381" y="44450"/>
                                </a:cubicBezTo>
                                <a:lnTo>
                                  <a:pt x="0" y="44530"/>
                                </a:lnTo>
                                <a:lnTo>
                                  <a:pt x="0" y="416"/>
                                </a:lnTo>
                                <a:lnTo>
                                  <a:pt x="24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 name="Shape 25"/>
                        <wps:cNvSpPr/>
                        <wps:spPr>
                          <a:xfrm>
                            <a:off x="2778125" y="304800"/>
                            <a:ext cx="56261" cy="217043"/>
                          </a:xfrm>
                          <a:custGeom>
                            <a:avLst/>
                            <a:gdLst/>
                            <a:ahLst/>
                            <a:cxnLst/>
                            <a:rect l="0" t="0" r="0" b="0"/>
                            <a:pathLst>
                              <a:path w="56261" h="217043">
                                <a:moveTo>
                                  <a:pt x="28194" y="0"/>
                                </a:moveTo>
                                <a:cubicBezTo>
                                  <a:pt x="33655" y="0"/>
                                  <a:pt x="38227" y="253"/>
                                  <a:pt x="41783" y="635"/>
                                </a:cubicBezTo>
                                <a:cubicBezTo>
                                  <a:pt x="45339" y="1143"/>
                                  <a:pt x="48260" y="1777"/>
                                  <a:pt x="50419" y="2539"/>
                                </a:cubicBezTo>
                                <a:cubicBezTo>
                                  <a:pt x="52578" y="3428"/>
                                  <a:pt x="54102" y="4318"/>
                                  <a:pt x="54991" y="5461"/>
                                </a:cubicBezTo>
                                <a:cubicBezTo>
                                  <a:pt x="55880" y="6603"/>
                                  <a:pt x="56261" y="7874"/>
                                  <a:pt x="56261" y="9398"/>
                                </a:cubicBezTo>
                                <a:lnTo>
                                  <a:pt x="56261" y="208025"/>
                                </a:lnTo>
                                <a:cubicBezTo>
                                  <a:pt x="56261" y="209550"/>
                                  <a:pt x="55880" y="210820"/>
                                  <a:pt x="54991" y="211963"/>
                                </a:cubicBezTo>
                                <a:cubicBezTo>
                                  <a:pt x="54102" y="213106"/>
                                  <a:pt x="52578" y="213995"/>
                                  <a:pt x="50419" y="214757"/>
                                </a:cubicBezTo>
                                <a:cubicBezTo>
                                  <a:pt x="48260" y="215519"/>
                                  <a:pt x="45339" y="216026"/>
                                  <a:pt x="41783" y="216408"/>
                                </a:cubicBezTo>
                                <a:cubicBezTo>
                                  <a:pt x="38227" y="216788"/>
                                  <a:pt x="33655" y="217043"/>
                                  <a:pt x="28194" y="217043"/>
                                </a:cubicBezTo>
                                <a:cubicBezTo>
                                  <a:pt x="22733" y="217043"/>
                                  <a:pt x="18161" y="216788"/>
                                  <a:pt x="14605" y="216408"/>
                                </a:cubicBezTo>
                                <a:cubicBezTo>
                                  <a:pt x="11049" y="216026"/>
                                  <a:pt x="8128" y="215519"/>
                                  <a:pt x="5969" y="214757"/>
                                </a:cubicBezTo>
                                <a:cubicBezTo>
                                  <a:pt x="3810" y="213995"/>
                                  <a:pt x="2286" y="213106"/>
                                  <a:pt x="1397" y="211963"/>
                                </a:cubicBezTo>
                                <a:cubicBezTo>
                                  <a:pt x="508" y="210820"/>
                                  <a:pt x="0" y="209550"/>
                                  <a:pt x="0" y="208025"/>
                                </a:cubicBezTo>
                                <a:lnTo>
                                  <a:pt x="0" y="9398"/>
                                </a:lnTo>
                                <a:cubicBezTo>
                                  <a:pt x="0" y="7874"/>
                                  <a:pt x="508" y="6603"/>
                                  <a:pt x="1397" y="5461"/>
                                </a:cubicBezTo>
                                <a:cubicBezTo>
                                  <a:pt x="2286" y="4318"/>
                                  <a:pt x="3810" y="3428"/>
                                  <a:pt x="5969" y="2539"/>
                                </a:cubicBezTo>
                                <a:cubicBezTo>
                                  <a:pt x="8128" y="1777"/>
                                  <a:pt x="11049" y="1143"/>
                                  <a:pt x="14605" y="635"/>
                                </a:cubicBezTo>
                                <a:cubicBezTo>
                                  <a:pt x="18161" y="253"/>
                                  <a:pt x="22733" y="0"/>
                                  <a:pt x="2819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6" name="Shape 26"/>
                        <wps:cNvSpPr/>
                        <wps:spPr>
                          <a:xfrm>
                            <a:off x="2878963" y="301405"/>
                            <a:ext cx="106680" cy="224120"/>
                          </a:xfrm>
                          <a:custGeom>
                            <a:avLst/>
                            <a:gdLst/>
                            <a:ahLst/>
                            <a:cxnLst/>
                            <a:rect l="0" t="0" r="0" b="0"/>
                            <a:pathLst>
                              <a:path w="106680" h="224120">
                                <a:moveTo>
                                  <a:pt x="106680" y="0"/>
                                </a:moveTo>
                                <a:lnTo>
                                  <a:pt x="106680" y="44114"/>
                                </a:lnTo>
                                <a:lnTo>
                                  <a:pt x="85217" y="48607"/>
                                </a:lnTo>
                                <a:cubicBezTo>
                                  <a:pt x="78994" y="51654"/>
                                  <a:pt x="73787" y="56099"/>
                                  <a:pt x="69850" y="61941"/>
                                </a:cubicBezTo>
                                <a:cubicBezTo>
                                  <a:pt x="65786" y="67910"/>
                                  <a:pt x="62738" y="74895"/>
                                  <a:pt x="60833" y="83150"/>
                                </a:cubicBezTo>
                                <a:cubicBezTo>
                                  <a:pt x="58801" y="91405"/>
                                  <a:pt x="57785" y="100930"/>
                                  <a:pt x="57785" y="111471"/>
                                </a:cubicBezTo>
                                <a:cubicBezTo>
                                  <a:pt x="57785" y="121250"/>
                                  <a:pt x="58547" y="130267"/>
                                  <a:pt x="60198" y="138522"/>
                                </a:cubicBezTo>
                                <a:cubicBezTo>
                                  <a:pt x="61849" y="146777"/>
                                  <a:pt x="64516" y="154016"/>
                                  <a:pt x="68199" y="160112"/>
                                </a:cubicBezTo>
                                <a:cubicBezTo>
                                  <a:pt x="71755" y="166208"/>
                                  <a:pt x="76708" y="170908"/>
                                  <a:pt x="82931" y="174336"/>
                                </a:cubicBezTo>
                                <a:cubicBezTo>
                                  <a:pt x="89281" y="177638"/>
                                  <a:pt x="97028" y="179289"/>
                                  <a:pt x="106172" y="179289"/>
                                </a:cubicBezTo>
                                <a:lnTo>
                                  <a:pt x="106680" y="179184"/>
                                </a:lnTo>
                                <a:lnTo>
                                  <a:pt x="106680" y="223683"/>
                                </a:lnTo>
                                <a:lnTo>
                                  <a:pt x="104140" y="224120"/>
                                </a:lnTo>
                                <a:cubicBezTo>
                                  <a:pt x="86487" y="224120"/>
                                  <a:pt x="71120" y="221708"/>
                                  <a:pt x="58039" y="216754"/>
                                </a:cubicBezTo>
                                <a:cubicBezTo>
                                  <a:pt x="44831" y="211928"/>
                                  <a:pt x="34036" y="204816"/>
                                  <a:pt x="25400" y="195419"/>
                                </a:cubicBezTo>
                                <a:cubicBezTo>
                                  <a:pt x="16764" y="186020"/>
                                  <a:pt x="10414" y="174463"/>
                                  <a:pt x="6223" y="160747"/>
                                </a:cubicBezTo>
                                <a:cubicBezTo>
                                  <a:pt x="2032" y="147032"/>
                                  <a:pt x="0" y="131410"/>
                                  <a:pt x="0" y="113884"/>
                                </a:cubicBezTo>
                                <a:cubicBezTo>
                                  <a:pt x="0" y="96866"/>
                                  <a:pt x="2159" y="81372"/>
                                  <a:pt x="6731" y="67402"/>
                                </a:cubicBezTo>
                                <a:cubicBezTo>
                                  <a:pt x="11303" y="53305"/>
                                  <a:pt x="18161" y="41240"/>
                                  <a:pt x="27178" y="31208"/>
                                </a:cubicBezTo>
                                <a:cubicBezTo>
                                  <a:pt x="36322" y="21174"/>
                                  <a:pt x="47625" y="13300"/>
                                  <a:pt x="61214" y="7839"/>
                                </a:cubicBezTo>
                                <a:lnTo>
                                  <a:pt x="1066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7" name="Shape 27"/>
                        <wps:cNvSpPr/>
                        <wps:spPr>
                          <a:xfrm>
                            <a:off x="2472690" y="300989"/>
                            <a:ext cx="91059" cy="220853"/>
                          </a:xfrm>
                          <a:custGeom>
                            <a:avLst/>
                            <a:gdLst/>
                            <a:ahLst/>
                            <a:cxnLst/>
                            <a:rect l="0" t="0" r="0" b="0"/>
                            <a:pathLst>
                              <a:path w="91059" h="220853">
                                <a:moveTo>
                                  <a:pt x="3175" y="0"/>
                                </a:moveTo>
                                <a:cubicBezTo>
                                  <a:pt x="18796" y="0"/>
                                  <a:pt x="32131" y="1524"/>
                                  <a:pt x="43180" y="4573"/>
                                </a:cubicBezTo>
                                <a:cubicBezTo>
                                  <a:pt x="54356" y="7620"/>
                                  <a:pt x="63373" y="12319"/>
                                  <a:pt x="70612" y="18669"/>
                                </a:cubicBezTo>
                                <a:cubicBezTo>
                                  <a:pt x="77724" y="25019"/>
                                  <a:pt x="82931" y="33148"/>
                                  <a:pt x="86233" y="43053"/>
                                </a:cubicBezTo>
                                <a:cubicBezTo>
                                  <a:pt x="89535" y="53086"/>
                                  <a:pt x="91059" y="64898"/>
                                  <a:pt x="91059" y="78613"/>
                                </a:cubicBezTo>
                                <a:lnTo>
                                  <a:pt x="91059" y="212599"/>
                                </a:lnTo>
                                <a:cubicBezTo>
                                  <a:pt x="91059" y="214630"/>
                                  <a:pt x="90424" y="216281"/>
                                  <a:pt x="88900" y="217424"/>
                                </a:cubicBezTo>
                                <a:cubicBezTo>
                                  <a:pt x="87376" y="218694"/>
                                  <a:pt x="85090" y="219456"/>
                                  <a:pt x="81788" y="219964"/>
                                </a:cubicBezTo>
                                <a:cubicBezTo>
                                  <a:pt x="78613" y="220473"/>
                                  <a:pt x="73914" y="220853"/>
                                  <a:pt x="67691" y="220853"/>
                                </a:cubicBezTo>
                                <a:cubicBezTo>
                                  <a:pt x="60960" y="220853"/>
                                  <a:pt x="56134" y="220473"/>
                                  <a:pt x="53086" y="219964"/>
                                </a:cubicBezTo>
                                <a:cubicBezTo>
                                  <a:pt x="50038" y="219456"/>
                                  <a:pt x="47879" y="218694"/>
                                  <a:pt x="46609" y="217424"/>
                                </a:cubicBezTo>
                                <a:cubicBezTo>
                                  <a:pt x="45339" y="216281"/>
                                  <a:pt x="44704" y="214630"/>
                                  <a:pt x="44704" y="212599"/>
                                </a:cubicBezTo>
                                <a:lnTo>
                                  <a:pt x="44704" y="196724"/>
                                </a:lnTo>
                                <a:cubicBezTo>
                                  <a:pt x="36449" y="205486"/>
                                  <a:pt x="27178" y="212344"/>
                                  <a:pt x="16637" y="217170"/>
                                </a:cubicBezTo>
                                <a:lnTo>
                                  <a:pt x="0" y="220679"/>
                                </a:lnTo>
                                <a:lnTo>
                                  <a:pt x="0" y="183237"/>
                                </a:lnTo>
                                <a:lnTo>
                                  <a:pt x="15748" y="178816"/>
                                </a:lnTo>
                                <a:cubicBezTo>
                                  <a:pt x="22352" y="174752"/>
                                  <a:pt x="29083" y="168911"/>
                                  <a:pt x="35941" y="161163"/>
                                </a:cubicBezTo>
                                <a:lnTo>
                                  <a:pt x="35941" y="127254"/>
                                </a:lnTo>
                                <a:lnTo>
                                  <a:pt x="14478" y="127254"/>
                                </a:lnTo>
                                <a:lnTo>
                                  <a:pt x="0" y="128527"/>
                                </a:lnTo>
                                <a:lnTo>
                                  <a:pt x="0" y="93388"/>
                                </a:lnTo>
                                <a:lnTo>
                                  <a:pt x="16510" y="91949"/>
                                </a:lnTo>
                                <a:lnTo>
                                  <a:pt x="35941" y="91949"/>
                                </a:lnTo>
                                <a:lnTo>
                                  <a:pt x="35941" y="79884"/>
                                </a:lnTo>
                                <a:cubicBezTo>
                                  <a:pt x="35941" y="73661"/>
                                  <a:pt x="35306" y="68199"/>
                                  <a:pt x="34036" y="63500"/>
                                </a:cubicBezTo>
                                <a:cubicBezTo>
                                  <a:pt x="32766" y="58801"/>
                                  <a:pt x="30734" y="54864"/>
                                  <a:pt x="27813" y="51816"/>
                                </a:cubicBezTo>
                                <a:cubicBezTo>
                                  <a:pt x="24892" y="48641"/>
                                  <a:pt x="21082" y="46355"/>
                                  <a:pt x="16256" y="44831"/>
                                </a:cubicBezTo>
                                <a:lnTo>
                                  <a:pt x="0" y="42885"/>
                                </a:lnTo>
                                <a:lnTo>
                                  <a:pt x="0" y="269"/>
                                </a:lnTo>
                                <a:lnTo>
                                  <a:pt x="317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8" name="Shape 28"/>
                        <wps:cNvSpPr/>
                        <wps:spPr>
                          <a:xfrm>
                            <a:off x="2596642" y="252349"/>
                            <a:ext cx="140970" cy="272542"/>
                          </a:xfrm>
                          <a:custGeom>
                            <a:avLst/>
                            <a:gdLst/>
                            <a:ahLst/>
                            <a:cxnLst/>
                            <a:rect l="0" t="0" r="0" b="0"/>
                            <a:pathLst>
                              <a:path w="140970" h="272542">
                                <a:moveTo>
                                  <a:pt x="60579" y="0"/>
                                </a:moveTo>
                                <a:cubicBezTo>
                                  <a:pt x="66040" y="0"/>
                                  <a:pt x="70612" y="126"/>
                                  <a:pt x="74295" y="508"/>
                                </a:cubicBezTo>
                                <a:cubicBezTo>
                                  <a:pt x="77978" y="889"/>
                                  <a:pt x="80772" y="1524"/>
                                  <a:pt x="82931" y="2286"/>
                                </a:cubicBezTo>
                                <a:cubicBezTo>
                                  <a:pt x="84963" y="3175"/>
                                  <a:pt x="86487" y="4190"/>
                                  <a:pt x="87376" y="5334"/>
                                </a:cubicBezTo>
                                <a:cubicBezTo>
                                  <a:pt x="88265" y="6476"/>
                                  <a:pt x="88646" y="7874"/>
                                  <a:pt x="88646" y="9398"/>
                                </a:cubicBezTo>
                                <a:lnTo>
                                  <a:pt x="88646" y="53848"/>
                                </a:lnTo>
                                <a:lnTo>
                                  <a:pt x="131953" y="53848"/>
                                </a:lnTo>
                                <a:cubicBezTo>
                                  <a:pt x="133477" y="53848"/>
                                  <a:pt x="134747" y="54101"/>
                                  <a:pt x="135890" y="54864"/>
                                </a:cubicBezTo>
                                <a:cubicBezTo>
                                  <a:pt x="137033" y="55626"/>
                                  <a:pt x="137922" y="56896"/>
                                  <a:pt x="138684" y="58547"/>
                                </a:cubicBezTo>
                                <a:cubicBezTo>
                                  <a:pt x="139446" y="60325"/>
                                  <a:pt x="139954" y="62611"/>
                                  <a:pt x="140335" y="65659"/>
                                </a:cubicBezTo>
                                <a:cubicBezTo>
                                  <a:pt x="140716" y="68580"/>
                                  <a:pt x="140970" y="72263"/>
                                  <a:pt x="140970" y="76581"/>
                                </a:cubicBezTo>
                                <a:cubicBezTo>
                                  <a:pt x="140970" y="84709"/>
                                  <a:pt x="140208" y="90551"/>
                                  <a:pt x="138684" y="94107"/>
                                </a:cubicBezTo>
                                <a:cubicBezTo>
                                  <a:pt x="137160" y="97536"/>
                                  <a:pt x="135001" y="99314"/>
                                  <a:pt x="132207" y="99314"/>
                                </a:cubicBezTo>
                                <a:lnTo>
                                  <a:pt x="88646" y="99314"/>
                                </a:lnTo>
                                <a:lnTo>
                                  <a:pt x="88646" y="192913"/>
                                </a:lnTo>
                                <a:cubicBezTo>
                                  <a:pt x="88646" y="203708"/>
                                  <a:pt x="90424" y="211836"/>
                                  <a:pt x="93853" y="217297"/>
                                </a:cubicBezTo>
                                <a:cubicBezTo>
                                  <a:pt x="97282" y="222758"/>
                                  <a:pt x="103378" y="225425"/>
                                  <a:pt x="112141" y="225425"/>
                                </a:cubicBezTo>
                                <a:cubicBezTo>
                                  <a:pt x="115062" y="225425"/>
                                  <a:pt x="117729" y="225171"/>
                                  <a:pt x="120142" y="224663"/>
                                </a:cubicBezTo>
                                <a:cubicBezTo>
                                  <a:pt x="122555" y="224155"/>
                                  <a:pt x="124714" y="223520"/>
                                  <a:pt x="126492" y="222885"/>
                                </a:cubicBezTo>
                                <a:cubicBezTo>
                                  <a:pt x="128397" y="222250"/>
                                  <a:pt x="129921" y="221614"/>
                                  <a:pt x="131191" y="221107"/>
                                </a:cubicBezTo>
                                <a:cubicBezTo>
                                  <a:pt x="132461" y="220599"/>
                                  <a:pt x="133604" y="220345"/>
                                  <a:pt x="134620" y="220345"/>
                                </a:cubicBezTo>
                                <a:cubicBezTo>
                                  <a:pt x="135509" y="220345"/>
                                  <a:pt x="136398" y="220599"/>
                                  <a:pt x="137287" y="221107"/>
                                </a:cubicBezTo>
                                <a:cubicBezTo>
                                  <a:pt x="138049" y="221614"/>
                                  <a:pt x="138684" y="222631"/>
                                  <a:pt x="139192" y="224282"/>
                                </a:cubicBezTo>
                                <a:cubicBezTo>
                                  <a:pt x="139573" y="225806"/>
                                  <a:pt x="139954" y="227964"/>
                                  <a:pt x="140335" y="230632"/>
                                </a:cubicBezTo>
                                <a:cubicBezTo>
                                  <a:pt x="140716" y="233299"/>
                                  <a:pt x="140970" y="236727"/>
                                  <a:pt x="140970" y="240919"/>
                                </a:cubicBezTo>
                                <a:cubicBezTo>
                                  <a:pt x="140970" y="247396"/>
                                  <a:pt x="140462" y="252476"/>
                                  <a:pt x="139700" y="255905"/>
                                </a:cubicBezTo>
                                <a:cubicBezTo>
                                  <a:pt x="138811" y="259461"/>
                                  <a:pt x="137795" y="261874"/>
                                  <a:pt x="136398" y="263271"/>
                                </a:cubicBezTo>
                                <a:cubicBezTo>
                                  <a:pt x="135128" y="264668"/>
                                  <a:pt x="133096" y="265938"/>
                                  <a:pt x="130556" y="267081"/>
                                </a:cubicBezTo>
                                <a:cubicBezTo>
                                  <a:pt x="127889" y="268224"/>
                                  <a:pt x="124841" y="269113"/>
                                  <a:pt x="121412" y="270001"/>
                                </a:cubicBezTo>
                                <a:cubicBezTo>
                                  <a:pt x="117856" y="270764"/>
                                  <a:pt x="114046" y="271399"/>
                                  <a:pt x="109982" y="271907"/>
                                </a:cubicBezTo>
                                <a:cubicBezTo>
                                  <a:pt x="105918" y="272288"/>
                                  <a:pt x="101727" y="272542"/>
                                  <a:pt x="97663" y="272542"/>
                                </a:cubicBezTo>
                                <a:cubicBezTo>
                                  <a:pt x="86487" y="272542"/>
                                  <a:pt x="76835" y="271145"/>
                                  <a:pt x="68580" y="268351"/>
                                </a:cubicBezTo>
                                <a:cubicBezTo>
                                  <a:pt x="60452" y="265430"/>
                                  <a:pt x="53594" y="261112"/>
                                  <a:pt x="48260" y="255270"/>
                                </a:cubicBezTo>
                                <a:cubicBezTo>
                                  <a:pt x="42926" y="249427"/>
                                  <a:pt x="38989" y="241935"/>
                                  <a:pt x="36449" y="233045"/>
                                </a:cubicBezTo>
                                <a:cubicBezTo>
                                  <a:pt x="33909" y="224155"/>
                                  <a:pt x="32639" y="213614"/>
                                  <a:pt x="32639" y="201295"/>
                                </a:cubicBezTo>
                                <a:lnTo>
                                  <a:pt x="32639" y="99314"/>
                                </a:lnTo>
                                <a:lnTo>
                                  <a:pt x="8763" y="99314"/>
                                </a:lnTo>
                                <a:cubicBezTo>
                                  <a:pt x="5969" y="99314"/>
                                  <a:pt x="3810" y="97536"/>
                                  <a:pt x="2286" y="94107"/>
                                </a:cubicBezTo>
                                <a:cubicBezTo>
                                  <a:pt x="762" y="90551"/>
                                  <a:pt x="0" y="84709"/>
                                  <a:pt x="0" y="76581"/>
                                </a:cubicBezTo>
                                <a:cubicBezTo>
                                  <a:pt x="0" y="72263"/>
                                  <a:pt x="254" y="68580"/>
                                  <a:pt x="635" y="65659"/>
                                </a:cubicBezTo>
                                <a:cubicBezTo>
                                  <a:pt x="1016" y="62611"/>
                                  <a:pt x="1524" y="60325"/>
                                  <a:pt x="2286" y="58547"/>
                                </a:cubicBezTo>
                                <a:cubicBezTo>
                                  <a:pt x="3048" y="56896"/>
                                  <a:pt x="3937" y="55626"/>
                                  <a:pt x="5080" y="54864"/>
                                </a:cubicBezTo>
                                <a:cubicBezTo>
                                  <a:pt x="6223" y="54101"/>
                                  <a:pt x="7493" y="53848"/>
                                  <a:pt x="9017" y="53848"/>
                                </a:cubicBezTo>
                                <a:lnTo>
                                  <a:pt x="32639" y="53848"/>
                                </a:lnTo>
                                <a:lnTo>
                                  <a:pt x="32639" y="9398"/>
                                </a:lnTo>
                                <a:cubicBezTo>
                                  <a:pt x="32639" y="7874"/>
                                  <a:pt x="33020" y="6476"/>
                                  <a:pt x="33909" y="5334"/>
                                </a:cubicBezTo>
                                <a:cubicBezTo>
                                  <a:pt x="34671" y="4190"/>
                                  <a:pt x="36195" y="3175"/>
                                  <a:pt x="38354" y="2286"/>
                                </a:cubicBezTo>
                                <a:cubicBezTo>
                                  <a:pt x="40513" y="1524"/>
                                  <a:pt x="43434" y="889"/>
                                  <a:pt x="46990" y="508"/>
                                </a:cubicBezTo>
                                <a:cubicBezTo>
                                  <a:pt x="50673" y="126"/>
                                  <a:pt x="55245" y="0"/>
                                  <a:pt x="6057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 name="Shape 29"/>
                        <wps:cNvSpPr/>
                        <wps:spPr>
                          <a:xfrm>
                            <a:off x="2773934" y="217297"/>
                            <a:ext cx="64770" cy="58928"/>
                          </a:xfrm>
                          <a:custGeom>
                            <a:avLst/>
                            <a:gdLst/>
                            <a:ahLst/>
                            <a:cxnLst/>
                            <a:rect l="0" t="0" r="0" b="0"/>
                            <a:pathLst>
                              <a:path w="64770" h="58928">
                                <a:moveTo>
                                  <a:pt x="32639" y="0"/>
                                </a:moveTo>
                                <a:cubicBezTo>
                                  <a:pt x="45085" y="0"/>
                                  <a:pt x="53594" y="2159"/>
                                  <a:pt x="58039" y="6350"/>
                                </a:cubicBezTo>
                                <a:cubicBezTo>
                                  <a:pt x="62484" y="10541"/>
                                  <a:pt x="64770" y="18161"/>
                                  <a:pt x="64770" y="28956"/>
                                </a:cubicBezTo>
                                <a:cubicBezTo>
                                  <a:pt x="64770" y="40259"/>
                                  <a:pt x="62484" y="48133"/>
                                  <a:pt x="57785" y="52451"/>
                                </a:cubicBezTo>
                                <a:cubicBezTo>
                                  <a:pt x="53213" y="56769"/>
                                  <a:pt x="44704" y="58928"/>
                                  <a:pt x="32131" y="58928"/>
                                </a:cubicBezTo>
                                <a:cubicBezTo>
                                  <a:pt x="19558" y="58928"/>
                                  <a:pt x="11049" y="56896"/>
                                  <a:pt x="6604" y="52705"/>
                                </a:cubicBezTo>
                                <a:cubicBezTo>
                                  <a:pt x="2159" y="48514"/>
                                  <a:pt x="0" y="41021"/>
                                  <a:pt x="0" y="30099"/>
                                </a:cubicBezTo>
                                <a:cubicBezTo>
                                  <a:pt x="0" y="18796"/>
                                  <a:pt x="2286" y="10922"/>
                                  <a:pt x="6858" y="6603"/>
                                </a:cubicBezTo>
                                <a:cubicBezTo>
                                  <a:pt x="11303" y="2159"/>
                                  <a:pt x="19939" y="0"/>
                                  <a:pt x="3263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 name="Shape 30"/>
                        <wps:cNvSpPr/>
                        <wps:spPr>
                          <a:xfrm>
                            <a:off x="3136265" y="300989"/>
                            <a:ext cx="190246" cy="220853"/>
                          </a:xfrm>
                          <a:custGeom>
                            <a:avLst/>
                            <a:gdLst/>
                            <a:ahLst/>
                            <a:cxnLst/>
                            <a:rect l="0" t="0" r="0" b="0"/>
                            <a:pathLst>
                              <a:path w="190246" h="220853">
                                <a:moveTo>
                                  <a:pt x="117221" y="0"/>
                                </a:moveTo>
                                <a:cubicBezTo>
                                  <a:pt x="130810" y="0"/>
                                  <a:pt x="142240" y="2286"/>
                                  <a:pt x="151511" y="6731"/>
                                </a:cubicBezTo>
                                <a:cubicBezTo>
                                  <a:pt x="160782" y="11176"/>
                                  <a:pt x="168402" y="17273"/>
                                  <a:pt x="174117" y="24892"/>
                                </a:cubicBezTo>
                                <a:cubicBezTo>
                                  <a:pt x="179832" y="32512"/>
                                  <a:pt x="183896" y="41529"/>
                                  <a:pt x="186436" y="51816"/>
                                </a:cubicBezTo>
                                <a:cubicBezTo>
                                  <a:pt x="188976" y="62103"/>
                                  <a:pt x="190246" y="74423"/>
                                  <a:pt x="190246" y="88900"/>
                                </a:cubicBezTo>
                                <a:lnTo>
                                  <a:pt x="190246" y="211836"/>
                                </a:lnTo>
                                <a:cubicBezTo>
                                  <a:pt x="190246" y="213361"/>
                                  <a:pt x="189865" y="214630"/>
                                  <a:pt x="188976" y="215774"/>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4"/>
                                </a:cubicBezTo>
                                <a:cubicBezTo>
                                  <a:pt x="134620" y="214630"/>
                                  <a:pt x="134239" y="213361"/>
                                  <a:pt x="134239" y="211836"/>
                                </a:cubicBezTo>
                                <a:lnTo>
                                  <a:pt x="134239" y="98299"/>
                                </a:lnTo>
                                <a:cubicBezTo>
                                  <a:pt x="134239" y="88519"/>
                                  <a:pt x="133477" y="81026"/>
                                  <a:pt x="132080" y="75438"/>
                                </a:cubicBezTo>
                                <a:cubicBezTo>
                                  <a:pt x="130683" y="69977"/>
                                  <a:pt x="128651" y="65278"/>
                                  <a:pt x="125984" y="61341"/>
                                </a:cubicBezTo>
                                <a:cubicBezTo>
                                  <a:pt x="123317" y="57404"/>
                                  <a:pt x="119888" y="54356"/>
                                  <a:pt x="115570" y="52198"/>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231" y="14860"/>
                                  <a:pt x="81661" y="8890"/>
                                </a:cubicBezTo>
                                <a:cubicBezTo>
                                  <a:pt x="93091" y="3049"/>
                                  <a:pt x="104902" y="0"/>
                                  <a:pt x="11722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 name="Shape 31"/>
                        <wps:cNvSpPr/>
                        <wps:spPr>
                          <a:xfrm>
                            <a:off x="2985643" y="300989"/>
                            <a:ext cx="106680" cy="224099"/>
                          </a:xfrm>
                          <a:custGeom>
                            <a:avLst/>
                            <a:gdLst/>
                            <a:ahLst/>
                            <a:cxnLst/>
                            <a:rect l="0" t="0" r="0" b="0"/>
                            <a:pathLst>
                              <a:path w="106680" h="224099">
                                <a:moveTo>
                                  <a:pt x="2413" y="0"/>
                                </a:moveTo>
                                <a:cubicBezTo>
                                  <a:pt x="20320" y="0"/>
                                  <a:pt x="35814" y="2413"/>
                                  <a:pt x="48895" y="7239"/>
                                </a:cubicBezTo>
                                <a:cubicBezTo>
                                  <a:pt x="61976" y="12065"/>
                                  <a:pt x="72771" y="19177"/>
                                  <a:pt x="81407" y="28575"/>
                                </a:cubicBezTo>
                                <a:cubicBezTo>
                                  <a:pt x="89916" y="37974"/>
                                  <a:pt x="96266" y="49530"/>
                                  <a:pt x="100457" y="63247"/>
                                </a:cubicBezTo>
                                <a:cubicBezTo>
                                  <a:pt x="104648" y="76836"/>
                                  <a:pt x="106680" y="92584"/>
                                  <a:pt x="106680" y="110236"/>
                                </a:cubicBezTo>
                                <a:cubicBezTo>
                                  <a:pt x="106680" y="127254"/>
                                  <a:pt x="104394" y="142749"/>
                                  <a:pt x="99949" y="156718"/>
                                </a:cubicBezTo>
                                <a:cubicBezTo>
                                  <a:pt x="95504" y="170688"/>
                                  <a:pt x="88773" y="182753"/>
                                  <a:pt x="79629" y="192913"/>
                                </a:cubicBezTo>
                                <a:cubicBezTo>
                                  <a:pt x="70612" y="203074"/>
                                  <a:pt x="59182" y="210820"/>
                                  <a:pt x="45466" y="216281"/>
                                </a:cubicBezTo>
                                <a:lnTo>
                                  <a:pt x="0" y="224099"/>
                                </a:lnTo>
                                <a:lnTo>
                                  <a:pt x="0" y="179600"/>
                                </a:lnTo>
                                <a:lnTo>
                                  <a:pt x="21590" y="175134"/>
                                </a:lnTo>
                                <a:cubicBezTo>
                                  <a:pt x="27940" y="172086"/>
                                  <a:pt x="33020" y="167640"/>
                                  <a:pt x="37084" y="161799"/>
                                </a:cubicBezTo>
                                <a:cubicBezTo>
                                  <a:pt x="41021" y="156084"/>
                                  <a:pt x="44069" y="148972"/>
                                  <a:pt x="45974" y="140716"/>
                                </a:cubicBezTo>
                                <a:cubicBezTo>
                                  <a:pt x="47879" y="132461"/>
                                  <a:pt x="48895" y="123063"/>
                                  <a:pt x="48895" y="112523"/>
                                </a:cubicBezTo>
                                <a:cubicBezTo>
                                  <a:pt x="48895" y="102743"/>
                                  <a:pt x="48133" y="93599"/>
                                  <a:pt x="46482" y="85344"/>
                                </a:cubicBezTo>
                                <a:cubicBezTo>
                                  <a:pt x="44958" y="77089"/>
                                  <a:pt x="42291" y="69977"/>
                                  <a:pt x="38608" y="63881"/>
                                </a:cubicBezTo>
                                <a:cubicBezTo>
                                  <a:pt x="34925" y="57786"/>
                                  <a:pt x="29972" y="52960"/>
                                  <a:pt x="23749" y="49530"/>
                                </a:cubicBezTo>
                                <a:cubicBezTo>
                                  <a:pt x="17526" y="46101"/>
                                  <a:pt x="9779" y="44450"/>
                                  <a:pt x="381" y="44450"/>
                                </a:cubicBezTo>
                                <a:lnTo>
                                  <a:pt x="0" y="44530"/>
                                </a:lnTo>
                                <a:lnTo>
                                  <a:pt x="0" y="416"/>
                                </a:lnTo>
                                <a:lnTo>
                                  <a:pt x="24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 name="Shape 32"/>
                        <wps:cNvSpPr/>
                        <wps:spPr>
                          <a:xfrm>
                            <a:off x="3488690" y="231521"/>
                            <a:ext cx="98615" cy="290322"/>
                          </a:xfrm>
                          <a:custGeom>
                            <a:avLst/>
                            <a:gdLst/>
                            <a:ahLst/>
                            <a:cxnLst/>
                            <a:rect l="0" t="0" r="0" b="0"/>
                            <a:pathLst>
                              <a:path w="98615" h="290322">
                                <a:moveTo>
                                  <a:pt x="17399" y="0"/>
                                </a:moveTo>
                                <a:lnTo>
                                  <a:pt x="92202" y="0"/>
                                </a:lnTo>
                                <a:lnTo>
                                  <a:pt x="98615" y="174"/>
                                </a:lnTo>
                                <a:lnTo>
                                  <a:pt x="98615" y="45503"/>
                                </a:lnTo>
                                <a:lnTo>
                                  <a:pt x="85090" y="44958"/>
                                </a:lnTo>
                                <a:lnTo>
                                  <a:pt x="58674" y="44958"/>
                                </a:lnTo>
                                <a:lnTo>
                                  <a:pt x="58674" y="126873"/>
                                </a:lnTo>
                                <a:lnTo>
                                  <a:pt x="88646" y="126873"/>
                                </a:lnTo>
                                <a:lnTo>
                                  <a:pt x="98615" y="125482"/>
                                </a:lnTo>
                                <a:lnTo>
                                  <a:pt x="98615" y="177233"/>
                                </a:lnTo>
                                <a:lnTo>
                                  <a:pt x="93472" y="173736"/>
                                </a:lnTo>
                                <a:cubicBezTo>
                                  <a:pt x="88773" y="171831"/>
                                  <a:pt x="83312" y="170815"/>
                                  <a:pt x="76962" y="170815"/>
                                </a:cubicBezTo>
                                <a:lnTo>
                                  <a:pt x="58674" y="170815"/>
                                </a:lnTo>
                                <a:lnTo>
                                  <a:pt x="58674" y="280924"/>
                                </a:lnTo>
                                <a:cubicBezTo>
                                  <a:pt x="58674" y="282321"/>
                                  <a:pt x="58166" y="283718"/>
                                  <a:pt x="57277" y="284861"/>
                                </a:cubicBezTo>
                                <a:cubicBezTo>
                                  <a:pt x="56261" y="286131"/>
                                  <a:pt x="54737" y="287020"/>
                                  <a:pt x="52451" y="287782"/>
                                </a:cubicBezTo>
                                <a:cubicBezTo>
                                  <a:pt x="50165" y="288544"/>
                                  <a:pt x="47244" y="289179"/>
                                  <a:pt x="43561" y="289560"/>
                                </a:cubicBezTo>
                                <a:cubicBezTo>
                                  <a:pt x="39751" y="290068"/>
                                  <a:pt x="35052" y="290322"/>
                                  <a:pt x="29210" y="290322"/>
                                </a:cubicBezTo>
                                <a:cubicBezTo>
                                  <a:pt x="23622" y="290322"/>
                                  <a:pt x="18796" y="290068"/>
                                  <a:pt x="15113" y="289560"/>
                                </a:cubicBezTo>
                                <a:cubicBezTo>
                                  <a:pt x="11303" y="289179"/>
                                  <a:pt x="8255" y="288544"/>
                                  <a:pt x="5969" y="287782"/>
                                </a:cubicBezTo>
                                <a:cubicBezTo>
                                  <a:pt x="3810" y="287020"/>
                                  <a:pt x="2159" y="286131"/>
                                  <a:pt x="1270" y="284861"/>
                                </a:cubicBezTo>
                                <a:cubicBezTo>
                                  <a:pt x="381" y="283718"/>
                                  <a:pt x="0" y="282321"/>
                                  <a:pt x="0" y="280924"/>
                                </a:cubicBezTo>
                                <a:lnTo>
                                  <a:pt x="0" y="18542"/>
                                </a:lnTo>
                                <a:cubicBezTo>
                                  <a:pt x="0" y="12065"/>
                                  <a:pt x="1651" y="7366"/>
                                  <a:pt x="4953" y="4445"/>
                                </a:cubicBezTo>
                                <a:cubicBezTo>
                                  <a:pt x="8382" y="1524"/>
                                  <a:pt x="12446" y="0"/>
                                  <a:pt x="1739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3" name="Shape 33"/>
                        <wps:cNvSpPr/>
                        <wps:spPr>
                          <a:xfrm>
                            <a:off x="3731260" y="301443"/>
                            <a:ext cx="99150" cy="223034"/>
                          </a:xfrm>
                          <a:custGeom>
                            <a:avLst/>
                            <a:gdLst/>
                            <a:ahLst/>
                            <a:cxnLst/>
                            <a:rect l="0" t="0" r="0" b="0"/>
                            <a:pathLst>
                              <a:path w="99150" h="223034">
                                <a:moveTo>
                                  <a:pt x="99150" y="0"/>
                                </a:moveTo>
                                <a:lnTo>
                                  <a:pt x="99150" y="39528"/>
                                </a:lnTo>
                                <a:lnTo>
                                  <a:pt x="81661" y="43362"/>
                                </a:lnTo>
                                <a:cubicBezTo>
                                  <a:pt x="76327" y="46029"/>
                                  <a:pt x="71882" y="49585"/>
                                  <a:pt x="68453" y="54157"/>
                                </a:cubicBezTo>
                                <a:cubicBezTo>
                                  <a:pt x="64897" y="58729"/>
                                  <a:pt x="62230" y="64063"/>
                                  <a:pt x="60452" y="70159"/>
                                </a:cubicBezTo>
                                <a:cubicBezTo>
                                  <a:pt x="58547" y="76382"/>
                                  <a:pt x="57404" y="82986"/>
                                  <a:pt x="57150" y="89970"/>
                                </a:cubicBezTo>
                                <a:lnTo>
                                  <a:pt x="99150" y="89970"/>
                                </a:lnTo>
                                <a:lnTo>
                                  <a:pt x="99150" y="126166"/>
                                </a:lnTo>
                                <a:lnTo>
                                  <a:pt x="57150" y="126166"/>
                                </a:lnTo>
                                <a:cubicBezTo>
                                  <a:pt x="57150" y="134675"/>
                                  <a:pt x="58166" y="142295"/>
                                  <a:pt x="60198" y="149280"/>
                                </a:cubicBezTo>
                                <a:cubicBezTo>
                                  <a:pt x="62230" y="156138"/>
                                  <a:pt x="65405" y="161980"/>
                                  <a:pt x="69723" y="166932"/>
                                </a:cubicBezTo>
                                <a:cubicBezTo>
                                  <a:pt x="74168" y="171759"/>
                                  <a:pt x="79756" y="175442"/>
                                  <a:pt x="86741" y="177982"/>
                                </a:cubicBezTo>
                                <a:lnTo>
                                  <a:pt x="99150" y="179818"/>
                                </a:lnTo>
                                <a:lnTo>
                                  <a:pt x="99150" y="223034"/>
                                </a:lnTo>
                                <a:lnTo>
                                  <a:pt x="59944" y="217479"/>
                                </a:lnTo>
                                <a:cubicBezTo>
                                  <a:pt x="46609" y="213034"/>
                                  <a:pt x="35560" y="206176"/>
                                  <a:pt x="26543" y="197159"/>
                                </a:cubicBezTo>
                                <a:cubicBezTo>
                                  <a:pt x="17653" y="188015"/>
                                  <a:pt x="11049" y="176585"/>
                                  <a:pt x="6604" y="162742"/>
                                </a:cubicBezTo>
                                <a:cubicBezTo>
                                  <a:pt x="2159" y="148899"/>
                                  <a:pt x="0" y="132643"/>
                                  <a:pt x="0" y="114101"/>
                                </a:cubicBezTo>
                                <a:cubicBezTo>
                                  <a:pt x="0" y="96320"/>
                                  <a:pt x="2286" y="80445"/>
                                  <a:pt x="6985" y="66222"/>
                                </a:cubicBezTo>
                                <a:cubicBezTo>
                                  <a:pt x="11557" y="51998"/>
                                  <a:pt x="18288" y="39932"/>
                                  <a:pt x="27051" y="30027"/>
                                </a:cubicBezTo>
                                <a:cubicBezTo>
                                  <a:pt x="35814" y="20120"/>
                                  <a:pt x="46482" y="12628"/>
                                  <a:pt x="59055" y="7420"/>
                                </a:cubicBezTo>
                                <a:lnTo>
                                  <a:pt x="991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4" name="Shape 34"/>
                        <wps:cNvSpPr/>
                        <wps:spPr>
                          <a:xfrm>
                            <a:off x="3587306" y="231695"/>
                            <a:ext cx="115634" cy="290147"/>
                          </a:xfrm>
                          <a:custGeom>
                            <a:avLst/>
                            <a:gdLst/>
                            <a:ahLst/>
                            <a:cxnLst/>
                            <a:rect l="0" t="0" r="0" b="0"/>
                            <a:pathLst>
                              <a:path w="115634" h="290147">
                                <a:moveTo>
                                  <a:pt x="0" y="0"/>
                                </a:moveTo>
                                <a:lnTo>
                                  <a:pt x="12256" y="333"/>
                                </a:lnTo>
                                <a:cubicBezTo>
                                  <a:pt x="17209" y="588"/>
                                  <a:pt x="21654" y="968"/>
                                  <a:pt x="25718" y="1477"/>
                                </a:cubicBezTo>
                                <a:cubicBezTo>
                                  <a:pt x="37274" y="3128"/>
                                  <a:pt x="47816" y="5921"/>
                                  <a:pt x="57087" y="9858"/>
                                </a:cubicBezTo>
                                <a:cubicBezTo>
                                  <a:pt x="66358" y="13922"/>
                                  <a:pt x="74232" y="19130"/>
                                  <a:pt x="80709" y="25606"/>
                                </a:cubicBezTo>
                                <a:cubicBezTo>
                                  <a:pt x="87186" y="32083"/>
                                  <a:pt x="92139" y="39830"/>
                                  <a:pt x="95568" y="48593"/>
                                </a:cubicBezTo>
                                <a:cubicBezTo>
                                  <a:pt x="98997" y="57483"/>
                                  <a:pt x="100774" y="67643"/>
                                  <a:pt x="100774" y="79073"/>
                                </a:cubicBezTo>
                                <a:cubicBezTo>
                                  <a:pt x="100774" y="88853"/>
                                  <a:pt x="99505" y="97616"/>
                                  <a:pt x="97092" y="105617"/>
                                </a:cubicBezTo>
                                <a:cubicBezTo>
                                  <a:pt x="94552" y="113491"/>
                                  <a:pt x="90996" y="120603"/>
                                  <a:pt x="86170" y="126953"/>
                                </a:cubicBezTo>
                                <a:cubicBezTo>
                                  <a:pt x="81471" y="133176"/>
                                  <a:pt x="75629" y="138637"/>
                                  <a:pt x="68517" y="143208"/>
                                </a:cubicBezTo>
                                <a:cubicBezTo>
                                  <a:pt x="61532" y="147780"/>
                                  <a:pt x="53658" y="151591"/>
                                  <a:pt x="44641" y="154384"/>
                                </a:cubicBezTo>
                                <a:cubicBezTo>
                                  <a:pt x="48959" y="156417"/>
                                  <a:pt x="53023" y="158956"/>
                                  <a:pt x="56833" y="162005"/>
                                </a:cubicBezTo>
                                <a:cubicBezTo>
                                  <a:pt x="60643" y="164926"/>
                                  <a:pt x="64199" y="168481"/>
                                  <a:pt x="67628" y="172800"/>
                                </a:cubicBezTo>
                                <a:cubicBezTo>
                                  <a:pt x="70930" y="176991"/>
                                  <a:pt x="74105" y="181817"/>
                                  <a:pt x="77026" y="187278"/>
                                </a:cubicBezTo>
                                <a:cubicBezTo>
                                  <a:pt x="80074" y="192739"/>
                                  <a:pt x="82995" y="198834"/>
                                  <a:pt x="85789" y="205693"/>
                                </a:cubicBezTo>
                                <a:lnTo>
                                  <a:pt x="110046" y="262589"/>
                                </a:lnTo>
                                <a:cubicBezTo>
                                  <a:pt x="112332" y="268304"/>
                                  <a:pt x="113856" y="272368"/>
                                  <a:pt x="114618" y="275034"/>
                                </a:cubicBezTo>
                                <a:cubicBezTo>
                                  <a:pt x="115253" y="277575"/>
                                  <a:pt x="115634" y="279733"/>
                                  <a:pt x="115634" y="281130"/>
                                </a:cubicBezTo>
                                <a:cubicBezTo>
                                  <a:pt x="115634" y="282781"/>
                                  <a:pt x="115380" y="284179"/>
                                  <a:pt x="114745" y="285321"/>
                                </a:cubicBezTo>
                                <a:cubicBezTo>
                                  <a:pt x="114237" y="286465"/>
                                  <a:pt x="112713" y="287354"/>
                                  <a:pt x="110554" y="288116"/>
                                </a:cubicBezTo>
                                <a:cubicBezTo>
                                  <a:pt x="108268" y="288878"/>
                                  <a:pt x="105093" y="289385"/>
                                  <a:pt x="100774" y="289640"/>
                                </a:cubicBezTo>
                                <a:cubicBezTo>
                                  <a:pt x="96457" y="289893"/>
                                  <a:pt x="90488" y="290147"/>
                                  <a:pt x="83122" y="290147"/>
                                </a:cubicBezTo>
                                <a:cubicBezTo>
                                  <a:pt x="76772" y="290147"/>
                                  <a:pt x="71818" y="289893"/>
                                  <a:pt x="68136" y="289640"/>
                                </a:cubicBezTo>
                                <a:cubicBezTo>
                                  <a:pt x="64453" y="289385"/>
                                  <a:pt x="61405" y="288751"/>
                                  <a:pt x="59373" y="287989"/>
                                </a:cubicBezTo>
                                <a:cubicBezTo>
                                  <a:pt x="57214" y="287100"/>
                                  <a:pt x="55563" y="286083"/>
                                  <a:pt x="54674" y="284814"/>
                                </a:cubicBezTo>
                                <a:cubicBezTo>
                                  <a:pt x="53785" y="283543"/>
                                  <a:pt x="53149" y="282019"/>
                                  <a:pt x="52515" y="280242"/>
                                </a:cubicBezTo>
                                <a:lnTo>
                                  <a:pt x="26607" y="215726"/>
                                </a:lnTo>
                                <a:cubicBezTo>
                                  <a:pt x="23432" y="208487"/>
                                  <a:pt x="20384" y="202009"/>
                                  <a:pt x="17463" y="196294"/>
                                </a:cubicBezTo>
                                <a:cubicBezTo>
                                  <a:pt x="14415" y="190706"/>
                                  <a:pt x="11113" y="186007"/>
                                  <a:pt x="7557" y="182197"/>
                                </a:cubicBezTo>
                                <a:lnTo>
                                  <a:pt x="0" y="177059"/>
                                </a:lnTo>
                                <a:lnTo>
                                  <a:pt x="0" y="125307"/>
                                </a:lnTo>
                                <a:lnTo>
                                  <a:pt x="11874" y="123651"/>
                                </a:lnTo>
                                <a:cubicBezTo>
                                  <a:pt x="18098" y="121618"/>
                                  <a:pt x="23305" y="118825"/>
                                  <a:pt x="27496" y="115142"/>
                                </a:cubicBezTo>
                                <a:cubicBezTo>
                                  <a:pt x="31687" y="111585"/>
                                  <a:pt x="34735" y="107141"/>
                                  <a:pt x="36893" y="102060"/>
                                </a:cubicBezTo>
                                <a:cubicBezTo>
                                  <a:pt x="38926" y="97107"/>
                                  <a:pt x="39942" y="91393"/>
                                  <a:pt x="39942" y="85169"/>
                                </a:cubicBezTo>
                                <a:cubicBezTo>
                                  <a:pt x="39942" y="75644"/>
                                  <a:pt x="37783" y="67643"/>
                                  <a:pt x="33465" y="61040"/>
                                </a:cubicBezTo>
                                <a:cubicBezTo>
                                  <a:pt x="29147" y="54435"/>
                                  <a:pt x="22162" y="49864"/>
                                  <a:pt x="12256" y="47196"/>
                                </a:cubicBezTo>
                                <a:cubicBezTo>
                                  <a:pt x="9335" y="46434"/>
                                  <a:pt x="5906" y="45927"/>
                                  <a:pt x="2223" y="45418"/>
                                </a:cubicBezTo>
                                <a:lnTo>
                                  <a:pt x="0" y="4532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5" name="Shape 35"/>
                        <wps:cNvSpPr/>
                        <wps:spPr>
                          <a:xfrm>
                            <a:off x="3830410" y="469519"/>
                            <a:ext cx="87032" cy="56007"/>
                          </a:xfrm>
                          <a:custGeom>
                            <a:avLst/>
                            <a:gdLst/>
                            <a:ahLst/>
                            <a:cxnLst/>
                            <a:rect l="0" t="0" r="0" b="0"/>
                            <a:pathLst>
                              <a:path w="87032" h="56007">
                                <a:moveTo>
                                  <a:pt x="79920" y="0"/>
                                </a:moveTo>
                                <a:cubicBezTo>
                                  <a:pt x="81190" y="0"/>
                                  <a:pt x="82333" y="254"/>
                                  <a:pt x="83222" y="762"/>
                                </a:cubicBezTo>
                                <a:cubicBezTo>
                                  <a:pt x="84111" y="1270"/>
                                  <a:pt x="84873" y="2286"/>
                                  <a:pt x="85508" y="3556"/>
                                </a:cubicBezTo>
                                <a:cubicBezTo>
                                  <a:pt x="86016" y="4953"/>
                                  <a:pt x="86524" y="6858"/>
                                  <a:pt x="86651" y="9271"/>
                                </a:cubicBezTo>
                                <a:cubicBezTo>
                                  <a:pt x="86905" y="11811"/>
                                  <a:pt x="87032" y="14859"/>
                                  <a:pt x="87032" y="18542"/>
                                </a:cubicBezTo>
                                <a:cubicBezTo>
                                  <a:pt x="87032" y="21844"/>
                                  <a:pt x="87032" y="24638"/>
                                  <a:pt x="86778" y="26924"/>
                                </a:cubicBezTo>
                                <a:cubicBezTo>
                                  <a:pt x="86651" y="29210"/>
                                  <a:pt x="86397" y="31242"/>
                                  <a:pt x="86143" y="32893"/>
                                </a:cubicBezTo>
                                <a:cubicBezTo>
                                  <a:pt x="85889" y="34544"/>
                                  <a:pt x="85381" y="35814"/>
                                  <a:pt x="84873" y="36957"/>
                                </a:cubicBezTo>
                                <a:cubicBezTo>
                                  <a:pt x="84238" y="38100"/>
                                  <a:pt x="83476" y="39116"/>
                                  <a:pt x="82460" y="40259"/>
                                </a:cubicBezTo>
                                <a:cubicBezTo>
                                  <a:pt x="81444" y="41275"/>
                                  <a:pt x="78904" y="42672"/>
                                  <a:pt x="74586" y="44450"/>
                                </a:cubicBezTo>
                                <a:cubicBezTo>
                                  <a:pt x="70268" y="46228"/>
                                  <a:pt x="64680" y="48006"/>
                                  <a:pt x="58076" y="49657"/>
                                </a:cubicBezTo>
                                <a:cubicBezTo>
                                  <a:pt x="51345" y="51435"/>
                                  <a:pt x="43598" y="52959"/>
                                  <a:pt x="35089" y="54102"/>
                                </a:cubicBezTo>
                                <a:cubicBezTo>
                                  <a:pt x="26453" y="55372"/>
                                  <a:pt x="17182" y="56007"/>
                                  <a:pt x="7403" y="56007"/>
                                </a:cubicBezTo>
                                <a:lnTo>
                                  <a:pt x="0" y="54958"/>
                                </a:lnTo>
                                <a:lnTo>
                                  <a:pt x="0" y="11742"/>
                                </a:lnTo>
                                <a:lnTo>
                                  <a:pt x="12483" y="13589"/>
                                </a:lnTo>
                                <a:cubicBezTo>
                                  <a:pt x="22262" y="13589"/>
                                  <a:pt x="30898" y="12954"/>
                                  <a:pt x="38391" y="11557"/>
                                </a:cubicBezTo>
                                <a:cubicBezTo>
                                  <a:pt x="45757" y="10160"/>
                                  <a:pt x="52234" y="8509"/>
                                  <a:pt x="57695" y="6858"/>
                                </a:cubicBezTo>
                                <a:cubicBezTo>
                                  <a:pt x="63156" y="5080"/>
                                  <a:pt x="67601" y="3556"/>
                                  <a:pt x="71157" y="2159"/>
                                </a:cubicBezTo>
                                <a:cubicBezTo>
                                  <a:pt x="74713" y="762"/>
                                  <a:pt x="77634" y="0"/>
                                  <a:pt x="7992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 name="Shape 36"/>
                        <wps:cNvSpPr/>
                        <wps:spPr>
                          <a:xfrm>
                            <a:off x="3972941" y="303490"/>
                            <a:ext cx="99123" cy="297982"/>
                          </a:xfrm>
                          <a:custGeom>
                            <a:avLst/>
                            <a:gdLst/>
                            <a:ahLst/>
                            <a:cxnLst/>
                            <a:rect l="0" t="0" r="0" b="0"/>
                            <a:pathLst>
                              <a:path w="99123" h="297982">
                                <a:moveTo>
                                  <a:pt x="99123" y="0"/>
                                </a:moveTo>
                                <a:lnTo>
                                  <a:pt x="99123" y="46084"/>
                                </a:lnTo>
                                <a:lnTo>
                                  <a:pt x="91948" y="47157"/>
                                </a:lnTo>
                                <a:cubicBezTo>
                                  <a:pt x="88265" y="48299"/>
                                  <a:pt x="84582" y="50077"/>
                                  <a:pt x="80772" y="52618"/>
                                </a:cubicBezTo>
                                <a:cubicBezTo>
                                  <a:pt x="76962" y="55158"/>
                                  <a:pt x="73025" y="58460"/>
                                  <a:pt x="69088" y="62523"/>
                                </a:cubicBezTo>
                                <a:cubicBezTo>
                                  <a:pt x="65024" y="66460"/>
                                  <a:pt x="60833" y="71413"/>
                                  <a:pt x="56261" y="77383"/>
                                </a:cubicBezTo>
                                <a:lnTo>
                                  <a:pt x="56261" y="143041"/>
                                </a:lnTo>
                                <a:cubicBezTo>
                                  <a:pt x="64262" y="153074"/>
                                  <a:pt x="71755" y="160695"/>
                                  <a:pt x="78867" y="166156"/>
                                </a:cubicBezTo>
                                <a:lnTo>
                                  <a:pt x="99123" y="173522"/>
                                </a:lnTo>
                                <a:lnTo>
                                  <a:pt x="99123" y="220523"/>
                                </a:lnTo>
                                <a:lnTo>
                                  <a:pt x="97790" y="220385"/>
                                </a:lnTo>
                                <a:cubicBezTo>
                                  <a:pt x="92837" y="219241"/>
                                  <a:pt x="88265" y="217590"/>
                                  <a:pt x="83693" y="215305"/>
                                </a:cubicBezTo>
                                <a:cubicBezTo>
                                  <a:pt x="79121" y="213019"/>
                                  <a:pt x="74676" y="210098"/>
                                  <a:pt x="70104" y="206669"/>
                                </a:cubicBezTo>
                                <a:cubicBezTo>
                                  <a:pt x="65659" y="203239"/>
                                  <a:pt x="61087" y="199302"/>
                                  <a:pt x="56261" y="194603"/>
                                </a:cubicBezTo>
                                <a:lnTo>
                                  <a:pt x="56261" y="288457"/>
                                </a:lnTo>
                                <a:cubicBezTo>
                                  <a:pt x="56261" y="289853"/>
                                  <a:pt x="55880" y="291250"/>
                                  <a:pt x="54991" y="292394"/>
                                </a:cubicBezTo>
                                <a:cubicBezTo>
                                  <a:pt x="54102" y="293663"/>
                                  <a:pt x="52578" y="294552"/>
                                  <a:pt x="50419" y="295441"/>
                                </a:cubicBezTo>
                                <a:cubicBezTo>
                                  <a:pt x="48260" y="296203"/>
                                  <a:pt x="45339" y="296838"/>
                                  <a:pt x="41783" y="297347"/>
                                </a:cubicBezTo>
                                <a:cubicBezTo>
                                  <a:pt x="38227" y="297727"/>
                                  <a:pt x="33655" y="297982"/>
                                  <a:pt x="28194" y="297982"/>
                                </a:cubicBezTo>
                                <a:cubicBezTo>
                                  <a:pt x="22733" y="297982"/>
                                  <a:pt x="18161" y="297727"/>
                                  <a:pt x="14605" y="297347"/>
                                </a:cubicBezTo>
                                <a:cubicBezTo>
                                  <a:pt x="11049" y="296838"/>
                                  <a:pt x="8128" y="296203"/>
                                  <a:pt x="5969" y="295441"/>
                                </a:cubicBezTo>
                                <a:cubicBezTo>
                                  <a:pt x="3810" y="294552"/>
                                  <a:pt x="2286" y="293663"/>
                                  <a:pt x="1397" y="292394"/>
                                </a:cubicBezTo>
                                <a:cubicBezTo>
                                  <a:pt x="508" y="291250"/>
                                  <a:pt x="0" y="289853"/>
                                  <a:pt x="0" y="288457"/>
                                </a:cubicBezTo>
                                <a:lnTo>
                                  <a:pt x="0" y="10199"/>
                                </a:lnTo>
                                <a:cubicBezTo>
                                  <a:pt x="0" y="8802"/>
                                  <a:pt x="381" y="7406"/>
                                  <a:pt x="1143" y="6389"/>
                                </a:cubicBezTo>
                                <a:cubicBezTo>
                                  <a:pt x="1905" y="5247"/>
                                  <a:pt x="3175" y="4231"/>
                                  <a:pt x="5080" y="3596"/>
                                </a:cubicBezTo>
                                <a:cubicBezTo>
                                  <a:pt x="6985" y="2834"/>
                                  <a:pt x="9398" y="2198"/>
                                  <a:pt x="12446" y="1818"/>
                                </a:cubicBezTo>
                                <a:cubicBezTo>
                                  <a:pt x="15494" y="1436"/>
                                  <a:pt x="19304" y="1310"/>
                                  <a:pt x="24003" y="1310"/>
                                </a:cubicBezTo>
                                <a:cubicBezTo>
                                  <a:pt x="28448" y="1310"/>
                                  <a:pt x="32131" y="1436"/>
                                  <a:pt x="35179" y="1818"/>
                                </a:cubicBezTo>
                                <a:cubicBezTo>
                                  <a:pt x="38227" y="2198"/>
                                  <a:pt x="40767" y="2834"/>
                                  <a:pt x="42545" y="3596"/>
                                </a:cubicBezTo>
                                <a:cubicBezTo>
                                  <a:pt x="44450" y="4231"/>
                                  <a:pt x="45720" y="5247"/>
                                  <a:pt x="46482" y="6389"/>
                                </a:cubicBezTo>
                                <a:cubicBezTo>
                                  <a:pt x="47244" y="7406"/>
                                  <a:pt x="47625" y="8802"/>
                                  <a:pt x="47625" y="10199"/>
                                </a:cubicBezTo>
                                <a:lnTo>
                                  <a:pt x="47625" y="33695"/>
                                </a:lnTo>
                                <a:cubicBezTo>
                                  <a:pt x="53467" y="27725"/>
                                  <a:pt x="59055" y="22519"/>
                                  <a:pt x="64643" y="17947"/>
                                </a:cubicBezTo>
                                <a:cubicBezTo>
                                  <a:pt x="70231" y="13374"/>
                                  <a:pt x="75946" y="9564"/>
                                  <a:pt x="81788" y="6516"/>
                                </a:cubicBezTo>
                                <a:lnTo>
                                  <a:pt x="9912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 name="Shape 37"/>
                        <wps:cNvSpPr/>
                        <wps:spPr>
                          <a:xfrm>
                            <a:off x="3830410" y="300989"/>
                            <a:ext cx="96430" cy="126619"/>
                          </a:xfrm>
                          <a:custGeom>
                            <a:avLst/>
                            <a:gdLst/>
                            <a:ahLst/>
                            <a:cxnLst/>
                            <a:rect l="0" t="0" r="0" b="0"/>
                            <a:pathLst>
                              <a:path w="96430" h="126619">
                                <a:moveTo>
                                  <a:pt x="2450" y="0"/>
                                </a:moveTo>
                                <a:cubicBezTo>
                                  <a:pt x="19087" y="0"/>
                                  <a:pt x="33311" y="2413"/>
                                  <a:pt x="45249" y="7366"/>
                                </a:cubicBezTo>
                                <a:cubicBezTo>
                                  <a:pt x="57060" y="12319"/>
                                  <a:pt x="66712" y="19050"/>
                                  <a:pt x="74332" y="27813"/>
                                </a:cubicBezTo>
                                <a:cubicBezTo>
                                  <a:pt x="81952" y="36449"/>
                                  <a:pt x="87540" y="46863"/>
                                  <a:pt x="91096" y="58674"/>
                                </a:cubicBezTo>
                                <a:cubicBezTo>
                                  <a:pt x="94652" y="70612"/>
                                  <a:pt x="96430" y="83566"/>
                                  <a:pt x="96430" y="97536"/>
                                </a:cubicBezTo>
                                <a:lnTo>
                                  <a:pt x="96430" y="106553"/>
                                </a:lnTo>
                                <a:cubicBezTo>
                                  <a:pt x="96430" y="113285"/>
                                  <a:pt x="94906" y="118364"/>
                                  <a:pt x="91858" y="121666"/>
                                </a:cubicBezTo>
                                <a:cubicBezTo>
                                  <a:pt x="88810" y="124968"/>
                                  <a:pt x="84619" y="126619"/>
                                  <a:pt x="79285" y="126619"/>
                                </a:cubicBezTo>
                                <a:lnTo>
                                  <a:pt x="0" y="126619"/>
                                </a:lnTo>
                                <a:lnTo>
                                  <a:pt x="0" y="90424"/>
                                </a:lnTo>
                                <a:lnTo>
                                  <a:pt x="41947" y="90424"/>
                                </a:lnTo>
                                <a:cubicBezTo>
                                  <a:pt x="42455" y="74676"/>
                                  <a:pt x="39280" y="62230"/>
                                  <a:pt x="32422" y="53213"/>
                                </a:cubicBezTo>
                                <a:cubicBezTo>
                                  <a:pt x="25691" y="44197"/>
                                  <a:pt x="15277" y="39751"/>
                                  <a:pt x="1053" y="39751"/>
                                </a:cubicBezTo>
                                <a:lnTo>
                                  <a:pt x="0" y="39982"/>
                                </a:lnTo>
                                <a:lnTo>
                                  <a:pt x="0" y="453"/>
                                </a:lnTo>
                                <a:lnTo>
                                  <a:pt x="24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8" name="Shape 38"/>
                        <wps:cNvSpPr/>
                        <wps:spPr>
                          <a:xfrm>
                            <a:off x="4206368" y="301405"/>
                            <a:ext cx="106680" cy="224120"/>
                          </a:xfrm>
                          <a:custGeom>
                            <a:avLst/>
                            <a:gdLst/>
                            <a:ahLst/>
                            <a:cxnLst/>
                            <a:rect l="0" t="0" r="0" b="0"/>
                            <a:pathLst>
                              <a:path w="106680" h="224120">
                                <a:moveTo>
                                  <a:pt x="106680" y="0"/>
                                </a:moveTo>
                                <a:lnTo>
                                  <a:pt x="106680" y="44114"/>
                                </a:lnTo>
                                <a:lnTo>
                                  <a:pt x="85217" y="48607"/>
                                </a:lnTo>
                                <a:cubicBezTo>
                                  <a:pt x="78994" y="51654"/>
                                  <a:pt x="73787" y="56099"/>
                                  <a:pt x="69850" y="61941"/>
                                </a:cubicBezTo>
                                <a:cubicBezTo>
                                  <a:pt x="65786" y="67910"/>
                                  <a:pt x="62738" y="74895"/>
                                  <a:pt x="60833" y="83150"/>
                                </a:cubicBezTo>
                                <a:cubicBezTo>
                                  <a:pt x="58801" y="91405"/>
                                  <a:pt x="57785" y="100930"/>
                                  <a:pt x="57785" y="111471"/>
                                </a:cubicBezTo>
                                <a:cubicBezTo>
                                  <a:pt x="57785" y="121250"/>
                                  <a:pt x="58547" y="130267"/>
                                  <a:pt x="60198" y="138522"/>
                                </a:cubicBezTo>
                                <a:cubicBezTo>
                                  <a:pt x="61849" y="146777"/>
                                  <a:pt x="64516" y="154016"/>
                                  <a:pt x="68199" y="160112"/>
                                </a:cubicBezTo>
                                <a:cubicBezTo>
                                  <a:pt x="71755" y="166208"/>
                                  <a:pt x="76708" y="170908"/>
                                  <a:pt x="82931" y="174336"/>
                                </a:cubicBezTo>
                                <a:cubicBezTo>
                                  <a:pt x="89281" y="177638"/>
                                  <a:pt x="97028" y="179289"/>
                                  <a:pt x="106172" y="179289"/>
                                </a:cubicBezTo>
                                <a:lnTo>
                                  <a:pt x="106680" y="179184"/>
                                </a:lnTo>
                                <a:lnTo>
                                  <a:pt x="106680" y="223683"/>
                                </a:lnTo>
                                <a:lnTo>
                                  <a:pt x="104140" y="224120"/>
                                </a:lnTo>
                                <a:cubicBezTo>
                                  <a:pt x="86487" y="224120"/>
                                  <a:pt x="71120" y="221708"/>
                                  <a:pt x="58039" y="216754"/>
                                </a:cubicBezTo>
                                <a:cubicBezTo>
                                  <a:pt x="44831" y="211928"/>
                                  <a:pt x="34036" y="204816"/>
                                  <a:pt x="25400" y="195419"/>
                                </a:cubicBezTo>
                                <a:cubicBezTo>
                                  <a:pt x="16764" y="186020"/>
                                  <a:pt x="10414" y="174463"/>
                                  <a:pt x="6223" y="160747"/>
                                </a:cubicBezTo>
                                <a:cubicBezTo>
                                  <a:pt x="2032" y="147032"/>
                                  <a:pt x="0" y="131410"/>
                                  <a:pt x="0" y="113884"/>
                                </a:cubicBezTo>
                                <a:cubicBezTo>
                                  <a:pt x="0" y="96866"/>
                                  <a:pt x="2159" y="81372"/>
                                  <a:pt x="6731" y="67402"/>
                                </a:cubicBezTo>
                                <a:cubicBezTo>
                                  <a:pt x="11303" y="53305"/>
                                  <a:pt x="18161" y="41240"/>
                                  <a:pt x="27178" y="31208"/>
                                </a:cubicBezTo>
                                <a:cubicBezTo>
                                  <a:pt x="36195" y="21174"/>
                                  <a:pt x="47625" y="13300"/>
                                  <a:pt x="61214" y="7839"/>
                                </a:cubicBezTo>
                                <a:lnTo>
                                  <a:pt x="1066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9" name="Shape 39"/>
                        <wps:cNvSpPr/>
                        <wps:spPr>
                          <a:xfrm>
                            <a:off x="4072065" y="300989"/>
                            <a:ext cx="101409" cy="224536"/>
                          </a:xfrm>
                          <a:custGeom>
                            <a:avLst/>
                            <a:gdLst/>
                            <a:ahLst/>
                            <a:cxnLst/>
                            <a:rect l="0" t="0" r="0" b="0"/>
                            <a:pathLst>
                              <a:path w="101409" h="224536">
                                <a:moveTo>
                                  <a:pt x="20384" y="0"/>
                                </a:moveTo>
                                <a:cubicBezTo>
                                  <a:pt x="34989" y="0"/>
                                  <a:pt x="47434" y="2922"/>
                                  <a:pt x="57595" y="8636"/>
                                </a:cubicBezTo>
                                <a:cubicBezTo>
                                  <a:pt x="67882" y="14351"/>
                                  <a:pt x="76264" y="22225"/>
                                  <a:pt x="82740" y="32131"/>
                                </a:cubicBezTo>
                                <a:cubicBezTo>
                                  <a:pt x="89217" y="42164"/>
                                  <a:pt x="93916" y="53722"/>
                                  <a:pt x="96965" y="66929"/>
                                </a:cubicBezTo>
                                <a:cubicBezTo>
                                  <a:pt x="99885" y="80264"/>
                                  <a:pt x="101409" y="94361"/>
                                  <a:pt x="101409" y="109348"/>
                                </a:cubicBezTo>
                                <a:cubicBezTo>
                                  <a:pt x="101409" y="127127"/>
                                  <a:pt x="99504" y="143129"/>
                                  <a:pt x="95695" y="157226"/>
                                </a:cubicBezTo>
                                <a:cubicBezTo>
                                  <a:pt x="91884" y="171450"/>
                                  <a:pt x="86423" y="183642"/>
                                  <a:pt x="79058" y="193549"/>
                                </a:cubicBezTo>
                                <a:cubicBezTo>
                                  <a:pt x="71818" y="203581"/>
                                  <a:pt x="62674" y="211201"/>
                                  <a:pt x="51879" y="216536"/>
                                </a:cubicBezTo>
                                <a:cubicBezTo>
                                  <a:pt x="40958" y="221869"/>
                                  <a:pt x="28511" y="224536"/>
                                  <a:pt x="14541" y="224536"/>
                                </a:cubicBezTo>
                                <a:lnTo>
                                  <a:pt x="0" y="223024"/>
                                </a:lnTo>
                                <a:lnTo>
                                  <a:pt x="0" y="176023"/>
                                </a:lnTo>
                                <a:lnTo>
                                  <a:pt x="2096" y="176785"/>
                                </a:lnTo>
                                <a:cubicBezTo>
                                  <a:pt x="9334" y="176785"/>
                                  <a:pt x="15558" y="175006"/>
                                  <a:pt x="20765" y="171197"/>
                                </a:cubicBezTo>
                                <a:cubicBezTo>
                                  <a:pt x="25845" y="167513"/>
                                  <a:pt x="30035" y="162687"/>
                                  <a:pt x="33338" y="156591"/>
                                </a:cubicBezTo>
                                <a:cubicBezTo>
                                  <a:pt x="36640" y="150623"/>
                                  <a:pt x="39053" y="143764"/>
                                  <a:pt x="40577" y="136144"/>
                                </a:cubicBezTo>
                                <a:cubicBezTo>
                                  <a:pt x="42101" y="128651"/>
                                  <a:pt x="42863" y="121031"/>
                                  <a:pt x="42863" y="113411"/>
                                </a:cubicBezTo>
                                <a:cubicBezTo>
                                  <a:pt x="42863" y="104902"/>
                                  <a:pt x="42228" y="96774"/>
                                  <a:pt x="41084" y="89027"/>
                                </a:cubicBezTo>
                                <a:cubicBezTo>
                                  <a:pt x="39815" y="81153"/>
                                  <a:pt x="37655" y="74168"/>
                                  <a:pt x="34608" y="68073"/>
                                </a:cubicBezTo>
                                <a:cubicBezTo>
                                  <a:pt x="31559" y="61976"/>
                                  <a:pt x="27496" y="57150"/>
                                  <a:pt x="22542" y="53467"/>
                                </a:cubicBezTo>
                                <a:cubicBezTo>
                                  <a:pt x="17463" y="49785"/>
                                  <a:pt x="11240" y="48006"/>
                                  <a:pt x="3873" y="48006"/>
                                </a:cubicBezTo>
                                <a:lnTo>
                                  <a:pt x="0" y="48585"/>
                                </a:lnTo>
                                <a:lnTo>
                                  <a:pt x="0" y="2501"/>
                                </a:lnTo>
                                <a:lnTo>
                                  <a:pt x="572" y="2286"/>
                                </a:lnTo>
                                <a:cubicBezTo>
                                  <a:pt x="6795" y="762"/>
                                  <a:pt x="13398" y="0"/>
                                  <a:pt x="2038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 name="Shape 40"/>
                        <wps:cNvSpPr/>
                        <wps:spPr>
                          <a:xfrm>
                            <a:off x="4463669" y="300989"/>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8"/>
                                </a:cubicBezTo>
                                <a:cubicBezTo>
                                  <a:pt x="116459" y="2032"/>
                                  <a:pt x="118618" y="2540"/>
                                  <a:pt x="120396" y="3302"/>
                                </a:cubicBezTo>
                                <a:cubicBezTo>
                                  <a:pt x="122174" y="3937"/>
                                  <a:pt x="123444" y="4573"/>
                                  <a:pt x="124333" y="5335"/>
                                </a:cubicBezTo>
                                <a:cubicBezTo>
                                  <a:pt x="125095" y="6097"/>
                                  <a:pt x="125730" y="6986"/>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2"/>
                                  <a:pt x="127508" y="44450"/>
                                </a:cubicBezTo>
                                <a:cubicBezTo>
                                  <a:pt x="127254" y="47879"/>
                                  <a:pt x="126746" y="50547"/>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1"/>
                                  <a:pt x="107188" y="53975"/>
                                  <a:pt x="105029" y="53467"/>
                                </a:cubicBezTo>
                                <a:cubicBezTo>
                                  <a:pt x="102743" y="52960"/>
                                  <a:pt x="100330" y="52705"/>
                                  <a:pt x="97663" y="52705"/>
                                </a:cubicBezTo>
                                <a:cubicBezTo>
                                  <a:pt x="94488" y="52705"/>
                                  <a:pt x="91313" y="53340"/>
                                  <a:pt x="88265" y="54611"/>
                                </a:cubicBezTo>
                                <a:cubicBezTo>
                                  <a:pt x="85090" y="55880"/>
                                  <a:pt x="81915" y="57786"/>
                                  <a:pt x="78486" y="60452"/>
                                </a:cubicBezTo>
                                <a:cubicBezTo>
                                  <a:pt x="75184" y="63247"/>
                                  <a:pt x="71628" y="66802"/>
                                  <a:pt x="68072" y="71248"/>
                                </a:cubicBezTo>
                                <a:cubicBezTo>
                                  <a:pt x="64389" y="75692"/>
                                  <a:pt x="60452" y="81153"/>
                                  <a:pt x="56261" y="87757"/>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 name="Shape 41"/>
                        <wps:cNvSpPr/>
                        <wps:spPr>
                          <a:xfrm>
                            <a:off x="4313047" y="300989"/>
                            <a:ext cx="106680" cy="224099"/>
                          </a:xfrm>
                          <a:custGeom>
                            <a:avLst/>
                            <a:gdLst/>
                            <a:ahLst/>
                            <a:cxnLst/>
                            <a:rect l="0" t="0" r="0" b="0"/>
                            <a:pathLst>
                              <a:path w="106680" h="224099">
                                <a:moveTo>
                                  <a:pt x="2413" y="0"/>
                                </a:moveTo>
                                <a:cubicBezTo>
                                  <a:pt x="20320" y="0"/>
                                  <a:pt x="35814" y="2413"/>
                                  <a:pt x="48895" y="7239"/>
                                </a:cubicBezTo>
                                <a:cubicBezTo>
                                  <a:pt x="61976" y="12065"/>
                                  <a:pt x="72771" y="19177"/>
                                  <a:pt x="81407" y="28575"/>
                                </a:cubicBezTo>
                                <a:cubicBezTo>
                                  <a:pt x="89916" y="37974"/>
                                  <a:pt x="96266" y="49530"/>
                                  <a:pt x="100457" y="63247"/>
                                </a:cubicBezTo>
                                <a:cubicBezTo>
                                  <a:pt x="104648" y="76836"/>
                                  <a:pt x="106680" y="92584"/>
                                  <a:pt x="106680" y="110236"/>
                                </a:cubicBezTo>
                                <a:cubicBezTo>
                                  <a:pt x="106680" y="127254"/>
                                  <a:pt x="104394" y="142749"/>
                                  <a:pt x="99949" y="156718"/>
                                </a:cubicBezTo>
                                <a:cubicBezTo>
                                  <a:pt x="95504" y="170688"/>
                                  <a:pt x="88773" y="182753"/>
                                  <a:pt x="79629" y="192913"/>
                                </a:cubicBezTo>
                                <a:cubicBezTo>
                                  <a:pt x="70612" y="203074"/>
                                  <a:pt x="59182" y="210820"/>
                                  <a:pt x="45466" y="216281"/>
                                </a:cubicBezTo>
                                <a:lnTo>
                                  <a:pt x="0" y="224099"/>
                                </a:lnTo>
                                <a:lnTo>
                                  <a:pt x="0" y="179600"/>
                                </a:lnTo>
                                <a:lnTo>
                                  <a:pt x="21590" y="175134"/>
                                </a:lnTo>
                                <a:cubicBezTo>
                                  <a:pt x="27940" y="172086"/>
                                  <a:pt x="33020" y="167640"/>
                                  <a:pt x="37084" y="161799"/>
                                </a:cubicBezTo>
                                <a:cubicBezTo>
                                  <a:pt x="41021" y="156084"/>
                                  <a:pt x="44069" y="148972"/>
                                  <a:pt x="45974" y="140716"/>
                                </a:cubicBezTo>
                                <a:cubicBezTo>
                                  <a:pt x="47879" y="132461"/>
                                  <a:pt x="48895" y="123063"/>
                                  <a:pt x="48895" y="112523"/>
                                </a:cubicBezTo>
                                <a:cubicBezTo>
                                  <a:pt x="48895" y="102743"/>
                                  <a:pt x="48133" y="93599"/>
                                  <a:pt x="46482" y="85344"/>
                                </a:cubicBezTo>
                                <a:cubicBezTo>
                                  <a:pt x="44958" y="77089"/>
                                  <a:pt x="42291" y="69977"/>
                                  <a:pt x="38608" y="63881"/>
                                </a:cubicBezTo>
                                <a:cubicBezTo>
                                  <a:pt x="34925" y="57786"/>
                                  <a:pt x="29972" y="52960"/>
                                  <a:pt x="23749" y="49530"/>
                                </a:cubicBezTo>
                                <a:cubicBezTo>
                                  <a:pt x="17526" y="46101"/>
                                  <a:pt x="9779" y="44450"/>
                                  <a:pt x="381" y="44450"/>
                                </a:cubicBezTo>
                                <a:lnTo>
                                  <a:pt x="0" y="44530"/>
                                </a:lnTo>
                                <a:lnTo>
                                  <a:pt x="0" y="416"/>
                                </a:lnTo>
                                <a:lnTo>
                                  <a:pt x="24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 name="Shape 42"/>
                        <wps:cNvSpPr/>
                        <wps:spPr>
                          <a:xfrm>
                            <a:off x="4603750" y="252349"/>
                            <a:ext cx="140970" cy="272542"/>
                          </a:xfrm>
                          <a:custGeom>
                            <a:avLst/>
                            <a:gdLst/>
                            <a:ahLst/>
                            <a:cxnLst/>
                            <a:rect l="0" t="0" r="0" b="0"/>
                            <a:pathLst>
                              <a:path w="140970" h="272542">
                                <a:moveTo>
                                  <a:pt x="60579" y="0"/>
                                </a:moveTo>
                                <a:cubicBezTo>
                                  <a:pt x="66040" y="0"/>
                                  <a:pt x="70612" y="126"/>
                                  <a:pt x="74295" y="508"/>
                                </a:cubicBezTo>
                                <a:cubicBezTo>
                                  <a:pt x="77978" y="889"/>
                                  <a:pt x="80772" y="1524"/>
                                  <a:pt x="82931" y="2286"/>
                                </a:cubicBezTo>
                                <a:cubicBezTo>
                                  <a:pt x="84963" y="3175"/>
                                  <a:pt x="86487" y="4190"/>
                                  <a:pt x="87376" y="5334"/>
                                </a:cubicBezTo>
                                <a:cubicBezTo>
                                  <a:pt x="88265" y="6476"/>
                                  <a:pt x="88646" y="7874"/>
                                  <a:pt x="88646" y="9398"/>
                                </a:cubicBezTo>
                                <a:lnTo>
                                  <a:pt x="88646" y="53848"/>
                                </a:lnTo>
                                <a:lnTo>
                                  <a:pt x="131953" y="53848"/>
                                </a:lnTo>
                                <a:cubicBezTo>
                                  <a:pt x="133477" y="53848"/>
                                  <a:pt x="134747" y="54101"/>
                                  <a:pt x="135890" y="54864"/>
                                </a:cubicBezTo>
                                <a:cubicBezTo>
                                  <a:pt x="137033" y="55626"/>
                                  <a:pt x="137922" y="56896"/>
                                  <a:pt x="138684" y="58547"/>
                                </a:cubicBezTo>
                                <a:cubicBezTo>
                                  <a:pt x="139446" y="60325"/>
                                  <a:pt x="139954" y="62611"/>
                                  <a:pt x="140335" y="65659"/>
                                </a:cubicBezTo>
                                <a:cubicBezTo>
                                  <a:pt x="140716" y="68580"/>
                                  <a:pt x="140970" y="72263"/>
                                  <a:pt x="140970" y="76581"/>
                                </a:cubicBezTo>
                                <a:cubicBezTo>
                                  <a:pt x="140970" y="84709"/>
                                  <a:pt x="140208" y="90551"/>
                                  <a:pt x="138684" y="94107"/>
                                </a:cubicBezTo>
                                <a:cubicBezTo>
                                  <a:pt x="137160" y="97536"/>
                                  <a:pt x="135001" y="99314"/>
                                  <a:pt x="132207" y="99314"/>
                                </a:cubicBezTo>
                                <a:lnTo>
                                  <a:pt x="88646" y="99314"/>
                                </a:lnTo>
                                <a:lnTo>
                                  <a:pt x="88646" y="192913"/>
                                </a:lnTo>
                                <a:cubicBezTo>
                                  <a:pt x="88646" y="203708"/>
                                  <a:pt x="90424" y="211836"/>
                                  <a:pt x="93853" y="217297"/>
                                </a:cubicBezTo>
                                <a:cubicBezTo>
                                  <a:pt x="97282" y="222758"/>
                                  <a:pt x="103378" y="225425"/>
                                  <a:pt x="112141" y="225425"/>
                                </a:cubicBezTo>
                                <a:cubicBezTo>
                                  <a:pt x="115062" y="225425"/>
                                  <a:pt x="117729" y="225171"/>
                                  <a:pt x="120142" y="224663"/>
                                </a:cubicBezTo>
                                <a:cubicBezTo>
                                  <a:pt x="122555" y="224155"/>
                                  <a:pt x="124714" y="223520"/>
                                  <a:pt x="126492" y="222885"/>
                                </a:cubicBezTo>
                                <a:cubicBezTo>
                                  <a:pt x="128397" y="222250"/>
                                  <a:pt x="129921" y="221614"/>
                                  <a:pt x="131191" y="221107"/>
                                </a:cubicBezTo>
                                <a:cubicBezTo>
                                  <a:pt x="132461" y="220599"/>
                                  <a:pt x="133604" y="220345"/>
                                  <a:pt x="134620" y="220345"/>
                                </a:cubicBezTo>
                                <a:cubicBezTo>
                                  <a:pt x="135509" y="220345"/>
                                  <a:pt x="136398" y="220599"/>
                                  <a:pt x="137287" y="221107"/>
                                </a:cubicBezTo>
                                <a:cubicBezTo>
                                  <a:pt x="138049" y="221614"/>
                                  <a:pt x="138684" y="222631"/>
                                  <a:pt x="139192" y="224282"/>
                                </a:cubicBezTo>
                                <a:cubicBezTo>
                                  <a:pt x="139573" y="225806"/>
                                  <a:pt x="139954" y="227964"/>
                                  <a:pt x="140335" y="230632"/>
                                </a:cubicBezTo>
                                <a:cubicBezTo>
                                  <a:pt x="140716" y="233299"/>
                                  <a:pt x="140970" y="236727"/>
                                  <a:pt x="140970" y="240919"/>
                                </a:cubicBezTo>
                                <a:cubicBezTo>
                                  <a:pt x="140970" y="247396"/>
                                  <a:pt x="140462" y="252476"/>
                                  <a:pt x="139700" y="255905"/>
                                </a:cubicBezTo>
                                <a:cubicBezTo>
                                  <a:pt x="138811" y="259461"/>
                                  <a:pt x="137795" y="261874"/>
                                  <a:pt x="136398" y="263271"/>
                                </a:cubicBezTo>
                                <a:cubicBezTo>
                                  <a:pt x="135128" y="264668"/>
                                  <a:pt x="133096" y="265938"/>
                                  <a:pt x="130556" y="267081"/>
                                </a:cubicBezTo>
                                <a:cubicBezTo>
                                  <a:pt x="127889" y="268224"/>
                                  <a:pt x="124841" y="269113"/>
                                  <a:pt x="121412" y="270001"/>
                                </a:cubicBezTo>
                                <a:cubicBezTo>
                                  <a:pt x="117856" y="270764"/>
                                  <a:pt x="114046" y="271399"/>
                                  <a:pt x="109982" y="271907"/>
                                </a:cubicBezTo>
                                <a:cubicBezTo>
                                  <a:pt x="105918" y="272288"/>
                                  <a:pt x="101727" y="272542"/>
                                  <a:pt x="97663" y="272542"/>
                                </a:cubicBezTo>
                                <a:cubicBezTo>
                                  <a:pt x="86487" y="272542"/>
                                  <a:pt x="76835" y="271145"/>
                                  <a:pt x="68580" y="268351"/>
                                </a:cubicBezTo>
                                <a:cubicBezTo>
                                  <a:pt x="60452" y="265430"/>
                                  <a:pt x="53594" y="261112"/>
                                  <a:pt x="48260" y="255270"/>
                                </a:cubicBezTo>
                                <a:cubicBezTo>
                                  <a:pt x="42926" y="249427"/>
                                  <a:pt x="38989" y="241935"/>
                                  <a:pt x="36449" y="233045"/>
                                </a:cubicBezTo>
                                <a:cubicBezTo>
                                  <a:pt x="33909" y="224155"/>
                                  <a:pt x="32639" y="213614"/>
                                  <a:pt x="32639" y="201295"/>
                                </a:cubicBezTo>
                                <a:lnTo>
                                  <a:pt x="32639" y="99314"/>
                                </a:lnTo>
                                <a:lnTo>
                                  <a:pt x="8763" y="99314"/>
                                </a:lnTo>
                                <a:cubicBezTo>
                                  <a:pt x="5969" y="99314"/>
                                  <a:pt x="3810" y="97536"/>
                                  <a:pt x="2286" y="94107"/>
                                </a:cubicBezTo>
                                <a:cubicBezTo>
                                  <a:pt x="762" y="90551"/>
                                  <a:pt x="0" y="84709"/>
                                  <a:pt x="0" y="76581"/>
                                </a:cubicBezTo>
                                <a:cubicBezTo>
                                  <a:pt x="0" y="72263"/>
                                  <a:pt x="254" y="68580"/>
                                  <a:pt x="635" y="65659"/>
                                </a:cubicBezTo>
                                <a:cubicBezTo>
                                  <a:pt x="1016" y="62611"/>
                                  <a:pt x="1524" y="60325"/>
                                  <a:pt x="2286" y="58547"/>
                                </a:cubicBezTo>
                                <a:cubicBezTo>
                                  <a:pt x="3048" y="56896"/>
                                  <a:pt x="3937" y="55626"/>
                                  <a:pt x="5080" y="54864"/>
                                </a:cubicBezTo>
                                <a:cubicBezTo>
                                  <a:pt x="6223" y="54101"/>
                                  <a:pt x="7493" y="53848"/>
                                  <a:pt x="9017" y="53848"/>
                                </a:cubicBezTo>
                                <a:lnTo>
                                  <a:pt x="32639" y="53848"/>
                                </a:lnTo>
                                <a:lnTo>
                                  <a:pt x="32639" y="9398"/>
                                </a:lnTo>
                                <a:cubicBezTo>
                                  <a:pt x="32639" y="7874"/>
                                  <a:pt x="33020" y="6476"/>
                                  <a:pt x="33909" y="5334"/>
                                </a:cubicBezTo>
                                <a:cubicBezTo>
                                  <a:pt x="34671" y="4190"/>
                                  <a:pt x="36195" y="3175"/>
                                  <a:pt x="38354" y="2286"/>
                                </a:cubicBezTo>
                                <a:cubicBezTo>
                                  <a:pt x="40513" y="1524"/>
                                  <a:pt x="43434" y="889"/>
                                  <a:pt x="46990" y="508"/>
                                </a:cubicBezTo>
                                <a:cubicBezTo>
                                  <a:pt x="50673" y="126"/>
                                  <a:pt x="55245" y="0"/>
                                  <a:pt x="6057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3" name="Shape 43"/>
                        <wps:cNvSpPr/>
                        <wps:spPr>
                          <a:xfrm>
                            <a:off x="2436749" y="428244"/>
                            <a:ext cx="71882" cy="57658"/>
                          </a:xfrm>
                          <a:custGeom>
                            <a:avLst/>
                            <a:gdLst/>
                            <a:ahLst/>
                            <a:cxnLst/>
                            <a:rect l="0" t="0" r="0" b="0"/>
                            <a:pathLst>
                              <a:path w="71882" h="57658">
                                <a:moveTo>
                                  <a:pt x="50419" y="0"/>
                                </a:moveTo>
                                <a:cubicBezTo>
                                  <a:pt x="41402" y="0"/>
                                  <a:pt x="33655" y="635"/>
                                  <a:pt x="27305" y="2032"/>
                                </a:cubicBezTo>
                                <a:cubicBezTo>
                                  <a:pt x="20828" y="3302"/>
                                  <a:pt x="15621" y="5334"/>
                                  <a:pt x="11684" y="8001"/>
                                </a:cubicBezTo>
                                <a:cubicBezTo>
                                  <a:pt x="7620" y="10668"/>
                                  <a:pt x="4699" y="13970"/>
                                  <a:pt x="2794" y="17780"/>
                                </a:cubicBezTo>
                                <a:cubicBezTo>
                                  <a:pt x="1016" y="21590"/>
                                  <a:pt x="0" y="25908"/>
                                  <a:pt x="0" y="30861"/>
                                </a:cubicBezTo>
                                <a:cubicBezTo>
                                  <a:pt x="0" y="39116"/>
                                  <a:pt x="2667" y="45720"/>
                                  <a:pt x="8001" y="50419"/>
                                </a:cubicBezTo>
                                <a:cubicBezTo>
                                  <a:pt x="13208" y="55245"/>
                                  <a:pt x="20574" y="57658"/>
                                  <a:pt x="29972" y="57658"/>
                                </a:cubicBezTo>
                                <a:cubicBezTo>
                                  <a:pt x="37846" y="57658"/>
                                  <a:pt x="45085" y="55626"/>
                                  <a:pt x="51689" y="51562"/>
                                </a:cubicBezTo>
                                <a:cubicBezTo>
                                  <a:pt x="58293" y="47498"/>
                                  <a:pt x="65024" y="41656"/>
                                  <a:pt x="71882" y="33909"/>
                                </a:cubicBezTo>
                                <a:lnTo>
                                  <a:pt x="71882" y="0"/>
                                </a:ln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44" name="Shape 44"/>
                        <wps:cNvSpPr/>
                        <wps:spPr>
                          <a:xfrm>
                            <a:off x="4029202" y="348996"/>
                            <a:ext cx="85725" cy="128778"/>
                          </a:xfrm>
                          <a:custGeom>
                            <a:avLst/>
                            <a:gdLst/>
                            <a:ahLst/>
                            <a:cxnLst/>
                            <a:rect l="0" t="0" r="0" b="0"/>
                            <a:pathLst>
                              <a:path w="85725" h="128778">
                                <a:moveTo>
                                  <a:pt x="46736" y="0"/>
                                </a:moveTo>
                                <a:cubicBezTo>
                                  <a:pt x="43053" y="0"/>
                                  <a:pt x="39370" y="508"/>
                                  <a:pt x="35687" y="1651"/>
                                </a:cubicBezTo>
                                <a:cubicBezTo>
                                  <a:pt x="32004" y="2794"/>
                                  <a:pt x="28321" y="4572"/>
                                  <a:pt x="24511" y="7112"/>
                                </a:cubicBezTo>
                                <a:cubicBezTo>
                                  <a:pt x="20701" y="9652"/>
                                  <a:pt x="16764" y="12954"/>
                                  <a:pt x="12827" y="17018"/>
                                </a:cubicBezTo>
                                <a:cubicBezTo>
                                  <a:pt x="8763" y="20955"/>
                                  <a:pt x="4572" y="25908"/>
                                  <a:pt x="0" y="31877"/>
                                </a:cubicBezTo>
                                <a:lnTo>
                                  <a:pt x="0" y="97536"/>
                                </a:lnTo>
                                <a:cubicBezTo>
                                  <a:pt x="8001" y="107569"/>
                                  <a:pt x="15494" y="115189"/>
                                  <a:pt x="22606" y="120650"/>
                                </a:cubicBezTo>
                                <a:cubicBezTo>
                                  <a:pt x="29718" y="126111"/>
                                  <a:pt x="37211" y="128778"/>
                                  <a:pt x="44958" y="128778"/>
                                </a:cubicBezTo>
                                <a:cubicBezTo>
                                  <a:pt x="52197" y="128778"/>
                                  <a:pt x="58420" y="127000"/>
                                  <a:pt x="63627" y="123190"/>
                                </a:cubicBezTo>
                                <a:cubicBezTo>
                                  <a:pt x="68707" y="119507"/>
                                  <a:pt x="72898" y="114681"/>
                                  <a:pt x="76200" y="108585"/>
                                </a:cubicBezTo>
                                <a:cubicBezTo>
                                  <a:pt x="79502" y="102616"/>
                                  <a:pt x="81915" y="95758"/>
                                  <a:pt x="83439" y="88138"/>
                                </a:cubicBezTo>
                                <a:cubicBezTo>
                                  <a:pt x="84963" y="80645"/>
                                  <a:pt x="85725" y="73025"/>
                                  <a:pt x="85725" y="65405"/>
                                </a:cubicBezTo>
                                <a:cubicBezTo>
                                  <a:pt x="85725" y="56896"/>
                                  <a:pt x="85090" y="48768"/>
                                  <a:pt x="83947" y="41021"/>
                                </a:cubicBezTo>
                                <a:cubicBezTo>
                                  <a:pt x="82677" y="33147"/>
                                  <a:pt x="80518" y="26162"/>
                                  <a:pt x="77470" y="20066"/>
                                </a:cubicBezTo>
                                <a:cubicBezTo>
                                  <a:pt x="74422" y="13970"/>
                                  <a:pt x="70358" y="9144"/>
                                  <a:pt x="65405" y="5461"/>
                                </a:cubicBezTo>
                                <a:cubicBezTo>
                                  <a:pt x="60325" y="1778"/>
                                  <a:pt x="54102" y="0"/>
                                  <a:pt x="46736"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45" name="Shape 45"/>
                        <wps:cNvSpPr/>
                        <wps:spPr>
                          <a:xfrm>
                            <a:off x="4264152" y="345439"/>
                            <a:ext cx="97790" cy="135255"/>
                          </a:xfrm>
                          <a:custGeom>
                            <a:avLst/>
                            <a:gdLst/>
                            <a:ahLst/>
                            <a:cxnLst/>
                            <a:rect l="0" t="0" r="0" b="0"/>
                            <a:pathLst>
                              <a:path w="97790" h="135255">
                                <a:moveTo>
                                  <a:pt x="49276" y="0"/>
                                </a:moveTo>
                                <a:cubicBezTo>
                                  <a:pt x="41021" y="0"/>
                                  <a:pt x="33655" y="1524"/>
                                  <a:pt x="27432" y="4573"/>
                                </a:cubicBezTo>
                                <a:cubicBezTo>
                                  <a:pt x="21209" y="7620"/>
                                  <a:pt x="16002" y="12065"/>
                                  <a:pt x="12065" y="17907"/>
                                </a:cubicBezTo>
                                <a:cubicBezTo>
                                  <a:pt x="8001" y="23876"/>
                                  <a:pt x="4953" y="30861"/>
                                  <a:pt x="3048" y="39116"/>
                                </a:cubicBezTo>
                                <a:cubicBezTo>
                                  <a:pt x="1016" y="47372"/>
                                  <a:pt x="0" y="56897"/>
                                  <a:pt x="0" y="67437"/>
                                </a:cubicBezTo>
                                <a:cubicBezTo>
                                  <a:pt x="0" y="77216"/>
                                  <a:pt x="762" y="86234"/>
                                  <a:pt x="2413" y="94488"/>
                                </a:cubicBezTo>
                                <a:cubicBezTo>
                                  <a:pt x="4064" y="102743"/>
                                  <a:pt x="6731" y="109982"/>
                                  <a:pt x="10414" y="116078"/>
                                </a:cubicBezTo>
                                <a:cubicBezTo>
                                  <a:pt x="13970" y="122174"/>
                                  <a:pt x="18923" y="126874"/>
                                  <a:pt x="25146" y="130302"/>
                                </a:cubicBezTo>
                                <a:cubicBezTo>
                                  <a:pt x="31496" y="133604"/>
                                  <a:pt x="39243" y="135255"/>
                                  <a:pt x="48387" y="135255"/>
                                </a:cubicBezTo>
                                <a:cubicBezTo>
                                  <a:pt x="56896" y="135255"/>
                                  <a:pt x="64262" y="133731"/>
                                  <a:pt x="70485" y="130684"/>
                                </a:cubicBezTo>
                                <a:cubicBezTo>
                                  <a:pt x="76835" y="127636"/>
                                  <a:pt x="81915" y="123190"/>
                                  <a:pt x="85979" y="117349"/>
                                </a:cubicBezTo>
                                <a:cubicBezTo>
                                  <a:pt x="89916" y="111634"/>
                                  <a:pt x="92964" y="104522"/>
                                  <a:pt x="94869" y="96266"/>
                                </a:cubicBezTo>
                                <a:cubicBezTo>
                                  <a:pt x="96774" y="88011"/>
                                  <a:pt x="97790" y="78613"/>
                                  <a:pt x="97790" y="68073"/>
                                </a:cubicBezTo>
                                <a:cubicBezTo>
                                  <a:pt x="97790" y="58293"/>
                                  <a:pt x="97028" y="49149"/>
                                  <a:pt x="95377" y="40894"/>
                                </a:cubicBezTo>
                                <a:cubicBezTo>
                                  <a:pt x="93853" y="32639"/>
                                  <a:pt x="91186" y="25527"/>
                                  <a:pt x="87503" y="19431"/>
                                </a:cubicBezTo>
                                <a:cubicBezTo>
                                  <a:pt x="83820" y="13336"/>
                                  <a:pt x="78867" y="8510"/>
                                  <a:pt x="72644" y="5080"/>
                                </a:cubicBezTo>
                                <a:cubicBezTo>
                                  <a:pt x="66421" y="1651"/>
                                  <a:pt x="58674" y="0"/>
                                  <a:pt x="49276"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46" name="Shape 46"/>
                        <wps:cNvSpPr/>
                        <wps:spPr>
                          <a:xfrm>
                            <a:off x="2936748" y="345439"/>
                            <a:ext cx="97790" cy="135255"/>
                          </a:xfrm>
                          <a:custGeom>
                            <a:avLst/>
                            <a:gdLst/>
                            <a:ahLst/>
                            <a:cxnLst/>
                            <a:rect l="0" t="0" r="0" b="0"/>
                            <a:pathLst>
                              <a:path w="97790" h="135255">
                                <a:moveTo>
                                  <a:pt x="49276" y="0"/>
                                </a:moveTo>
                                <a:cubicBezTo>
                                  <a:pt x="41021" y="0"/>
                                  <a:pt x="33655" y="1524"/>
                                  <a:pt x="27432" y="4573"/>
                                </a:cubicBezTo>
                                <a:cubicBezTo>
                                  <a:pt x="21209" y="7620"/>
                                  <a:pt x="16002" y="12065"/>
                                  <a:pt x="12065" y="17907"/>
                                </a:cubicBezTo>
                                <a:cubicBezTo>
                                  <a:pt x="8001" y="23876"/>
                                  <a:pt x="4953" y="30861"/>
                                  <a:pt x="3048" y="39116"/>
                                </a:cubicBezTo>
                                <a:cubicBezTo>
                                  <a:pt x="1016" y="47372"/>
                                  <a:pt x="0" y="56897"/>
                                  <a:pt x="0" y="67437"/>
                                </a:cubicBezTo>
                                <a:cubicBezTo>
                                  <a:pt x="0" y="77216"/>
                                  <a:pt x="762" y="86234"/>
                                  <a:pt x="2413" y="94488"/>
                                </a:cubicBezTo>
                                <a:cubicBezTo>
                                  <a:pt x="4064" y="102743"/>
                                  <a:pt x="6731" y="109982"/>
                                  <a:pt x="10414" y="116078"/>
                                </a:cubicBezTo>
                                <a:cubicBezTo>
                                  <a:pt x="13970" y="122174"/>
                                  <a:pt x="18923" y="126874"/>
                                  <a:pt x="25146" y="130302"/>
                                </a:cubicBezTo>
                                <a:cubicBezTo>
                                  <a:pt x="31496" y="133604"/>
                                  <a:pt x="39243" y="135255"/>
                                  <a:pt x="48387" y="135255"/>
                                </a:cubicBezTo>
                                <a:cubicBezTo>
                                  <a:pt x="56896" y="135255"/>
                                  <a:pt x="64262" y="133731"/>
                                  <a:pt x="70485" y="130684"/>
                                </a:cubicBezTo>
                                <a:cubicBezTo>
                                  <a:pt x="76835" y="127636"/>
                                  <a:pt x="81915" y="123190"/>
                                  <a:pt x="85979" y="117349"/>
                                </a:cubicBezTo>
                                <a:cubicBezTo>
                                  <a:pt x="89916" y="111634"/>
                                  <a:pt x="92964" y="104522"/>
                                  <a:pt x="94869" y="96266"/>
                                </a:cubicBezTo>
                                <a:cubicBezTo>
                                  <a:pt x="96774" y="88011"/>
                                  <a:pt x="97790" y="78613"/>
                                  <a:pt x="97790" y="68073"/>
                                </a:cubicBezTo>
                                <a:cubicBezTo>
                                  <a:pt x="97790" y="58293"/>
                                  <a:pt x="97028" y="49149"/>
                                  <a:pt x="95377" y="40894"/>
                                </a:cubicBezTo>
                                <a:cubicBezTo>
                                  <a:pt x="93853" y="32639"/>
                                  <a:pt x="91186" y="25527"/>
                                  <a:pt x="87503" y="19431"/>
                                </a:cubicBezTo>
                                <a:cubicBezTo>
                                  <a:pt x="83820" y="13336"/>
                                  <a:pt x="78867" y="8510"/>
                                  <a:pt x="72644" y="5080"/>
                                </a:cubicBezTo>
                                <a:cubicBezTo>
                                  <a:pt x="66421" y="1651"/>
                                  <a:pt x="58674" y="0"/>
                                  <a:pt x="49276"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47" name="Shape 47"/>
                        <wps:cNvSpPr/>
                        <wps:spPr>
                          <a:xfrm>
                            <a:off x="1659636" y="345439"/>
                            <a:ext cx="97790" cy="135255"/>
                          </a:xfrm>
                          <a:custGeom>
                            <a:avLst/>
                            <a:gdLst/>
                            <a:ahLst/>
                            <a:cxnLst/>
                            <a:rect l="0" t="0" r="0" b="0"/>
                            <a:pathLst>
                              <a:path w="97790" h="135255">
                                <a:moveTo>
                                  <a:pt x="49276" y="0"/>
                                </a:moveTo>
                                <a:cubicBezTo>
                                  <a:pt x="41021" y="0"/>
                                  <a:pt x="33655" y="1524"/>
                                  <a:pt x="27432" y="4573"/>
                                </a:cubicBezTo>
                                <a:cubicBezTo>
                                  <a:pt x="21209" y="7620"/>
                                  <a:pt x="16002" y="12065"/>
                                  <a:pt x="12065" y="17907"/>
                                </a:cubicBezTo>
                                <a:cubicBezTo>
                                  <a:pt x="8001" y="23876"/>
                                  <a:pt x="4953" y="30861"/>
                                  <a:pt x="3048" y="39116"/>
                                </a:cubicBezTo>
                                <a:cubicBezTo>
                                  <a:pt x="1016" y="47372"/>
                                  <a:pt x="0" y="56897"/>
                                  <a:pt x="0" y="67437"/>
                                </a:cubicBezTo>
                                <a:cubicBezTo>
                                  <a:pt x="0" y="77216"/>
                                  <a:pt x="762" y="86234"/>
                                  <a:pt x="2413" y="94488"/>
                                </a:cubicBezTo>
                                <a:cubicBezTo>
                                  <a:pt x="4064" y="102743"/>
                                  <a:pt x="6731" y="109982"/>
                                  <a:pt x="10414" y="116078"/>
                                </a:cubicBezTo>
                                <a:cubicBezTo>
                                  <a:pt x="13970" y="122174"/>
                                  <a:pt x="18923" y="126874"/>
                                  <a:pt x="25146" y="130302"/>
                                </a:cubicBezTo>
                                <a:cubicBezTo>
                                  <a:pt x="31496" y="133604"/>
                                  <a:pt x="39243" y="135255"/>
                                  <a:pt x="48387" y="135255"/>
                                </a:cubicBezTo>
                                <a:cubicBezTo>
                                  <a:pt x="56896" y="135255"/>
                                  <a:pt x="64262" y="133731"/>
                                  <a:pt x="70485" y="130684"/>
                                </a:cubicBezTo>
                                <a:cubicBezTo>
                                  <a:pt x="76835" y="127636"/>
                                  <a:pt x="81915" y="123190"/>
                                  <a:pt x="85979" y="117349"/>
                                </a:cubicBezTo>
                                <a:cubicBezTo>
                                  <a:pt x="89916" y="111634"/>
                                  <a:pt x="92964" y="104522"/>
                                  <a:pt x="94869" y="96266"/>
                                </a:cubicBezTo>
                                <a:cubicBezTo>
                                  <a:pt x="96774" y="88011"/>
                                  <a:pt x="97790" y="78613"/>
                                  <a:pt x="97790" y="68073"/>
                                </a:cubicBezTo>
                                <a:cubicBezTo>
                                  <a:pt x="97790" y="58293"/>
                                  <a:pt x="97028" y="49149"/>
                                  <a:pt x="95377" y="40894"/>
                                </a:cubicBezTo>
                                <a:cubicBezTo>
                                  <a:pt x="93853" y="32639"/>
                                  <a:pt x="91186" y="25527"/>
                                  <a:pt x="87503" y="19431"/>
                                </a:cubicBezTo>
                                <a:cubicBezTo>
                                  <a:pt x="83820" y="13336"/>
                                  <a:pt x="78867" y="8510"/>
                                  <a:pt x="72644" y="5080"/>
                                </a:cubicBezTo>
                                <a:cubicBezTo>
                                  <a:pt x="66421" y="1651"/>
                                  <a:pt x="58674" y="0"/>
                                  <a:pt x="49276"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48" name="Shape 48"/>
                        <wps:cNvSpPr/>
                        <wps:spPr>
                          <a:xfrm>
                            <a:off x="3788410" y="340740"/>
                            <a:ext cx="84455" cy="50673"/>
                          </a:xfrm>
                          <a:custGeom>
                            <a:avLst/>
                            <a:gdLst/>
                            <a:ahLst/>
                            <a:cxnLst/>
                            <a:rect l="0" t="0" r="0" b="0"/>
                            <a:pathLst>
                              <a:path w="84455" h="50673">
                                <a:moveTo>
                                  <a:pt x="43053" y="0"/>
                                </a:moveTo>
                                <a:cubicBezTo>
                                  <a:pt x="35941" y="0"/>
                                  <a:pt x="29718" y="1398"/>
                                  <a:pt x="24511" y="4064"/>
                                </a:cubicBezTo>
                                <a:cubicBezTo>
                                  <a:pt x="19177" y="6731"/>
                                  <a:pt x="14732" y="10287"/>
                                  <a:pt x="11303" y="14860"/>
                                </a:cubicBezTo>
                                <a:cubicBezTo>
                                  <a:pt x="7747" y="19431"/>
                                  <a:pt x="5080" y="24765"/>
                                  <a:pt x="3302" y="30861"/>
                                </a:cubicBezTo>
                                <a:cubicBezTo>
                                  <a:pt x="1397" y="37085"/>
                                  <a:pt x="254" y="43688"/>
                                  <a:pt x="0" y="50673"/>
                                </a:cubicBezTo>
                                <a:lnTo>
                                  <a:pt x="83947" y="50673"/>
                                </a:lnTo>
                                <a:cubicBezTo>
                                  <a:pt x="84455" y="34925"/>
                                  <a:pt x="81280" y="22479"/>
                                  <a:pt x="74422" y="13462"/>
                                </a:cubicBezTo>
                                <a:cubicBezTo>
                                  <a:pt x="67691" y="4445"/>
                                  <a:pt x="57277" y="0"/>
                                  <a:pt x="43053"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49" name="Shape 49"/>
                        <wps:cNvSpPr/>
                        <wps:spPr>
                          <a:xfrm>
                            <a:off x="2778125" y="304800"/>
                            <a:ext cx="56261" cy="217043"/>
                          </a:xfrm>
                          <a:custGeom>
                            <a:avLst/>
                            <a:gdLst/>
                            <a:ahLst/>
                            <a:cxnLst/>
                            <a:rect l="0" t="0" r="0" b="0"/>
                            <a:pathLst>
                              <a:path w="56261" h="217043">
                                <a:moveTo>
                                  <a:pt x="28194" y="0"/>
                                </a:moveTo>
                                <a:cubicBezTo>
                                  <a:pt x="33655" y="0"/>
                                  <a:pt x="38227" y="253"/>
                                  <a:pt x="41783" y="635"/>
                                </a:cubicBezTo>
                                <a:cubicBezTo>
                                  <a:pt x="45339" y="1143"/>
                                  <a:pt x="48260" y="1777"/>
                                  <a:pt x="50419" y="2539"/>
                                </a:cubicBezTo>
                                <a:cubicBezTo>
                                  <a:pt x="52578" y="3428"/>
                                  <a:pt x="54102" y="4318"/>
                                  <a:pt x="54991" y="5461"/>
                                </a:cubicBezTo>
                                <a:cubicBezTo>
                                  <a:pt x="55880" y="6603"/>
                                  <a:pt x="56261" y="7874"/>
                                  <a:pt x="56261" y="9398"/>
                                </a:cubicBezTo>
                                <a:lnTo>
                                  <a:pt x="56261" y="208025"/>
                                </a:lnTo>
                                <a:cubicBezTo>
                                  <a:pt x="56261" y="209550"/>
                                  <a:pt x="55880" y="210820"/>
                                  <a:pt x="54991" y="211963"/>
                                </a:cubicBezTo>
                                <a:cubicBezTo>
                                  <a:pt x="54102" y="213106"/>
                                  <a:pt x="52578" y="213995"/>
                                  <a:pt x="50419" y="214757"/>
                                </a:cubicBezTo>
                                <a:cubicBezTo>
                                  <a:pt x="48260" y="215519"/>
                                  <a:pt x="45339" y="216026"/>
                                  <a:pt x="41783" y="216408"/>
                                </a:cubicBezTo>
                                <a:cubicBezTo>
                                  <a:pt x="38227" y="216788"/>
                                  <a:pt x="33655" y="217043"/>
                                  <a:pt x="28194" y="217043"/>
                                </a:cubicBezTo>
                                <a:cubicBezTo>
                                  <a:pt x="22733" y="217043"/>
                                  <a:pt x="18161" y="216788"/>
                                  <a:pt x="14605" y="216408"/>
                                </a:cubicBezTo>
                                <a:cubicBezTo>
                                  <a:pt x="11049" y="216026"/>
                                  <a:pt x="8128" y="215519"/>
                                  <a:pt x="5969" y="214757"/>
                                </a:cubicBezTo>
                                <a:cubicBezTo>
                                  <a:pt x="3810" y="213995"/>
                                  <a:pt x="2286" y="213106"/>
                                  <a:pt x="1397" y="211963"/>
                                </a:cubicBezTo>
                                <a:cubicBezTo>
                                  <a:pt x="508" y="210820"/>
                                  <a:pt x="0" y="209550"/>
                                  <a:pt x="0" y="208025"/>
                                </a:cubicBezTo>
                                <a:lnTo>
                                  <a:pt x="0" y="9398"/>
                                </a:lnTo>
                                <a:cubicBezTo>
                                  <a:pt x="0" y="7874"/>
                                  <a:pt x="508" y="6603"/>
                                  <a:pt x="1397" y="5461"/>
                                </a:cubicBezTo>
                                <a:cubicBezTo>
                                  <a:pt x="2286" y="4318"/>
                                  <a:pt x="3810" y="3428"/>
                                  <a:pt x="5969" y="2539"/>
                                </a:cubicBezTo>
                                <a:cubicBezTo>
                                  <a:pt x="8128" y="1777"/>
                                  <a:pt x="11049" y="1143"/>
                                  <a:pt x="14605" y="635"/>
                                </a:cubicBezTo>
                                <a:cubicBezTo>
                                  <a:pt x="18161" y="253"/>
                                  <a:pt x="22733" y="0"/>
                                  <a:pt x="28194"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0" name="Shape 50"/>
                        <wps:cNvSpPr/>
                        <wps:spPr>
                          <a:xfrm>
                            <a:off x="4463669" y="300989"/>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8"/>
                                </a:cubicBezTo>
                                <a:cubicBezTo>
                                  <a:pt x="116459" y="2032"/>
                                  <a:pt x="118618" y="2540"/>
                                  <a:pt x="120396" y="3302"/>
                                </a:cubicBezTo>
                                <a:cubicBezTo>
                                  <a:pt x="122174" y="3937"/>
                                  <a:pt x="123444" y="4573"/>
                                  <a:pt x="124333" y="5335"/>
                                </a:cubicBezTo>
                                <a:cubicBezTo>
                                  <a:pt x="125095" y="6097"/>
                                  <a:pt x="125730" y="6986"/>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2"/>
                                  <a:pt x="127508" y="44450"/>
                                </a:cubicBezTo>
                                <a:cubicBezTo>
                                  <a:pt x="127254" y="47879"/>
                                  <a:pt x="126746" y="50547"/>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1"/>
                                  <a:pt x="107188" y="53975"/>
                                  <a:pt x="105029" y="53467"/>
                                </a:cubicBezTo>
                                <a:cubicBezTo>
                                  <a:pt x="102743" y="52960"/>
                                  <a:pt x="100330" y="52705"/>
                                  <a:pt x="97663" y="52705"/>
                                </a:cubicBezTo>
                                <a:cubicBezTo>
                                  <a:pt x="94488" y="52705"/>
                                  <a:pt x="91313" y="53340"/>
                                  <a:pt x="88265" y="54611"/>
                                </a:cubicBezTo>
                                <a:cubicBezTo>
                                  <a:pt x="85090" y="55880"/>
                                  <a:pt x="81915" y="57786"/>
                                  <a:pt x="78486" y="60452"/>
                                </a:cubicBezTo>
                                <a:cubicBezTo>
                                  <a:pt x="75184" y="63247"/>
                                  <a:pt x="71628" y="66802"/>
                                  <a:pt x="68072" y="71248"/>
                                </a:cubicBezTo>
                                <a:cubicBezTo>
                                  <a:pt x="64389" y="75692"/>
                                  <a:pt x="60452" y="81153"/>
                                  <a:pt x="56261" y="87757"/>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1" name="Shape 51"/>
                        <wps:cNvSpPr/>
                        <wps:spPr>
                          <a:xfrm>
                            <a:off x="4206368" y="300989"/>
                            <a:ext cx="213360" cy="224536"/>
                          </a:xfrm>
                          <a:custGeom>
                            <a:avLst/>
                            <a:gdLst/>
                            <a:ahLst/>
                            <a:cxnLst/>
                            <a:rect l="0" t="0" r="0" b="0"/>
                            <a:pathLst>
                              <a:path w="213360" h="224536">
                                <a:moveTo>
                                  <a:pt x="109093" y="0"/>
                                </a:moveTo>
                                <a:cubicBezTo>
                                  <a:pt x="127000" y="0"/>
                                  <a:pt x="142494" y="2413"/>
                                  <a:pt x="155575" y="7239"/>
                                </a:cubicBezTo>
                                <a:cubicBezTo>
                                  <a:pt x="168656" y="12065"/>
                                  <a:pt x="179451" y="19177"/>
                                  <a:pt x="188087" y="28575"/>
                                </a:cubicBezTo>
                                <a:cubicBezTo>
                                  <a:pt x="196596" y="37974"/>
                                  <a:pt x="202946" y="49530"/>
                                  <a:pt x="207137" y="63247"/>
                                </a:cubicBezTo>
                                <a:cubicBezTo>
                                  <a:pt x="211328" y="76836"/>
                                  <a:pt x="213360" y="92584"/>
                                  <a:pt x="213360" y="110236"/>
                                </a:cubicBezTo>
                                <a:cubicBezTo>
                                  <a:pt x="213360" y="127254"/>
                                  <a:pt x="211074" y="142749"/>
                                  <a:pt x="206629" y="156718"/>
                                </a:cubicBezTo>
                                <a:cubicBezTo>
                                  <a:pt x="202184" y="170688"/>
                                  <a:pt x="195453" y="182753"/>
                                  <a:pt x="186309" y="192913"/>
                                </a:cubicBezTo>
                                <a:cubicBezTo>
                                  <a:pt x="177292" y="203074"/>
                                  <a:pt x="165862" y="210820"/>
                                  <a:pt x="152146" y="216281"/>
                                </a:cubicBezTo>
                                <a:cubicBezTo>
                                  <a:pt x="138557" y="221869"/>
                                  <a:pt x="122555" y="224536"/>
                                  <a:pt x="104140" y="224536"/>
                                </a:cubicBezTo>
                                <a:cubicBezTo>
                                  <a:pt x="86487" y="224536"/>
                                  <a:pt x="71120" y="222124"/>
                                  <a:pt x="58039" y="217170"/>
                                </a:cubicBezTo>
                                <a:cubicBezTo>
                                  <a:pt x="44831" y="212344"/>
                                  <a:pt x="34036" y="205232"/>
                                  <a:pt x="25400" y="195835"/>
                                </a:cubicBezTo>
                                <a:cubicBezTo>
                                  <a:pt x="16764" y="186436"/>
                                  <a:pt x="10414" y="174879"/>
                                  <a:pt x="6223" y="161163"/>
                                </a:cubicBezTo>
                                <a:cubicBezTo>
                                  <a:pt x="2032" y="147448"/>
                                  <a:pt x="0" y="131826"/>
                                  <a:pt x="0" y="114300"/>
                                </a:cubicBezTo>
                                <a:cubicBezTo>
                                  <a:pt x="0" y="97282"/>
                                  <a:pt x="2159" y="81788"/>
                                  <a:pt x="6731" y="67818"/>
                                </a:cubicBezTo>
                                <a:cubicBezTo>
                                  <a:pt x="11303" y="53722"/>
                                  <a:pt x="18161" y="41656"/>
                                  <a:pt x="27178" y="31624"/>
                                </a:cubicBezTo>
                                <a:cubicBezTo>
                                  <a:pt x="36195" y="21590"/>
                                  <a:pt x="47625" y="13716"/>
                                  <a:pt x="61214" y="8255"/>
                                </a:cubicBezTo>
                                <a:cubicBezTo>
                                  <a:pt x="74803" y="2794"/>
                                  <a:pt x="90805" y="0"/>
                                  <a:pt x="109093"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2" name="Shape 52"/>
                        <wps:cNvSpPr/>
                        <wps:spPr>
                          <a:xfrm>
                            <a:off x="3972941" y="300989"/>
                            <a:ext cx="200533" cy="300482"/>
                          </a:xfrm>
                          <a:custGeom>
                            <a:avLst/>
                            <a:gdLst/>
                            <a:ahLst/>
                            <a:cxnLst/>
                            <a:rect l="0" t="0" r="0" b="0"/>
                            <a:pathLst>
                              <a:path w="200533" h="300482">
                                <a:moveTo>
                                  <a:pt x="119507" y="0"/>
                                </a:moveTo>
                                <a:cubicBezTo>
                                  <a:pt x="134112" y="0"/>
                                  <a:pt x="146558" y="2922"/>
                                  <a:pt x="156718" y="8636"/>
                                </a:cubicBezTo>
                                <a:cubicBezTo>
                                  <a:pt x="167005" y="14351"/>
                                  <a:pt x="175387" y="22225"/>
                                  <a:pt x="181864" y="32131"/>
                                </a:cubicBezTo>
                                <a:cubicBezTo>
                                  <a:pt x="188341" y="42164"/>
                                  <a:pt x="193040" y="53722"/>
                                  <a:pt x="196088" y="66929"/>
                                </a:cubicBezTo>
                                <a:cubicBezTo>
                                  <a:pt x="199009" y="80264"/>
                                  <a:pt x="200533" y="94361"/>
                                  <a:pt x="200533" y="109348"/>
                                </a:cubicBezTo>
                                <a:cubicBezTo>
                                  <a:pt x="200533" y="127127"/>
                                  <a:pt x="198628" y="143129"/>
                                  <a:pt x="194818" y="157226"/>
                                </a:cubicBezTo>
                                <a:cubicBezTo>
                                  <a:pt x="191008" y="171450"/>
                                  <a:pt x="185547" y="183642"/>
                                  <a:pt x="178181" y="193549"/>
                                </a:cubicBezTo>
                                <a:cubicBezTo>
                                  <a:pt x="170942" y="203581"/>
                                  <a:pt x="161798" y="211201"/>
                                  <a:pt x="151003" y="216536"/>
                                </a:cubicBezTo>
                                <a:cubicBezTo>
                                  <a:pt x="140081" y="221869"/>
                                  <a:pt x="127635" y="224536"/>
                                  <a:pt x="113665" y="224536"/>
                                </a:cubicBezTo>
                                <a:cubicBezTo>
                                  <a:pt x="107950" y="224536"/>
                                  <a:pt x="102616" y="224028"/>
                                  <a:pt x="97790" y="222886"/>
                                </a:cubicBezTo>
                                <a:cubicBezTo>
                                  <a:pt x="92837" y="221742"/>
                                  <a:pt x="88265" y="220091"/>
                                  <a:pt x="83693" y="217805"/>
                                </a:cubicBezTo>
                                <a:cubicBezTo>
                                  <a:pt x="79121" y="215519"/>
                                  <a:pt x="74676" y="212599"/>
                                  <a:pt x="70104" y="209169"/>
                                </a:cubicBezTo>
                                <a:cubicBezTo>
                                  <a:pt x="65659" y="205740"/>
                                  <a:pt x="61087" y="201803"/>
                                  <a:pt x="56261" y="197104"/>
                                </a:cubicBezTo>
                                <a:lnTo>
                                  <a:pt x="56261" y="290957"/>
                                </a:lnTo>
                                <a:cubicBezTo>
                                  <a:pt x="56261" y="292354"/>
                                  <a:pt x="55880" y="293751"/>
                                  <a:pt x="54991" y="294894"/>
                                </a:cubicBezTo>
                                <a:cubicBezTo>
                                  <a:pt x="54102" y="296164"/>
                                  <a:pt x="52578" y="297053"/>
                                  <a:pt x="50419" y="297942"/>
                                </a:cubicBezTo>
                                <a:cubicBezTo>
                                  <a:pt x="48260" y="298704"/>
                                  <a:pt x="45339" y="299339"/>
                                  <a:pt x="41783" y="299848"/>
                                </a:cubicBezTo>
                                <a:cubicBezTo>
                                  <a:pt x="38227" y="300228"/>
                                  <a:pt x="33655" y="300482"/>
                                  <a:pt x="28194" y="300482"/>
                                </a:cubicBezTo>
                                <a:cubicBezTo>
                                  <a:pt x="22733" y="300482"/>
                                  <a:pt x="18161" y="300228"/>
                                  <a:pt x="14605" y="299848"/>
                                </a:cubicBezTo>
                                <a:cubicBezTo>
                                  <a:pt x="11049" y="299339"/>
                                  <a:pt x="8128" y="298704"/>
                                  <a:pt x="5969" y="297942"/>
                                </a:cubicBezTo>
                                <a:cubicBezTo>
                                  <a:pt x="3810" y="297053"/>
                                  <a:pt x="2286" y="296164"/>
                                  <a:pt x="1397" y="294894"/>
                                </a:cubicBezTo>
                                <a:cubicBezTo>
                                  <a:pt x="508" y="293751"/>
                                  <a:pt x="0" y="292354"/>
                                  <a:pt x="0" y="290957"/>
                                </a:cubicBezTo>
                                <a:lnTo>
                                  <a:pt x="0" y="12700"/>
                                </a:lnTo>
                                <a:cubicBezTo>
                                  <a:pt x="0" y="11303"/>
                                  <a:pt x="381" y="9906"/>
                                  <a:pt x="1143" y="8890"/>
                                </a:cubicBezTo>
                                <a:cubicBezTo>
                                  <a:pt x="1905" y="7748"/>
                                  <a:pt x="3175" y="6731"/>
                                  <a:pt x="5080" y="6097"/>
                                </a:cubicBezTo>
                                <a:cubicBezTo>
                                  <a:pt x="6985" y="5335"/>
                                  <a:pt x="9398" y="4699"/>
                                  <a:pt x="12446" y="4318"/>
                                </a:cubicBezTo>
                                <a:cubicBezTo>
                                  <a:pt x="15494" y="3937"/>
                                  <a:pt x="19304" y="3811"/>
                                  <a:pt x="24003" y="3811"/>
                                </a:cubicBezTo>
                                <a:cubicBezTo>
                                  <a:pt x="28448" y="3811"/>
                                  <a:pt x="32131" y="3937"/>
                                  <a:pt x="35179" y="4318"/>
                                </a:cubicBezTo>
                                <a:cubicBezTo>
                                  <a:pt x="38227" y="4699"/>
                                  <a:pt x="40767" y="5335"/>
                                  <a:pt x="42545" y="6097"/>
                                </a:cubicBezTo>
                                <a:cubicBezTo>
                                  <a:pt x="44450" y="6731"/>
                                  <a:pt x="45720" y="7748"/>
                                  <a:pt x="46482" y="8890"/>
                                </a:cubicBezTo>
                                <a:cubicBezTo>
                                  <a:pt x="47244" y="9906"/>
                                  <a:pt x="47625" y="11303"/>
                                  <a:pt x="47625" y="12700"/>
                                </a:cubicBezTo>
                                <a:lnTo>
                                  <a:pt x="47625" y="36195"/>
                                </a:lnTo>
                                <a:cubicBezTo>
                                  <a:pt x="53467" y="30226"/>
                                  <a:pt x="59055" y="25019"/>
                                  <a:pt x="64643" y="20448"/>
                                </a:cubicBezTo>
                                <a:cubicBezTo>
                                  <a:pt x="70231" y="15875"/>
                                  <a:pt x="75946" y="12065"/>
                                  <a:pt x="81788" y="9017"/>
                                </a:cubicBezTo>
                                <a:cubicBezTo>
                                  <a:pt x="87630" y="5969"/>
                                  <a:pt x="93599" y="3683"/>
                                  <a:pt x="99695" y="2286"/>
                                </a:cubicBezTo>
                                <a:cubicBezTo>
                                  <a:pt x="105918" y="762"/>
                                  <a:pt x="112522" y="0"/>
                                  <a:pt x="119507"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3" name="Shape 53"/>
                        <wps:cNvSpPr/>
                        <wps:spPr>
                          <a:xfrm>
                            <a:off x="3731260" y="300989"/>
                            <a:ext cx="195580" cy="224536"/>
                          </a:xfrm>
                          <a:custGeom>
                            <a:avLst/>
                            <a:gdLst/>
                            <a:ahLst/>
                            <a:cxnLst/>
                            <a:rect l="0" t="0" r="0" b="0"/>
                            <a:pathLst>
                              <a:path w="195580" h="224536">
                                <a:moveTo>
                                  <a:pt x="101600" y="0"/>
                                </a:moveTo>
                                <a:cubicBezTo>
                                  <a:pt x="118237" y="0"/>
                                  <a:pt x="132461" y="2413"/>
                                  <a:pt x="144399" y="7366"/>
                                </a:cubicBezTo>
                                <a:cubicBezTo>
                                  <a:pt x="156210" y="12319"/>
                                  <a:pt x="165862" y="19050"/>
                                  <a:pt x="173482" y="27813"/>
                                </a:cubicBezTo>
                                <a:cubicBezTo>
                                  <a:pt x="181102" y="36449"/>
                                  <a:pt x="186690" y="46863"/>
                                  <a:pt x="190246" y="58674"/>
                                </a:cubicBezTo>
                                <a:cubicBezTo>
                                  <a:pt x="193802" y="70612"/>
                                  <a:pt x="195580" y="83566"/>
                                  <a:pt x="195580" y="97536"/>
                                </a:cubicBezTo>
                                <a:lnTo>
                                  <a:pt x="195580" y="106553"/>
                                </a:lnTo>
                                <a:cubicBezTo>
                                  <a:pt x="195580" y="113285"/>
                                  <a:pt x="194056" y="118364"/>
                                  <a:pt x="191008" y="121666"/>
                                </a:cubicBezTo>
                                <a:cubicBezTo>
                                  <a:pt x="187960" y="124968"/>
                                  <a:pt x="183769" y="126619"/>
                                  <a:pt x="178435" y="126619"/>
                                </a:cubicBezTo>
                                <a:lnTo>
                                  <a:pt x="57150" y="126619"/>
                                </a:lnTo>
                                <a:cubicBezTo>
                                  <a:pt x="57150" y="135128"/>
                                  <a:pt x="58166" y="142749"/>
                                  <a:pt x="60198" y="149734"/>
                                </a:cubicBezTo>
                                <a:cubicBezTo>
                                  <a:pt x="62230" y="156591"/>
                                  <a:pt x="65405" y="162434"/>
                                  <a:pt x="69723" y="167386"/>
                                </a:cubicBezTo>
                                <a:cubicBezTo>
                                  <a:pt x="74168" y="172212"/>
                                  <a:pt x="79756" y="175895"/>
                                  <a:pt x="86741" y="178436"/>
                                </a:cubicBezTo>
                                <a:cubicBezTo>
                                  <a:pt x="93599" y="180849"/>
                                  <a:pt x="101981" y="182118"/>
                                  <a:pt x="111633" y="182118"/>
                                </a:cubicBezTo>
                                <a:cubicBezTo>
                                  <a:pt x="121412" y="182118"/>
                                  <a:pt x="130048" y="181484"/>
                                  <a:pt x="137541" y="180086"/>
                                </a:cubicBezTo>
                                <a:cubicBezTo>
                                  <a:pt x="144907" y="178689"/>
                                  <a:pt x="151384" y="177038"/>
                                  <a:pt x="156845" y="175387"/>
                                </a:cubicBezTo>
                                <a:cubicBezTo>
                                  <a:pt x="162306" y="173610"/>
                                  <a:pt x="166751" y="172086"/>
                                  <a:pt x="170307" y="170688"/>
                                </a:cubicBezTo>
                                <a:cubicBezTo>
                                  <a:pt x="173863" y="169291"/>
                                  <a:pt x="176784" y="168529"/>
                                  <a:pt x="179070" y="168529"/>
                                </a:cubicBezTo>
                                <a:cubicBezTo>
                                  <a:pt x="180340" y="168529"/>
                                  <a:pt x="181483" y="168784"/>
                                  <a:pt x="182372" y="169291"/>
                                </a:cubicBezTo>
                                <a:cubicBezTo>
                                  <a:pt x="183261" y="169799"/>
                                  <a:pt x="184023" y="170815"/>
                                  <a:pt x="184658" y="172086"/>
                                </a:cubicBezTo>
                                <a:cubicBezTo>
                                  <a:pt x="185166" y="173482"/>
                                  <a:pt x="185674" y="175387"/>
                                  <a:pt x="185801" y="177800"/>
                                </a:cubicBezTo>
                                <a:cubicBezTo>
                                  <a:pt x="186055" y="180340"/>
                                  <a:pt x="186182" y="183388"/>
                                  <a:pt x="186182" y="187072"/>
                                </a:cubicBezTo>
                                <a:cubicBezTo>
                                  <a:pt x="186182" y="190374"/>
                                  <a:pt x="186182" y="193167"/>
                                  <a:pt x="185928" y="195453"/>
                                </a:cubicBezTo>
                                <a:cubicBezTo>
                                  <a:pt x="185801" y="197739"/>
                                  <a:pt x="185547" y="199772"/>
                                  <a:pt x="185293" y="201423"/>
                                </a:cubicBezTo>
                                <a:cubicBezTo>
                                  <a:pt x="185039" y="203074"/>
                                  <a:pt x="184531" y="204343"/>
                                  <a:pt x="184023" y="205486"/>
                                </a:cubicBezTo>
                                <a:cubicBezTo>
                                  <a:pt x="183388" y="206629"/>
                                  <a:pt x="182626" y="207645"/>
                                  <a:pt x="181610" y="208788"/>
                                </a:cubicBezTo>
                                <a:cubicBezTo>
                                  <a:pt x="180594" y="209804"/>
                                  <a:pt x="178054" y="211201"/>
                                  <a:pt x="173736" y="212979"/>
                                </a:cubicBezTo>
                                <a:cubicBezTo>
                                  <a:pt x="169418" y="214757"/>
                                  <a:pt x="163830" y="216536"/>
                                  <a:pt x="157226" y="218186"/>
                                </a:cubicBezTo>
                                <a:cubicBezTo>
                                  <a:pt x="150495" y="219964"/>
                                  <a:pt x="142748" y="221488"/>
                                  <a:pt x="134239" y="222631"/>
                                </a:cubicBezTo>
                                <a:cubicBezTo>
                                  <a:pt x="125603" y="223901"/>
                                  <a:pt x="116332" y="224536"/>
                                  <a:pt x="106553" y="224536"/>
                                </a:cubicBezTo>
                                <a:cubicBezTo>
                                  <a:pt x="88773" y="224536"/>
                                  <a:pt x="73279" y="222377"/>
                                  <a:pt x="59944" y="217932"/>
                                </a:cubicBezTo>
                                <a:cubicBezTo>
                                  <a:pt x="46609" y="213487"/>
                                  <a:pt x="35560" y="206629"/>
                                  <a:pt x="26543" y="197612"/>
                                </a:cubicBezTo>
                                <a:cubicBezTo>
                                  <a:pt x="17653" y="188468"/>
                                  <a:pt x="11049" y="177038"/>
                                  <a:pt x="6604" y="163195"/>
                                </a:cubicBezTo>
                                <a:cubicBezTo>
                                  <a:pt x="2159" y="149352"/>
                                  <a:pt x="0" y="133097"/>
                                  <a:pt x="0" y="114554"/>
                                </a:cubicBezTo>
                                <a:cubicBezTo>
                                  <a:pt x="0" y="96774"/>
                                  <a:pt x="2286" y="80899"/>
                                  <a:pt x="6985" y="66675"/>
                                </a:cubicBezTo>
                                <a:cubicBezTo>
                                  <a:pt x="11557" y="52451"/>
                                  <a:pt x="18288" y="40386"/>
                                  <a:pt x="27051" y="30480"/>
                                </a:cubicBezTo>
                                <a:cubicBezTo>
                                  <a:pt x="35814" y="20574"/>
                                  <a:pt x="46482" y="13081"/>
                                  <a:pt x="59055" y="7874"/>
                                </a:cubicBezTo>
                                <a:cubicBezTo>
                                  <a:pt x="71628" y="2667"/>
                                  <a:pt x="85852" y="0"/>
                                  <a:pt x="101600"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4" name="Shape 54"/>
                        <wps:cNvSpPr/>
                        <wps:spPr>
                          <a:xfrm>
                            <a:off x="3136265" y="300989"/>
                            <a:ext cx="190246" cy="220853"/>
                          </a:xfrm>
                          <a:custGeom>
                            <a:avLst/>
                            <a:gdLst/>
                            <a:ahLst/>
                            <a:cxnLst/>
                            <a:rect l="0" t="0" r="0" b="0"/>
                            <a:pathLst>
                              <a:path w="190246" h="220853">
                                <a:moveTo>
                                  <a:pt x="117221" y="0"/>
                                </a:moveTo>
                                <a:cubicBezTo>
                                  <a:pt x="130810" y="0"/>
                                  <a:pt x="142240" y="2286"/>
                                  <a:pt x="151511" y="6731"/>
                                </a:cubicBezTo>
                                <a:cubicBezTo>
                                  <a:pt x="160782" y="11176"/>
                                  <a:pt x="168402" y="17273"/>
                                  <a:pt x="174117" y="24892"/>
                                </a:cubicBezTo>
                                <a:cubicBezTo>
                                  <a:pt x="179832" y="32512"/>
                                  <a:pt x="183896" y="41529"/>
                                  <a:pt x="186436" y="51816"/>
                                </a:cubicBezTo>
                                <a:cubicBezTo>
                                  <a:pt x="188976" y="62103"/>
                                  <a:pt x="190246" y="74423"/>
                                  <a:pt x="190246" y="88900"/>
                                </a:cubicBezTo>
                                <a:lnTo>
                                  <a:pt x="190246" y="211836"/>
                                </a:lnTo>
                                <a:cubicBezTo>
                                  <a:pt x="190246" y="213361"/>
                                  <a:pt x="189865" y="214630"/>
                                  <a:pt x="188976" y="215774"/>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4"/>
                                </a:cubicBezTo>
                                <a:cubicBezTo>
                                  <a:pt x="134620" y="214630"/>
                                  <a:pt x="134239" y="213361"/>
                                  <a:pt x="134239" y="211836"/>
                                </a:cubicBezTo>
                                <a:lnTo>
                                  <a:pt x="134239" y="98299"/>
                                </a:lnTo>
                                <a:cubicBezTo>
                                  <a:pt x="134239" y="88519"/>
                                  <a:pt x="133477" y="81026"/>
                                  <a:pt x="132080" y="75438"/>
                                </a:cubicBezTo>
                                <a:cubicBezTo>
                                  <a:pt x="130683" y="69977"/>
                                  <a:pt x="128651" y="65278"/>
                                  <a:pt x="125984" y="61341"/>
                                </a:cubicBezTo>
                                <a:cubicBezTo>
                                  <a:pt x="123317" y="57404"/>
                                  <a:pt x="119888" y="54356"/>
                                  <a:pt x="115570" y="52198"/>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231" y="14860"/>
                                  <a:pt x="81661" y="8890"/>
                                </a:cubicBezTo>
                                <a:cubicBezTo>
                                  <a:pt x="93091" y="3049"/>
                                  <a:pt x="104902" y="0"/>
                                  <a:pt x="117221"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5" name="Shape 55"/>
                        <wps:cNvSpPr/>
                        <wps:spPr>
                          <a:xfrm>
                            <a:off x="2878963" y="300989"/>
                            <a:ext cx="213360" cy="224536"/>
                          </a:xfrm>
                          <a:custGeom>
                            <a:avLst/>
                            <a:gdLst/>
                            <a:ahLst/>
                            <a:cxnLst/>
                            <a:rect l="0" t="0" r="0" b="0"/>
                            <a:pathLst>
                              <a:path w="213360" h="224536">
                                <a:moveTo>
                                  <a:pt x="109093" y="0"/>
                                </a:moveTo>
                                <a:cubicBezTo>
                                  <a:pt x="127000" y="0"/>
                                  <a:pt x="142494" y="2413"/>
                                  <a:pt x="155575" y="7239"/>
                                </a:cubicBezTo>
                                <a:cubicBezTo>
                                  <a:pt x="168656" y="12065"/>
                                  <a:pt x="179451" y="19177"/>
                                  <a:pt x="188087" y="28575"/>
                                </a:cubicBezTo>
                                <a:cubicBezTo>
                                  <a:pt x="196596" y="37974"/>
                                  <a:pt x="202946" y="49530"/>
                                  <a:pt x="207137" y="63247"/>
                                </a:cubicBezTo>
                                <a:cubicBezTo>
                                  <a:pt x="211328" y="76836"/>
                                  <a:pt x="213360" y="92584"/>
                                  <a:pt x="213360" y="110236"/>
                                </a:cubicBezTo>
                                <a:cubicBezTo>
                                  <a:pt x="213360" y="127254"/>
                                  <a:pt x="211074" y="142749"/>
                                  <a:pt x="206629" y="156718"/>
                                </a:cubicBezTo>
                                <a:cubicBezTo>
                                  <a:pt x="202184" y="170688"/>
                                  <a:pt x="195453" y="182753"/>
                                  <a:pt x="186309" y="192913"/>
                                </a:cubicBezTo>
                                <a:cubicBezTo>
                                  <a:pt x="177292" y="203074"/>
                                  <a:pt x="165862" y="210820"/>
                                  <a:pt x="152146" y="216281"/>
                                </a:cubicBezTo>
                                <a:cubicBezTo>
                                  <a:pt x="138557" y="221869"/>
                                  <a:pt x="122555" y="224536"/>
                                  <a:pt x="104140" y="224536"/>
                                </a:cubicBezTo>
                                <a:cubicBezTo>
                                  <a:pt x="86487" y="224536"/>
                                  <a:pt x="71120" y="222124"/>
                                  <a:pt x="58039" y="217170"/>
                                </a:cubicBezTo>
                                <a:cubicBezTo>
                                  <a:pt x="44831" y="212344"/>
                                  <a:pt x="34036" y="205232"/>
                                  <a:pt x="25400" y="195835"/>
                                </a:cubicBezTo>
                                <a:cubicBezTo>
                                  <a:pt x="16764" y="186436"/>
                                  <a:pt x="10414" y="174879"/>
                                  <a:pt x="6223" y="161163"/>
                                </a:cubicBezTo>
                                <a:cubicBezTo>
                                  <a:pt x="2032" y="147448"/>
                                  <a:pt x="0" y="131826"/>
                                  <a:pt x="0" y="114300"/>
                                </a:cubicBezTo>
                                <a:cubicBezTo>
                                  <a:pt x="0" y="97282"/>
                                  <a:pt x="2159" y="81788"/>
                                  <a:pt x="6731" y="67818"/>
                                </a:cubicBezTo>
                                <a:cubicBezTo>
                                  <a:pt x="11303" y="53722"/>
                                  <a:pt x="18161" y="41656"/>
                                  <a:pt x="27178" y="31624"/>
                                </a:cubicBezTo>
                                <a:cubicBezTo>
                                  <a:pt x="36322" y="21590"/>
                                  <a:pt x="47625" y="13716"/>
                                  <a:pt x="61214" y="8255"/>
                                </a:cubicBezTo>
                                <a:cubicBezTo>
                                  <a:pt x="74803" y="2794"/>
                                  <a:pt x="90805" y="0"/>
                                  <a:pt x="109093"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6" name="Shape 56"/>
                        <wps:cNvSpPr/>
                        <wps:spPr>
                          <a:xfrm>
                            <a:off x="2381885" y="300989"/>
                            <a:ext cx="181864" cy="224536"/>
                          </a:xfrm>
                          <a:custGeom>
                            <a:avLst/>
                            <a:gdLst/>
                            <a:ahLst/>
                            <a:cxnLst/>
                            <a:rect l="0" t="0" r="0" b="0"/>
                            <a:pathLst>
                              <a:path w="181864" h="224536">
                                <a:moveTo>
                                  <a:pt x="93980" y="0"/>
                                </a:moveTo>
                                <a:cubicBezTo>
                                  <a:pt x="109601" y="0"/>
                                  <a:pt x="122936" y="1524"/>
                                  <a:pt x="133985" y="4573"/>
                                </a:cubicBezTo>
                                <a:cubicBezTo>
                                  <a:pt x="145161" y="7620"/>
                                  <a:pt x="154178" y="12319"/>
                                  <a:pt x="161417" y="18669"/>
                                </a:cubicBezTo>
                                <a:cubicBezTo>
                                  <a:pt x="168529" y="25019"/>
                                  <a:pt x="173736" y="33148"/>
                                  <a:pt x="177038" y="43053"/>
                                </a:cubicBezTo>
                                <a:cubicBezTo>
                                  <a:pt x="180340" y="53086"/>
                                  <a:pt x="181864" y="64898"/>
                                  <a:pt x="181864" y="78613"/>
                                </a:cubicBezTo>
                                <a:lnTo>
                                  <a:pt x="181864" y="212599"/>
                                </a:lnTo>
                                <a:cubicBezTo>
                                  <a:pt x="181864" y="214630"/>
                                  <a:pt x="181229" y="216281"/>
                                  <a:pt x="179705" y="217424"/>
                                </a:cubicBezTo>
                                <a:cubicBezTo>
                                  <a:pt x="178181" y="218694"/>
                                  <a:pt x="175895" y="219456"/>
                                  <a:pt x="172593" y="219964"/>
                                </a:cubicBezTo>
                                <a:cubicBezTo>
                                  <a:pt x="169418" y="220473"/>
                                  <a:pt x="164719" y="220853"/>
                                  <a:pt x="158496" y="220853"/>
                                </a:cubicBezTo>
                                <a:cubicBezTo>
                                  <a:pt x="151765" y="220853"/>
                                  <a:pt x="146939" y="220473"/>
                                  <a:pt x="143891" y="219964"/>
                                </a:cubicBezTo>
                                <a:cubicBezTo>
                                  <a:pt x="140843" y="219456"/>
                                  <a:pt x="138684" y="218694"/>
                                  <a:pt x="137414" y="217424"/>
                                </a:cubicBezTo>
                                <a:cubicBezTo>
                                  <a:pt x="136144" y="216281"/>
                                  <a:pt x="135509" y="214630"/>
                                  <a:pt x="135509" y="212599"/>
                                </a:cubicBezTo>
                                <a:lnTo>
                                  <a:pt x="135509" y="196724"/>
                                </a:lnTo>
                                <a:cubicBezTo>
                                  <a:pt x="127254" y="205486"/>
                                  <a:pt x="117983" y="212344"/>
                                  <a:pt x="107442" y="217170"/>
                                </a:cubicBezTo>
                                <a:cubicBezTo>
                                  <a:pt x="97028" y="222124"/>
                                  <a:pt x="85344" y="224536"/>
                                  <a:pt x="72517" y="224536"/>
                                </a:cubicBezTo>
                                <a:cubicBezTo>
                                  <a:pt x="61976" y="224536"/>
                                  <a:pt x="52197" y="223266"/>
                                  <a:pt x="43434" y="220473"/>
                                </a:cubicBezTo>
                                <a:cubicBezTo>
                                  <a:pt x="34544" y="217678"/>
                                  <a:pt x="26924" y="213614"/>
                                  <a:pt x="20447" y="208153"/>
                                </a:cubicBezTo>
                                <a:cubicBezTo>
                                  <a:pt x="13970" y="202692"/>
                                  <a:pt x="8890" y="195961"/>
                                  <a:pt x="5334" y="187961"/>
                                </a:cubicBezTo>
                                <a:cubicBezTo>
                                  <a:pt x="1778" y="179960"/>
                                  <a:pt x="0" y="170561"/>
                                  <a:pt x="0" y="159893"/>
                                </a:cubicBezTo>
                                <a:cubicBezTo>
                                  <a:pt x="0" y="148210"/>
                                  <a:pt x="2286" y="138176"/>
                                  <a:pt x="6731" y="129540"/>
                                </a:cubicBezTo>
                                <a:cubicBezTo>
                                  <a:pt x="11303" y="121031"/>
                                  <a:pt x="18034" y="113919"/>
                                  <a:pt x="27051" y="108331"/>
                                </a:cubicBezTo>
                                <a:cubicBezTo>
                                  <a:pt x="36068" y="102870"/>
                                  <a:pt x="47244" y="98679"/>
                                  <a:pt x="60706" y="96012"/>
                                </a:cubicBezTo>
                                <a:cubicBezTo>
                                  <a:pt x="74041" y="93345"/>
                                  <a:pt x="89662" y="91949"/>
                                  <a:pt x="107315" y="91949"/>
                                </a:cubicBezTo>
                                <a:lnTo>
                                  <a:pt x="126746" y="91949"/>
                                </a:lnTo>
                                <a:lnTo>
                                  <a:pt x="126746" y="79884"/>
                                </a:lnTo>
                                <a:cubicBezTo>
                                  <a:pt x="126746" y="73661"/>
                                  <a:pt x="126111" y="68199"/>
                                  <a:pt x="124841" y="63500"/>
                                </a:cubicBezTo>
                                <a:cubicBezTo>
                                  <a:pt x="123571" y="58801"/>
                                  <a:pt x="121539" y="54864"/>
                                  <a:pt x="118618" y="51816"/>
                                </a:cubicBezTo>
                                <a:cubicBezTo>
                                  <a:pt x="115697" y="48641"/>
                                  <a:pt x="111887" y="46355"/>
                                  <a:pt x="107061" y="44831"/>
                                </a:cubicBezTo>
                                <a:cubicBezTo>
                                  <a:pt x="102235" y="43435"/>
                                  <a:pt x="96139" y="42673"/>
                                  <a:pt x="89027" y="42673"/>
                                </a:cubicBezTo>
                                <a:cubicBezTo>
                                  <a:pt x="79629" y="42673"/>
                                  <a:pt x="71247" y="43688"/>
                                  <a:pt x="63881" y="45720"/>
                                </a:cubicBezTo>
                                <a:cubicBezTo>
                                  <a:pt x="56515" y="47879"/>
                                  <a:pt x="50038" y="50165"/>
                                  <a:pt x="44450" y="52705"/>
                                </a:cubicBezTo>
                                <a:cubicBezTo>
                                  <a:pt x="38735" y="55245"/>
                                  <a:pt x="34036" y="57531"/>
                                  <a:pt x="30226" y="59563"/>
                                </a:cubicBezTo>
                                <a:cubicBezTo>
                                  <a:pt x="26416" y="61723"/>
                                  <a:pt x="23368" y="62738"/>
                                  <a:pt x="20955" y="62738"/>
                                </a:cubicBezTo>
                                <a:cubicBezTo>
                                  <a:pt x="19304" y="62738"/>
                                  <a:pt x="17907" y="62230"/>
                                  <a:pt x="16637" y="61214"/>
                                </a:cubicBezTo>
                                <a:cubicBezTo>
                                  <a:pt x="15367" y="60199"/>
                                  <a:pt x="14351" y="58674"/>
                                  <a:pt x="13462" y="56769"/>
                                </a:cubicBezTo>
                                <a:cubicBezTo>
                                  <a:pt x="12700" y="54737"/>
                                  <a:pt x="12065" y="52451"/>
                                  <a:pt x="11557" y="49530"/>
                                </a:cubicBezTo>
                                <a:cubicBezTo>
                                  <a:pt x="11176" y="46736"/>
                                  <a:pt x="10922" y="43561"/>
                                  <a:pt x="10922" y="40132"/>
                                </a:cubicBezTo>
                                <a:cubicBezTo>
                                  <a:pt x="10922" y="35561"/>
                                  <a:pt x="11303" y="31877"/>
                                  <a:pt x="12065" y="29211"/>
                                </a:cubicBezTo>
                                <a:cubicBezTo>
                                  <a:pt x="12827" y="26543"/>
                                  <a:pt x="14224" y="24130"/>
                                  <a:pt x="16256" y="21972"/>
                                </a:cubicBezTo>
                                <a:cubicBezTo>
                                  <a:pt x="18415" y="19812"/>
                                  <a:pt x="21971" y="17399"/>
                                  <a:pt x="27178" y="14860"/>
                                </a:cubicBezTo>
                                <a:cubicBezTo>
                                  <a:pt x="32385" y="12192"/>
                                  <a:pt x="38481" y="9779"/>
                                  <a:pt x="45466" y="7620"/>
                                </a:cubicBezTo>
                                <a:cubicBezTo>
                                  <a:pt x="52451" y="5335"/>
                                  <a:pt x="60198" y="3556"/>
                                  <a:pt x="68453" y="2160"/>
                                </a:cubicBezTo>
                                <a:cubicBezTo>
                                  <a:pt x="76708" y="762"/>
                                  <a:pt x="85217" y="0"/>
                                  <a:pt x="93980"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7" name="Shape 57"/>
                        <wps:cNvSpPr/>
                        <wps:spPr>
                          <a:xfrm>
                            <a:off x="2022221" y="300989"/>
                            <a:ext cx="316865" cy="220853"/>
                          </a:xfrm>
                          <a:custGeom>
                            <a:avLst/>
                            <a:gdLst/>
                            <a:ahLst/>
                            <a:cxnLst/>
                            <a:rect l="0" t="0" r="0" b="0"/>
                            <a:pathLst>
                              <a:path w="316865" h="220853">
                                <a:moveTo>
                                  <a:pt x="115316" y="0"/>
                                </a:moveTo>
                                <a:cubicBezTo>
                                  <a:pt x="123444" y="0"/>
                                  <a:pt x="130810" y="889"/>
                                  <a:pt x="137414" y="2540"/>
                                </a:cubicBezTo>
                                <a:cubicBezTo>
                                  <a:pt x="143891" y="4318"/>
                                  <a:pt x="149733" y="6731"/>
                                  <a:pt x="154940" y="9906"/>
                                </a:cubicBezTo>
                                <a:cubicBezTo>
                                  <a:pt x="160020" y="13081"/>
                                  <a:pt x="164465" y="17018"/>
                                  <a:pt x="168148" y="21463"/>
                                </a:cubicBezTo>
                                <a:cubicBezTo>
                                  <a:pt x="171831" y="25908"/>
                                  <a:pt x="175006" y="30861"/>
                                  <a:pt x="177546" y="36449"/>
                                </a:cubicBezTo>
                                <a:cubicBezTo>
                                  <a:pt x="183515" y="29973"/>
                                  <a:pt x="189357" y="24511"/>
                                  <a:pt x="195072" y="19939"/>
                                </a:cubicBezTo>
                                <a:cubicBezTo>
                                  <a:pt x="200787" y="15240"/>
                                  <a:pt x="206502" y="11557"/>
                                  <a:pt x="212090" y="8636"/>
                                </a:cubicBezTo>
                                <a:cubicBezTo>
                                  <a:pt x="217551" y="5715"/>
                                  <a:pt x="223139" y="3556"/>
                                  <a:pt x="228727" y="2160"/>
                                </a:cubicBezTo>
                                <a:cubicBezTo>
                                  <a:pt x="234315" y="762"/>
                                  <a:pt x="240030" y="0"/>
                                  <a:pt x="245872" y="0"/>
                                </a:cubicBezTo>
                                <a:cubicBezTo>
                                  <a:pt x="259080" y="0"/>
                                  <a:pt x="270256" y="2286"/>
                                  <a:pt x="279400" y="6731"/>
                                </a:cubicBezTo>
                                <a:cubicBezTo>
                                  <a:pt x="288417" y="11176"/>
                                  <a:pt x="295783" y="17273"/>
                                  <a:pt x="301371" y="24892"/>
                                </a:cubicBezTo>
                                <a:cubicBezTo>
                                  <a:pt x="306959" y="32512"/>
                                  <a:pt x="310896" y="41529"/>
                                  <a:pt x="313309" y="51816"/>
                                </a:cubicBezTo>
                                <a:cubicBezTo>
                                  <a:pt x="315595" y="62103"/>
                                  <a:pt x="316865" y="72899"/>
                                  <a:pt x="316865" y="84455"/>
                                </a:cubicBezTo>
                                <a:lnTo>
                                  <a:pt x="316865" y="211836"/>
                                </a:lnTo>
                                <a:cubicBezTo>
                                  <a:pt x="316865" y="213361"/>
                                  <a:pt x="316357" y="214630"/>
                                  <a:pt x="315468" y="215774"/>
                                </a:cubicBezTo>
                                <a:cubicBezTo>
                                  <a:pt x="314579" y="216916"/>
                                  <a:pt x="313182" y="217805"/>
                                  <a:pt x="311023" y="218567"/>
                                </a:cubicBezTo>
                                <a:cubicBezTo>
                                  <a:pt x="308991" y="219329"/>
                                  <a:pt x="306070" y="219837"/>
                                  <a:pt x="302514" y="220218"/>
                                </a:cubicBezTo>
                                <a:cubicBezTo>
                                  <a:pt x="298958" y="220599"/>
                                  <a:pt x="294386" y="220853"/>
                                  <a:pt x="288925" y="220853"/>
                                </a:cubicBezTo>
                                <a:cubicBezTo>
                                  <a:pt x="283337" y="220853"/>
                                  <a:pt x="278638" y="220599"/>
                                  <a:pt x="275082" y="220218"/>
                                </a:cubicBezTo>
                                <a:cubicBezTo>
                                  <a:pt x="271526" y="219837"/>
                                  <a:pt x="268605" y="219329"/>
                                  <a:pt x="266446" y="218567"/>
                                </a:cubicBezTo>
                                <a:cubicBezTo>
                                  <a:pt x="264287" y="217805"/>
                                  <a:pt x="262890" y="216916"/>
                                  <a:pt x="262001" y="215774"/>
                                </a:cubicBezTo>
                                <a:cubicBezTo>
                                  <a:pt x="261239" y="214630"/>
                                  <a:pt x="260858" y="213361"/>
                                  <a:pt x="260858" y="211836"/>
                                </a:cubicBezTo>
                                <a:lnTo>
                                  <a:pt x="260858" y="93726"/>
                                </a:lnTo>
                                <a:cubicBezTo>
                                  <a:pt x="260858" y="87123"/>
                                  <a:pt x="260223" y="81026"/>
                                  <a:pt x="258953" y="75438"/>
                                </a:cubicBezTo>
                                <a:cubicBezTo>
                                  <a:pt x="257683" y="69977"/>
                                  <a:pt x="255651" y="65278"/>
                                  <a:pt x="253111" y="61341"/>
                                </a:cubicBezTo>
                                <a:cubicBezTo>
                                  <a:pt x="250444" y="57404"/>
                                  <a:pt x="247269" y="54356"/>
                                  <a:pt x="243332" y="52198"/>
                                </a:cubicBezTo>
                                <a:cubicBezTo>
                                  <a:pt x="239395" y="50038"/>
                                  <a:pt x="234569" y="48895"/>
                                  <a:pt x="229108" y="48895"/>
                                </a:cubicBezTo>
                                <a:cubicBezTo>
                                  <a:pt x="222377" y="48895"/>
                                  <a:pt x="215646" y="51562"/>
                                  <a:pt x="208788" y="56769"/>
                                </a:cubicBezTo>
                                <a:cubicBezTo>
                                  <a:pt x="201930" y="61976"/>
                                  <a:pt x="194564" y="69469"/>
                                  <a:pt x="186436" y="79502"/>
                                </a:cubicBezTo>
                                <a:lnTo>
                                  <a:pt x="186436" y="211836"/>
                                </a:lnTo>
                                <a:cubicBezTo>
                                  <a:pt x="186436" y="213361"/>
                                  <a:pt x="186055" y="214630"/>
                                  <a:pt x="185166" y="215774"/>
                                </a:cubicBezTo>
                                <a:cubicBezTo>
                                  <a:pt x="184277" y="216916"/>
                                  <a:pt x="182753" y="217805"/>
                                  <a:pt x="180594" y="218567"/>
                                </a:cubicBezTo>
                                <a:cubicBezTo>
                                  <a:pt x="178435" y="219329"/>
                                  <a:pt x="175514" y="219837"/>
                                  <a:pt x="171958" y="220218"/>
                                </a:cubicBezTo>
                                <a:cubicBezTo>
                                  <a:pt x="168402" y="220599"/>
                                  <a:pt x="163957" y="220853"/>
                                  <a:pt x="158623" y="220853"/>
                                </a:cubicBezTo>
                                <a:cubicBezTo>
                                  <a:pt x="153035" y="220853"/>
                                  <a:pt x="148463" y="220599"/>
                                  <a:pt x="144907" y="220218"/>
                                </a:cubicBezTo>
                                <a:cubicBezTo>
                                  <a:pt x="141351" y="219837"/>
                                  <a:pt x="138557" y="219329"/>
                                  <a:pt x="136398" y="218567"/>
                                </a:cubicBezTo>
                                <a:cubicBezTo>
                                  <a:pt x="134239" y="217805"/>
                                  <a:pt x="132715" y="216916"/>
                                  <a:pt x="131826" y="215774"/>
                                </a:cubicBezTo>
                                <a:cubicBezTo>
                                  <a:pt x="130937" y="214630"/>
                                  <a:pt x="130429" y="213361"/>
                                  <a:pt x="130429" y="211836"/>
                                </a:cubicBezTo>
                                <a:lnTo>
                                  <a:pt x="130429" y="93726"/>
                                </a:lnTo>
                                <a:cubicBezTo>
                                  <a:pt x="130429" y="87123"/>
                                  <a:pt x="129794" y="81026"/>
                                  <a:pt x="128524" y="75438"/>
                                </a:cubicBezTo>
                                <a:cubicBezTo>
                                  <a:pt x="127254" y="69977"/>
                                  <a:pt x="125349" y="65278"/>
                                  <a:pt x="122809" y="61341"/>
                                </a:cubicBezTo>
                                <a:cubicBezTo>
                                  <a:pt x="120269" y="57404"/>
                                  <a:pt x="117094" y="54356"/>
                                  <a:pt x="113030" y="52198"/>
                                </a:cubicBezTo>
                                <a:cubicBezTo>
                                  <a:pt x="108966" y="50038"/>
                                  <a:pt x="104267" y="48895"/>
                                  <a:pt x="98933" y="48895"/>
                                </a:cubicBezTo>
                                <a:cubicBezTo>
                                  <a:pt x="92075" y="48895"/>
                                  <a:pt x="85217" y="51562"/>
                                  <a:pt x="78359" y="56769"/>
                                </a:cubicBezTo>
                                <a:cubicBezTo>
                                  <a:pt x="71628" y="61976"/>
                                  <a:pt x="64262" y="69469"/>
                                  <a:pt x="56261" y="79502"/>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104" y="14860"/>
                                  <a:pt x="81026" y="8890"/>
                                </a:cubicBezTo>
                                <a:cubicBezTo>
                                  <a:pt x="91948" y="3049"/>
                                  <a:pt x="103378" y="0"/>
                                  <a:pt x="115316"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8" name="Shape 58"/>
                        <wps:cNvSpPr/>
                        <wps:spPr>
                          <a:xfrm>
                            <a:off x="1859153" y="300989"/>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8"/>
                                </a:cubicBezTo>
                                <a:cubicBezTo>
                                  <a:pt x="116459" y="2032"/>
                                  <a:pt x="118618" y="2540"/>
                                  <a:pt x="120396" y="3302"/>
                                </a:cubicBezTo>
                                <a:cubicBezTo>
                                  <a:pt x="122174" y="3937"/>
                                  <a:pt x="123444" y="4573"/>
                                  <a:pt x="124333" y="5335"/>
                                </a:cubicBezTo>
                                <a:cubicBezTo>
                                  <a:pt x="125095" y="6097"/>
                                  <a:pt x="125730" y="6986"/>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2"/>
                                  <a:pt x="127508" y="44450"/>
                                </a:cubicBezTo>
                                <a:cubicBezTo>
                                  <a:pt x="127254" y="47879"/>
                                  <a:pt x="126746" y="50547"/>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1"/>
                                  <a:pt x="107188" y="53975"/>
                                  <a:pt x="105029" y="53467"/>
                                </a:cubicBezTo>
                                <a:cubicBezTo>
                                  <a:pt x="102743" y="52960"/>
                                  <a:pt x="100330" y="52705"/>
                                  <a:pt x="97663" y="52705"/>
                                </a:cubicBezTo>
                                <a:cubicBezTo>
                                  <a:pt x="94488" y="52705"/>
                                  <a:pt x="91313" y="53340"/>
                                  <a:pt x="88265" y="54611"/>
                                </a:cubicBezTo>
                                <a:cubicBezTo>
                                  <a:pt x="85090" y="55880"/>
                                  <a:pt x="81915" y="57786"/>
                                  <a:pt x="78486" y="60452"/>
                                </a:cubicBezTo>
                                <a:cubicBezTo>
                                  <a:pt x="75184" y="63247"/>
                                  <a:pt x="71628" y="66802"/>
                                  <a:pt x="68072" y="71248"/>
                                </a:cubicBezTo>
                                <a:cubicBezTo>
                                  <a:pt x="64389" y="75692"/>
                                  <a:pt x="60452" y="81153"/>
                                  <a:pt x="56261" y="87757"/>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59" name="Shape 59"/>
                        <wps:cNvSpPr/>
                        <wps:spPr>
                          <a:xfrm>
                            <a:off x="1601851" y="300989"/>
                            <a:ext cx="213360" cy="224536"/>
                          </a:xfrm>
                          <a:custGeom>
                            <a:avLst/>
                            <a:gdLst/>
                            <a:ahLst/>
                            <a:cxnLst/>
                            <a:rect l="0" t="0" r="0" b="0"/>
                            <a:pathLst>
                              <a:path w="213360" h="224536">
                                <a:moveTo>
                                  <a:pt x="109093" y="0"/>
                                </a:moveTo>
                                <a:cubicBezTo>
                                  <a:pt x="127000" y="0"/>
                                  <a:pt x="142494" y="2413"/>
                                  <a:pt x="155575" y="7239"/>
                                </a:cubicBezTo>
                                <a:cubicBezTo>
                                  <a:pt x="168656" y="12065"/>
                                  <a:pt x="179451" y="19177"/>
                                  <a:pt x="188087" y="28575"/>
                                </a:cubicBezTo>
                                <a:cubicBezTo>
                                  <a:pt x="196596" y="37974"/>
                                  <a:pt x="202946" y="49530"/>
                                  <a:pt x="207137" y="63247"/>
                                </a:cubicBezTo>
                                <a:cubicBezTo>
                                  <a:pt x="211328" y="76836"/>
                                  <a:pt x="213360" y="92584"/>
                                  <a:pt x="213360" y="110236"/>
                                </a:cubicBezTo>
                                <a:cubicBezTo>
                                  <a:pt x="213360" y="127254"/>
                                  <a:pt x="211074" y="142749"/>
                                  <a:pt x="206629" y="156718"/>
                                </a:cubicBezTo>
                                <a:cubicBezTo>
                                  <a:pt x="202184" y="170688"/>
                                  <a:pt x="195453" y="182753"/>
                                  <a:pt x="186309" y="192913"/>
                                </a:cubicBezTo>
                                <a:cubicBezTo>
                                  <a:pt x="177292" y="203074"/>
                                  <a:pt x="165862" y="210820"/>
                                  <a:pt x="152146" y="216281"/>
                                </a:cubicBezTo>
                                <a:cubicBezTo>
                                  <a:pt x="138557" y="221869"/>
                                  <a:pt x="122555" y="224536"/>
                                  <a:pt x="104140" y="224536"/>
                                </a:cubicBezTo>
                                <a:cubicBezTo>
                                  <a:pt x="86487" y="224536"/>
                                  <a:pt x="71120" y="222124"/>
                                  <a:pt x="58039" y="217170"/>
                                </a:cubicBezTo>
                                <a:cubicBezTo>
                                  <a:pt x="44831" y="212344"/>
                                  <a:pt x="34036" y="205232"/>
                                  <a:pt x="25400" y="195835"/>
                                </a:cubicBezTo>
                                <a:cubicBezTo>
                                  <a:pt x="16764" y="186436"/>
                                  <a:pt x="10414" y="174879"/>
                                  <a:pt x="6223" y="161163"/>
                                </a:cubicBezTo>
                                <a:cubicBezTo>
                                  <a:pt x="2032" y="147448"/>
                                  <a:pt x="0" y="131826"/>
                                  <a:pt x="0" y="114300"/>
                                </a:cubicBezTo>
                                <a:cubicBezTo>
                                  <a:pt x="0" y="97282"/>
                                  <a:pt x="2159" y="81788"/>
                                  <a:pt x="6731" y="67818"/>
                                </a:cubicBezTo>
                                <a:cubicBezTo>
                                  <a:pt x="11303" y="53722"/>
                                  <a:pt x="18161" y="41656"/>
                                  <a:pt x="27178" y="31624"/>
                                </a:cubicBezTo>
                                <a:cubicBezTo>
                                  <a:pt x="36195" y="21590"/>
                                  <a:pt x="47625" y="13716"/>
                                  <a:pt x="61214" y="8255"/>
                                </a:cubicBezTo>
                                <a:cubicBezTo>
                                  <a:pt x="74803" y="2794"/>
                                  <a:pt x="90805" y="0"/>
                                  <a:pt x="109093"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0" name="Shape 60"/>
                        <wps:cNvSpPr/>
                        <wps:spPr>
                          <a:xfrm>
                            <a:off x="1223645" y="300989"/>
                            <a:ext cx="190246" cy="220853"/>
                          </a:xfrm>
                          <a:custGeom>
                            <a:avLst/>
                            <a:gdLst/>
                            <a:ahLst/>
                            <a:cxnLst/>
                            <a:rect l="0" t="0" r="0" b="0"/>
                            <a:pathLst>
                              <a:path w="190246" h="220853">
                                <a:moveTo>
                                  <a:pt x="117221" y="0"/>
                                </a:moveTo>
                                <a:cubicBezTo>
                                  <a:pt x="130810" y="0"/>
                                  <a:pt x="142240" y="2286"/>
                                  <a:pt x="151511" y="6731"/>
                                </a:cubicBezTo>
                                <a:cubicBezTo>
                                  <a:pt x="160782" y="11176"/>
                                  <a:pt x="168402" y="17273"/>
                                  <a:pt x="174117" y="24892"/>
                                </a:cubicBezTo>
                                <a:cubicBezTo>
                                  <a:pt x="179832" y="32512"/>
                                  <a:pt x="183896" y="41529"/>
                                  <a:pt x="186436" y="51816"/>
                                </a:cubicBezTo>
                                <a:cubicBezTo>
                                  <a:pt x="188976" y="62103"/>
                                  <a:pt x="190246" y="74423"/>
                                  <a:pt x="190246" y="88900"/>
                                </a:cubicBezTo>
                                <a:lnTo>
                                  <a:pt x="190246" y="211836"/>
                                </a:lnTo>
                                <a:cubicBezTo>
                                  <a:pt x="190246" y="213361"/>
                                  <a:pt x="189865" y="214630"/>
                                  <a:pt x="188976" y="215774"/>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4"/>
                                </a:cubicBezTo>
                                <a:cubicBezTo>
                                  <a:pt x="134620" y="214630"/>
                                  <a:pt x="134239" y="213361"/>
                                  <a:pt x="134239" y="211836"/>
                                </a:cubicBezTo>
                                <a:lnTo>
                                  <a:pt x="134239" y="98299"/>
                                </a:lnTo>
                                <a:cubicBezTo>
                                  <a:pt x="134239" y="88519"/>
                                  <a:pt x="133477" y="81026"/>
                                  <a:pt x="132080" y="75438"/>
                                </a:cubicBezTo>
                                <a:cubicBezTo>
                                  <a:pt x="130683" y="69977"/>
                                  <a:pt x="128651" y="65278"/>
                                  <a:pt x="125984" y="61341"/>
                                </a:cubicBezTo>
                                <a:cubicBezTo>
                                  <a:pt x="123317" y="57404"/>
                                  <a:pt x="119888" y="54356"/>
                                  <a:pt x="115570" y="52198"/>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1"/>
                                  <a:pt x="55880" y="214630"/>
                                  <a:pt x="54991" y="215774"/>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4"/>
                                </a:cubicBezTo>
                                <a:cubicBezTo>
                                  <a:pt x="508" y="214630"/>
                                  <a:pt x="0" y="213361"/>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1"/>
                                  <a:pt x="24130" y="3811"/>
                                </a:cubicBezTo>
                                <a:cubicBezTo>
                                  <a:pt x="28956" y="3811"/>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231" y="14860"/>
                                  <a:pt x="81661" y="8890"/>
                                </a:cubicBezTo>
                                <a:cubicBezTo>
                                  <a:pt x="93091" y="3049"/>
                                  <a:pt x="104902" y="0"/>
                                  <a:pt x="117221"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1" name="Shape 61"/>
                        <wps:cNvSpPr/>
                        <wps:spPr>
                          <a:xfrm>
                            <a:off x="3547364" y="276478"/>
                            <a:ext cx="79883" cy="81915"/>
                          </a:xfrm>
                          <a:custGeom>
                            <a:avLst/>
                            <a:gdLst/>
                            <a:ahLst/>
                            <a:cxnLst/>
                            <a:rect l="0" t="0" r="0" b="0"/>
                            <a:pathLst>
                              <a:path w="79883" h="81915">
                                <a:moveTo>
                                  <a:pt x="0" y="0"/>
                                </a:moveTo>
                                <a:lnTo>
                                  <a:pt x="0" y="81915"/>
                                </a:lnTo>
                                <a:lnTo>
                                  <a:pt x="29972" y="81915"/>
                                </a:lnTo>
                                <a:cubicBezTo>
                                  <a:pt x="38227" y="81915"/>
                                  <a:pt x="45593" y="80899"/>
                                  <a:pt x="51816" y="78867"/>
                                </a:cubicBezTo>
                                <a:cubicBezTo>
                                  <a:pt x="58039" y="76835"/>
                                  <a:pt x="63246" y="74041"/>
                                  <a:pt x="67437" y="70359"/>
                                </a:cubicBezTo>
                                <a:cubicBezTo>
                                  <a:pt x="71628" y="66802"/>
                                  <a:pt x="74676" y="62357"/>
                                  <a:pt x="76835" y="57277"/>
                                </a:cubicBezTo>
                                <a:cubicBezTo>
                                  <a:pt x="78867" y="52324"/>
                                  <a:pt x="79883" y="46610"/>
                                  <a:pt x="79883" y="40386"/>
                                </a:cubicBezTo>
                                <a:cubicBezTo>
                                  <a:pt x="79883" y="30861"/>
                                  <a:pt x="77724" y="22860"/>
                                  <a:pt x="73406" y="16256"/>
                                </a:cubicBezTo>
                                <a:cubicBezTo>
                                  <a:pt x="69088" y="9652"/>
                                  <a:pt x="62103" y="5080"/>
                                  <a:pt x="52197" y="2413"/>
                                </a:cubicBezTo>
                                <a:cubicBezTo>
                                  <a:pt x="49276" y="1651"/>
                                  <a:pt x="45847" y="1143"/>
                                  <a:pt x="42164" y="635"/>
                                </a:cubicBezTo>
                                <a:cubicBezTo>
                                  <a:pt x="38354" y="127"/>
                                  <a:pt x="33020" y="0"/>
                                  <a:pt x="26416"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2" name="Shape 62"/>
                        <wps:cNvSpPr/>
                        <wps:spPr>
                          <a:xfrm>
                            <a:off x="4603750" y="252349"/>
                            <a:ext cx="140970" cy="272542"/>
                          </a:xfrm>
                          <a:custGeom>
                            <a:avLst/>
                            <a:gdLst/>
                            <a:ahLst/>
                            <a:cxnLst/>
                            <a:rect l="0" t="0" r="0" b="0"/>
                            <a:pathLst>
                              <a:path w="140970" h="272542">
                                <a:moveTo>
                                  <a:pt x="60579" y="0"/>
                                </a:moveTo>
                                <a:cubicBezTo>
                                  <a:pt x="66040" y="0"/>
                                  <a:pt x="70612" y="126"/>
                                  <a:pt x="74295" y="508"/>
                                </a:cubicBezTo>
                                <a:cubicBezTo>
                                  <a:pt x="77978" y="889"/>
                                  <a:pt x="80772" y="1524"/>
                                  <a:pt x="82931" y="2286"/>
                                </a:cubicBezTo>
                                <a:cubicBezTo>
                                  <a:pt x="84963" y="3175"/>
                                  <a:pt x="86487" y="4190"/>
                                  <a:pt x="87376" y="5334"/>
                                </a:cubicBezTo>
                                <a:cubicBezTo>
                                  <a:pt x="88265" y="6476"/>
                                  <a:pt x="88646" y="7874"/>
                                  <a:pt x="88646" y="9398"/>
                                </a:cubicBezTo>
                                <a:lnTo>
                                  <a:pt x="88646" y="53848"/>
                                </a:lnTo>
                                <a:lnTo>
                                  <a:pt x="131953" y="53848"/>
                                </a:lnTo>
                                <a:cubicBezTo>
                                  <a:pt x="133477" y="53848"/>
                                  <a:pt x="134747" y="54101"/>
                                  <a:pt x="135890" y="54864"/>
                                </a:cubicBezTo>
                                <a:cubicBezTo>
                                  <a:pt x="137033" y="55626"/>
                                  <a:pt x="137922" y="56896"/>
                                  <a:pt x="138684" y="58547"/>
                                </a:cubicBezTo>
                                <a:cubicBezTo>
                                  <a:pt x="139446" y="60325"/>
                                  <a:pt x="139954" y="62611"/>
                                  <a:pt x="140335" y="65659"/>
                                </a:cubicBezTo>
                                <a:cubicBezTo>
                                  <a:pt x="140716" y="68580"/>
                                  <a:pt x="140970" y="72263"/>
                                  <a:pt x="140970" y="76581"/>
                                </a:cubicBezTo>
                                <a:cubicBezTo>
                                  <a:pt x="140970" y="84709"/>
                                  <a:pt x="140208" y="90551"/>
                                  <a:pt x="138684" y="94107"/>
                                </a:cubicBezTo>
                                <a:cubicBezTo>
                                  <a:pt x="137160" y="97536"/>
                                  <a:pt x="135001" y="99314"/>
                                  <a:pt x="132207" y="99314"/>
                                </a:cubicBezTo>
                                <a:lnTo>
                                  <a:pt x="88646" y="99314"/>
                                </a:lnTo>
                                <a:lnTo>
                                  <a:pt x="88646" y="192913"/>
                                </a:lnTo>
                                <a:cubicBezTo>
                                  <a:pt x="88646" y="203708"/>
                                  <a:pt x="90424" y="211836"/>
                                  <a:pt x="93853" y="217297"/>
                                </a:cubicBezTo>
                                <a:cubicBezTo>
                                  <a:pt x="97282" y="222758"/>
                                  <a:pt x="103378" y="225425"/>
                                  <a:pt x="112141" y="225425"/>
                                </a:cubicBezTo>
                                <a:cubicBezTo>
                                  <a:pt x="115062" y="225425"/>
                                  <a:pt x="117729" y="225171"/>
                                  <a:pt x="120142" y="224663"/>
                                </a:cubicBezTo>
                                <a:cubicBezTo>
                                  <a:pt x="122555" y="224155"/>
                                  <a:pt x="124714" y="223520"/>
                                  <a:pt x="126492" y="222885"/>
                                </a:cubicBezTo>
                                <a:cubicBezTo>
                                  <a:pt x="128397" y="222250"/>
                                  <a:pt x="129921" y="221614"/>
                                  <a:pt x="131191" y="221107"/>
                                </a:cubicBezTo>
                                <a:cubicBezTo>
                                  <a:pt x="132461" y="220599"/>
                                  <a:pt x="133604" y="220345"/>
                                  <a:pt x="134620" y="220345"/>
                                </a:cubicBezTo>
                                <a:cubicBezTo>
                                  <a:pt x="135509" y="220345"/>
                                  <a:pt x="136398" y="220599"/>
                                  <a:pt x="137287" y="221107"/>
                                </a:cubicBezTo>
                                <a:cubicBezTo>
                                  <a:pt x="138049" y="221614"/>
                                  <a:pt x="138684" y="222631"/>
                                  <a:pt x="139192" y="224282"/>
                                </a:cubicBezTo>
                                <a:cubicBezTo>
                                  <a:pt x="139573" y="225806"/>
                                  <a:pt x="139954" y="227964"/>
                                  <a:pt x="140335" y="230632"/>
                                </a:cubicBezTo>
                                <a:cubicBezTo>
                                  <a:pt x="140716" y="233299"/>
                                  <a:pt x="140970" y="236727"/>
                                  <a:pt x="140970" y="240919"/>
                                </a:cubicBezTo>
                                <a:cubicBezTo>
                                  <a:pt x="140970" y="247396"/>
                                  <a:pt x="140462" y="252476"/>
                                  <a:pt x="139700" y="255905"/>
                                </a:cubicBezTo>
                                <a:cubicBezTo>
                                  <a:pt x="138811" y="259461"/>
                                  <a:pt x="137795" y="261874"/>
                                  <a:pt x="136398" y="263271"/>
                                </a:cubicBezTo>
                                <a:cubicBezTo>
                                  <a:pt x="135128" y="264668"/>
                                  <a:pt x="133096" y="265938"/>
                                  <a:pt x="130556" y="267081"/>
                                </a:cubicBezTo>
                                <a:cubicBezTo>
                                  <a:pt x="127889" y="268224"/>
                                  <a:pt x="124841" y="269113"/>
                                  <a:pt x="121412" y="270001"/>
                                </a:cubicBezTo>
                                <a:cubicBezTo>
                                  <a:pt x="117856" y="270764"/>
                                  <a:pt x="114046" y="271399"/>
                                  <a:pt x="109982" y="271907"/>
                                </a:cubicBezTo>
                                <a:cubicBezTo>
                                  <a:pt x="105918" y="272288"/>
                                  <a:pt x="101727" y="272542"/>
                                  <a:pt x="97663" y="272542"/>
                                </a:cubicBezTo>
                                <a:cubicBezTo>
                                  <a:pt x="86487" y="272542"/>
                                  <a:pt x="76835" y="271145"/>
                                  <a:pt x="68580" y="268351"/>
                                </a:cubicBezTo>
                                <a:cubicBezTo>
                                  <a:pt x="60452" y="265430"/>
                                  <a:pt x="53594" y="261112"/>
                                  <a:pt x="48260" y="255270"/>
                                </a:cubicBezTo>
                                <a:cubicBezTo>
                                  <a:pt x="42926" y="249427"/>
                                  <a:pt x="38989" y="241935"/>
                                  <a:pt x="36449" y="233045"/>
                                </a:cubicBezTo>
                                <a:cubicBezTo>
                                  <a:pt x="33909" y="224155"/>
                                  <a:pt x="32639" y="213614"/>
                                  <a:pt x="32639" y="201295"/>
                                </a:cubicBezTo>
                                <a:lnTo>
                                  <a:pt x="32639" y="99314"/>
                                </a:lnTo>
                                <a:lnTo>
                                  <a:pt x="8763" y="99314"/>
                                </a:lnTo>
                                <a:cubicBezTo>
                                  <a:pt x="5969" y="99314"/>
                                  <a:pt x="3810" y="97536"/>
                                  <a:pt x="2286" y="94107"/>
                                </a:cubicBezTo>
                                <a:cubicBezTo>
                                  <a:pt x="762" y="90551"/>
                                  <a:pt x="0" y="84709"/>
                                  <a:pt x="0" y="76581"/>
                                </a:cubicBezTo>
                                <a:cubicBezTo>
                                  <a:pt x="0" y="72263"/>
                                  <a:pt x="254" y="68580"/>
                                  <a:pt x="635" y="65659"/>
                                </a:cubicBezTo>
                                <a:cubicBezTo>
                                  <a:pt x="1016" y="62611"/>
                                  <a:pt x="1524" y="60325"/>
                                  <a:pt x="2286" y="58547"/>
                                </a:cubicBezTo>
                                <a:cubicBezTo>
                                  <a:pt x="3048" y="56896"/>
                                  <a:pt x="3937" y="55626"/>
                                  <a:pt x="5080" y="54864"/>
                                </a:cubicBezTo>
                                <a:cubicBezTo>
                                  <a:pt x="6223" y="54101"/>
                                  <a:pt x="7493" y="53848"/>
                                  <a:pt x="9017" y="53848"/>
                                </a:cubicBezTo>
                                <a:lnTo>
                                  <a:pt x="32639" y="53848"/>
                                </a:lnTo>
                                <a:lnTo>
                                  <a:pt x="32639" y="9398"/>
                                </a:lnTo>
                                <a:cubicBezTo>
                                  <a:pt x="32639" y="7874"/>
                                  <a:pt x="33020" y="6476"/>
                                  <a:pt x="33909" y="5334"/>
                                </a:cubicBezTo>
                                <a:cubicBezTo>
                                  <a:pt x="34671" y="4190"/>
                                  <a:pt x="36195" y="3175"/>
                                  <a:pt x="38354" y="2286"/>
                                </a:cubicBezTo>
                                <a:cubicBezTo>
                                  <a:pt x="40513" y="1524"/>
                                  <a:pt x="43434" y="889"/>
                                  <a:pt x="46990" y="508"/>
                                </a:cubicBezTo>
                                <a:cubicBezTo>
                                  <a:pt x="50673" y="126"/>
                                  <a:pt x="55245" y="0"/>
                                  <a:pt x="6057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3" name="Shape 63"/>
                        <wps:cNvSpPr/>
                        <wps:spPr>
                          <a:xfrm>
                            <a:off x="2596642" y="252349"/>
                            <a:ext cx="140970" cy="272542"/>
                          </a:xfrm>
                          <a:custGeom>
                            <a:avLst/>
                            <a:gdLst/>
                            <a:ahLst/>
                            <a:cxnLst/>
                            <a:rect l="0" t="0" r="0" b="0"/>
                            <a:pathLst>
                              <a:path w="140970" h="272542">
                                <a:moveTo>
                                  <a:pt x="60579" y="0"/>
                                </a:moveTo>
                                <a:cubicBezTo>
                                  <a:pt x="66040" y="0"/>
                                  <a:pt x="70612" y="126"/>
                                  <a:pt x="74295" y="508"/>
                                </a:cubicBezTo>
                                <a:cubicBezTo>
                                  <a:pt x="77978" y="889"/>
                                  <a:pt x="80772" y="1524"/>
                                  <a:pt x="82931" y="2286"/>
                                </a:cubicBezTo>
                                <a:cubicBezTo>
                                  <a:pt x="84963" y="3175"/>
                                  <a:pt x="86487" y="4190"/>
                                  <a:pt x="87376" y="5334"/>
                                </a:cubicBezTo>
                                <a:cubicBezTo>
                                  <a:pt x="88265" y="6476"/>
                                  <a:pt x="88646" y="7874"/>
                                  <a:pt x="88646" y="9398"/>
                                </a:cubicBezTo>
                                <a:lnTo>
                                  <a:pt x="88646" y="53848"/>
                                </a:lnTo>
                                <a:lnTo>
                                  <a:pt x="131953" y="53848"/>
                                </a:lnTo>
                                <a:cubicBezTo>
                                  <a:pt x="133477" y="53848"/>
                                  <a:pt x="134747" y="54101"/>
                                  <a:pt x="135890" y="54864"/>
                                </a:cubicBezTo>
                                <a:cubicBezTo>
                                  <a:pt x="137033" y="55626"/>
                                  <a:pt x="137922" y="56896"/>
                                  <a:pt x="138684" y="58547"/>
                                </a:cubicBezTo>
                                <a:cubicBezTo>
                                  <a:pt x="139446" y="60325"/>
                                  <a:pt x="139954" y="62611"/>
                                  <a:pt x="140335" y="65659"/>
                                </a:cubicBezTo>
                                <a:cubicBezTo>
                                  <a:pt x="140716" y="68580"/>
                                  <a:pt x="140970" y="72263"/>
                                  <a:pt x="140970" y="76581"/>
                                </a:cubicBezTo>
                                <a:cubicBezTo>
                                  <a:pt x="140970" y="84709"/>
                                  <a:pt x="140208" y="90551"/>
                                  <a:pt x="138684" y="94107"/>
                                </a:cubicBezTo>
                                <a:cubicBezTo>
                                  <a:pt x="137160" y="97536"/>
                                  <a:pt x="135001" y="99314"/>
                                  <a:pt x="132207" y="99314"/>
                                </a:cubicBezTo>
                                <a:lnTo>
                                  <a:pt x="88646" y="99314"/>
                                </a:lnTo>
                                <a:lnTo>
                                  <a:pt x="88646" y="192913"/>
                                </a:lnTo>
                                <a:cubicBezTo>
                                  <a:pt x="88646" y="203708"/>
                                  <a:pt x="90424" y="211836"/>
                                  <a:pt x="93853" y="217297"/>
                                </a:cubicBezTo>
                                <a:cubicBezTo>
                                  <a:pt x="97282" y="222758"/>
                                  <a:pt x="103378" y="225425"/>
                                  <a:pt x="112141" y="225425"/>
                                </a:cubicBezTo>
                                <a:cubicBezTo>
                                  <a:pt x="115062" y="225425"/>
                                  <a:pt x="117729" y="225171"/>
                                  <a:pt x="120142" y="224663"/>
                                </a:cubicBezTo>
                                <a:cubicBezTo>
                                  <a:pt x="122555" y="224155"/>
                                  <a:pt x="124714" y="223520"/>
                                  <a:pt x="126492" y="222885"/>
                                </a:cubicBezTo>
                                <a:cubicBezTo>
                                  <a:pt x="128397" y="222250"/>
                                  <a:pt x="129921" y="221614"/>
                                  <a:pt x="131191" y="221107"/>
                                </a:cubicBezTo>
                                <a:cubicBezTo>
                                  <a:pt x="132461" y="220599"/>
                                  <a:pt x="133604" y="220345"/>
                                  <a:pt x="134620" y="220345"/>
                                </a:cubicBezTo>
                                <a:cubicBezTo>
                                  <a:pt x="135509" y="220345"/>
                                  <a:pt x="136398" y="220599"/>
                                  <a:pt x="137287" y="221107"/>
                                </a:cubicBezTo>
                                <a:cubicBezTo>
                                  <a:pt x="138049" y="221614"/>
                                  <a:pt x="138684" y="222631"/>
                                  <a:pt x="139192" y="224282"/>
                                </a:cubicBezTo>
                                <a:cubicBezTo>
                                  <a:pt x="139573" y="225806"/>
                                  <a:pt x="139954" y="227964"/>
                                  <a:pt x="140335" y="230632"/>
                                </a:cubicBezTo>
                                <a:cubicBezTo>
                                  <a:pt x="140716" y="233299"/>
                                  <a:pt x="140970" y="236727"/>
                                  <a:pt x="140970" y="240919"/>
                                </a:cubicBezTo>
                                <a:cubicBezTo>
                                  <a:pt x="140970" y="247396"/>
                                  <a:pt x="140462" y="252476"/>
                                  <a:pt x="139700" y="255905"/>
                                </a:cubicBezTo>
                                <a:cubicBezTo>
                                  <a:pt x="138811" y="259461"/>
                                  <a:pt x="137795" y="261874"/>
                                  <a:pt x="136398" y="263271"/>
                                </a:cubicBezTo>
                                <a:cubicBezTo>
                                  <a:pt x="135128" y="264668"/>
                                  <a:pt x="133096" y="265938"/>
                                  <a:pt x="130556" y="267081"/>
                                </a:cubicBezTo>
                                <a:cubicBezTo>
                                  <a:pt x="127889" y="268224"/>
                                  <a:pt x="124841" y="269113"/>
                                  <a:pt x="121412" y="270001"/>
                                </a:cubicBezTo>
                                <a:cubicBezTo>
                                  <a:pt x="117856" y="270764"/>
                                  <a:pt x="114046" y="271399"/>
                                  <a:pt x="109982" y="271907"/>
                                </a:cubicBezTo>
                                <a:cubicBezTo>
                                  <a:pt x="105918" y="272288"/>
                                  <a:pt x="101727" y="272542"/>
                                  <a:pt x="97663" y="272542"/>
                                </a:cubicBezTo>
                                <a:cubicBezTo>
                                  <a:pt x="86487" y="272542"/>
                                  <a:pt x="76835" y="271145"/>
                                  <a:pt x="68580" y="268351"/>
                                </a:cubicBezTo>
                                <a:cubicBezTo>
                                  <a:pt x="60452" y="265430"/>
                                  <a:pt x="53594" y="261112"/>
                                  <a:pt x="48260" y="255270"/>
                                </a:cubicBezTo>
                                <a:cubicBezTo>
                                  <a:pt x="42926" y="249427"/>
                                  <a:pt x="38989" y="241935"/>
                                  <a:pt x="36449" y="233045"/>
                                </a:cubicBezTo>
                                <a:cubicBezTo>
                                  <a:pt x="33909" y="224155"/>
                                  <a:pt x="32639" y="213614"/>
                                  <a:pt x="32639" y="201295"/>
                                </a:cubicBezTo>
                                <a:lnTo>
                                  <a:pt x="32639" y="99314"/>
                                </a:lnTo>
                                <a:lnTo>
                                  <a:pt x="8763" y="99314"/>
                                </a:lnTo>
                                <a:cubicBezTo>
                                  <a:pt x="5969" y="99314"/>
                                  <a:pt x="3810" y="97536"/>
                                  <a:pt x="2286" y="94107"/>
                                </a:cubicBezTo>
                                <a:cubicBezTo>
                                  <a:pt x="762" y="90551"/>
                                  <a:pt x="0" y="84709"/>
                                  <a:pt x="0" y="76581"/>
                                </a:cubicBezTo>
                                <a:cubicBezTo>
                                  <a:pt x="0" y="72263"/>
                                  <a:pt x="254" y="68580"/>
                                  <a:pt x="635" y="65659"/>
                                </a:cubicBezTo>
                                <a:cubicBezTo>
                                  <a:pt x="1016" y="62611"/>
                                  <a:pt x="1524" y="60325"/>
                                  <a:pt x="2286" y="58547"/>
                                </a:cubicBezTo>
                                <a:cubicBezTo>
                                  <a:pt x="3048" y="56896"/>
                                  <a:pt x="3937" y="55626"/>
                                  <a:pt x="5080" y="54864"/>
                                </a:cubicBezTo>
                                <a:cubicBezTo>
                                  <a:pt x="6223" y="54101"/>
                                  <a:pt x="7493" y="53848"/>
                                  <a:pt x="9017" y="53848"/>
                                </a:cubicBezTo>
                                <a:lnTo>
                                  <a:pt x="32639" y="53848"/>
                                </a:lnTo>
                                <a:lnTo>
                                  <a:pt x="32639" y="9398"/>
                                </a:lnTo>
                                <a:cubicBezTo>
                                  <a:pt x="32639" y="7874"/>
                                  <a:pt x="33020" y="6476"/>
                                  <a:pt x="33909" y="5334"/>
                                </a:cubicBezTo>
                                <a:cubicBezTo>
                                  <a:pt x="34671" y="4190"/>
                                  <a:pt x="36195" y="3175"/>
                                  <a:pt x="38354" y="2286"/>
                                </a:cubicBezTo>
                                <a:cubicBezTo>
                                  <a:pt x="40513" y="1524"/>
                                  <a:pt x="43434" y="889"/>
                                  <a:pt x="46990" y="508"/>
                                </a:cubicBezTo>
                                <a:cubicBezTo>
                                  <a:pt x="50673" y="126"/>
                                  <a:pt x="55245" y="0"/>
                                  <a:pt x="6057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4" name="Shape 64"/>
                        <wps:cNvSpPr/>
                        <wps:spPr>
                          <a:xfrm>
                            <a:off x="3488690" y="231521"/>
                            <a:ext cx="214249" cy="290322"/>
                          </a:xfrm>
                          <a:custGeom>
                            <a:avLst/>
                            <a:gdLst/>
                            <a:ahLst/>
                            <a:cxnLst/>
                            <a:rect l="0" t="0" r="0" b="0"/>
                            <a:pathLst>
                              <a:path w="214249" h="290322">
                                <a:moveTo>
                                  <a:pt x="17399" y="0"/>
                                </a:moveTo>
                                <a:lnTo>
                                  <a:pt x="92202" y="0"/>
                                </a:lnTo>
                                <a:cubicBezTo>
                                  <a:pt x="99822" y="0"/>
                                  <a:pt x="106045" y="254"/>
                                  <a:pt x="110871" y="508"/>
                                </a:cubicBezTo>
                                <a:cubicBezTo>
                                  <a:pt x="115824" y="762"/>
                                  <a:pt x="120269" y="1143"/>
                                  <a:pt x="124333" y="1651"/>
                                </a:cubicBezTo>
                                <a:cubicBezTo>
                                  <a:pt x="135890" y="3302"/>
                                  <a:pt x="146431" y="6096"/>
                                  <a:pt x="155702" y="10033"/>
                                </a:cubicBezTo>
                                <a:cubicBezTo>
                                  <a:pt x="164973" y="14097"/>
                                  <a:pt x="172847" y="19304"/>
                                  <a:pt x="179324" y="25781"/>
                                </a:cubicBezTo>
                                <a:cubicBezTo>
                                  <a:pt x="185801" y="32258"/>
                                  <a:pt x="190754" y="40005"/>
                                  <a:pt x="194183" y="48768"/>
                                </a:cubicBezTo>
                                <a:cubicBezTo>
                                  <a:pt x="197612" y="57658"/>
                                  <a:pt x="199390" y="67818"/>
                                  <a:pt x="199390" y="79248"/>
                                </a:cubicBezTo>
                                <a:cubicBezTo>
                                  <a:pt x="199390" y="89027"/>
                                  <a:pt x="198120" y="97790"/>
                                  <a:pt x="195707" y="105791"/>
                                </a:cubicBezTo>
                                <a:cubicBezTo>
                                  <a:pt x="193167" y="113665"/>
                                  <a:pt x="189611" y="120777"/>
                                  <a:pt x="184785" y="127127"/>
                                </a:cubicBezTo>
                                <a:cubicBezTo>
                                  <a:pt x="180086" y="133350"/>
                                  <a:pt x="174244" y="138811"/>
                                  <a:pt x="167132" y="143383"/>
                                </a:cubicBezTo>
                                <a:cubicBezTo>
                                  <a:pt x="160147" y="147955"/>
                                  <a:pt x="152273" y="151765"/>
                                  <a:pt x="143256" y="154559"/>
                                </a:cubicBezTo>
                                <a:cubicBezTo>
                                  <a:pt x="147574" y="156591"/>
                                  <a:pt x="151638" y="159131"/>
                                  <a:pt x="155448" y="162179"/>
                                </a:cubicBezTo>
                                <a:cubicBezTo>
                                  <a:pt x="159258" y="165100"/>
                                  <a:pt x="162814" y="168656"/>
                                  <a:pt x="166243" y="172974"/>
                                </a:cubicBezTo>
                                <a:cubicBezTo>
                                  <a:pt x="169545" y="177165"/>
                                  <a:pt x="172720" y="181991"/>
                                  <a:pt x="175641" y="187452"/>
                                </a:cubicBezTo>
                                <a:cubicBezTo>
                                  <a:pt x="178689" y="192913"/>
                                  <a:pt x="181610" y="199009"/>
                                  <a:pt x="184404" y="205867"/>
                                </a:cubicBezTo>
                                <a:lnTo>
                                  <a:pt x="208661" y="262763"/>
                                </a:lnTo>
                                <a:cubicBezTo>
                                  <a:pt x="210947" y="268478"/>
                                  <a:pt x="212471" y="272542"/>
                                  <a:pt x="213233" y="275209"/>
                                </a:cubicBezTo>
                                <a:cubicBezTo>
                                  <a:pt x="213868" y="277749"/>
                                  <a:pt x="214249" y="279908"/>
                                  <a:pt x="214249" y="281305"/>
                                </a:cubicBezTo>
                                <a:cubicBezTo>
                                  <a:pt x="214249" y="282956"/>
                                  <a:pt x="213995" y="284353"/>
                                  <a:pt x="213360" y="285496"/>
                                </a:cubicBezTo>
                                <a:cubicBezTo>
                                  <a:pt x="212852" y="286639"/>
                                  <a:pt x="211328" y="287528"/>
                                  <a:pt x="209169" y="288290"/>
                                </a:cubicBezTo>
                                <a:cubicBezTo>
                                  <a:pt x="206883" y="289052"/>
                                  <a:pt x="203708" y="289560"/>
                                  <a:pt x="199390" y="289814"/>
                                </a:cubicBezTo>
                                <a:cubicBezTo>
                                  <a:pt x="195072" y="290068"/>
                                  <a:pt x="189103" y="290322"/>
                                  <a:pt x="181737" y="290322"/>
                                </a:cubicBezTo>
                                <a:cubicBezTo>
                                  <a:pt x="175387" y="290322"/>
                                  <a:pt x="170434" y="290068"/>
                                  <a:pt x="166751" y="289814"/>
                                </a:cubicBezTo>
                                <a:cubicBezTo>
                                  <a:pt x="163068" y="289560"/>
                                  <a:pt x="160020" y="288925"/>
                                  <a:pt x="157988" y="288163"/>
                                </a:cubicBezTo>
                                <a:cubicBezTo>
                                  <a:pt x="155829" y="287274"/>
                                  <a:pt x="154178" y="286258"/>
                                  <a:pt x="153289" y="284988"/>
                                </a:cubicBezTo>
                                <a:cubicBezTo>
                                  <a:pt x="152400" y="283718"/>
                                  <a:pt x="151765" y="282194"/>
                                  <a:pt x="151130" y="280416"/>
                                </a:cubicBezTo>
                                <a:lnTo>
                                  <a:pt x="125222" y="215900"/>
                                </a:lnTo>
                                <a:cubicBezTo>
                                  <a:pt x="122047" y="208661"/>
                                  <a:pt x="118999" y="202184"/>
                                  <a:pt x="116078" y="196469"/>
                                </a:cubicBezTo>
                                <a:cubicBezTo>
                                  <a:pt x="113030" y="190881"/>
                                  <a:pt x="109728" y="186182"/>
                                  <a:pt x="106172" y="182372"/>
                                </a:cubicBezTo>
                                <a:cubicBezTo>
                                  <a:pt x="102489" y="178562"/>
                                  <a:pt x="98298" y="175641"/>
                                  <a:pt x="93472" y="173736"/>
                                </a:cubicBezTo>
                                <a:cubicBezTo>
                                  <a:pt x="88773" y="171831"/>
                                  <a:pt x="83312" y="170815"/>
                                  <a:pt x="76962" y="170815"/>
                                </a:cubicBezTo>
                                <a:lnTo>
                                  <a:pt x="58674" y="170815"/>
                                </a:lnTo>
                                <a:lnTo>
                                  <a:pt x="58674" y="280924"/>
                                </a:lnTo>
                                <a:cubicBezTo>
                                  <a:pt x="58674" y="282321"/>
                                  <a:pt x="58166" y="283718"/>
                                  <a:pt x="57277" y="284861"/>
                                </a:cubicBezTo>
                                <a:cubicBezTo>
                                  <a:pt x="56261" y="286131"/>
                                  <a:pt x="54737" y="287020"/>
                                  <a:pt x="52451" y="287782"/>
                                </a:cubicBezTo>
                                <a:cubicBezTo>
                                  <a:pt x="50165" y="288544"/>
                                  <a:pt x="47244" y="289179"/>
                                  <a:pt x="43561" y="289560"/>
                                </a:cubicBezTo>
                                <a:cubicBezTo>
                                  <a:pt x="39751" y="290068"/>
                                  <a:pt x="35052" y="290322"/>
                                  <a:pt x="29210" y="290322"/>
                                </a:cubicBezTo>
                                <a:cubicBezTo>
                                  <a:pt x="23622" y="290322"/>
                                  <a:pt x="18796" y="290068"/>
                                  <a:pt x="15113" y="289560"/>
                                </a:cubicBezTo>
                                <a:cubicBezTo>
                                  <a:pt x="11303" y="289179"/>
                                  <a:pt x="8255" y="288544"/>
                                  <a:pt x="5969" y="287782"/>
                                </a:cubicBezTo>
                                <a:cubicBezTo>
                                  <a:pt x="3810" y="287020"/>
                                  <a:pt x="2159" y="286131"/>
                                  <a:pt x="1270" y="284861"/>
                                </a:cubicBezTo>
                                <a:cubicBezTo>
                                  <a:pt x="381" y="283718"/>
                                  <a:pt x="0" y="282321"/>
                                  <a:pt x="0" y="280924"/>
                                </a:cubicBezTo>
                                <a:lnTo>
                                  <a:pt x="0" y="18542"/>
                                </a:lnTo>
                                <a:cubicBezTo>
                                  <a:pt x="0" y="12065"/>
                                  <a:pt x="1651" y="7366"/>
                                  <a:pt x="4953" y="4445"/>
                                </a:cubicBezTo>
                                <a:cubicBezTo>
                                  <a:pt x="8382" y="1524"/>
                                  <a:pt x="12446" y="0"/>
                                  <a:pt x="1739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5" name="Shape 65"/>
                        <wps:cNvSpPr/>
                        <wps:spPr>
                          <a:xfrm>
                            <a:off x="477253" y="231521"/>
                            <a:ext cx="171221" cy="288925"/>
                          </a:xfrm>
                          <a:custGeom>
                            <a:avLst/>
                            <a:gdLst/>
                            <a:ahLst/>
                            <a:cxnLst/>
                            <a:rect l="0" t="0" r="0" b="0"/>
                            <a:pathLst>
                              <a:path w="171221" h="288925">
                                <a:moveTo>
                                  <a:pt x="17412" y="0"/>
                                </a:moveTo>
                                <a:lnTo>
                                  <a:pt x="161620" y="0"/>
                                </a:lnTo>
                                <a:cubicBezTo>
                                  <a:pt x="162966" y="0"/>
                                  <a:pt x="164147" y="381"/>
                                  <a:pt x="165189" y="1143"/>
                                </a:cubicBezTo>
                                <a:cubicBezTo>
                                  <a:pt x="166230" y="1905"/>
                                  <a:pt x="167132" y="3175"/>
                                  <a:pt x="167869" y="5080"/>
                                </a:cubicBezTo>
                                <a:cubicBezTo>
                                  <a:pt x="168618" y="6985"/>
                                  <a:pt x="169177" y="9271"/>
                                  <a:pt x="169545" y="12192"/>
                                </a:cubicBezTo>
                                <a:cubicBezTo>
                                  <a:pt x="169913" y="15113"/>
                                  <a:pt x="170104" y="18796"/>
                                  <a:pt x="170104" y="23241"/>
                                </a:cubicBezTo>
                                <a:cubicBezTo>
                                  <a:pt x="170104" y="27432"/>
                                  <a:pt x="169913" y="30988"/>
                                  <a:pt x="169545" y="33909"/>
                                </a:cubicBezTo>
                                <a:cubicBezTo>
                                  <a:pt x="169177" y="36830"/>
                                  <a:pt x="168618" y="39116"/>
                                  <a:pt x="167869" y="40894"/>
                                </a:cubicBezTo>
                                <a:cubicBezTo>
                                  <a:pt x="167132" y="42672"/>
                                  <a:pt x="166230" y="43942"/>
                                  <a:pt x="165189" y="44831"/>
                                </a:cubicBezTo>
                                <a:cubicBezTo>
                                  <a:pt x="164147" y="45593"/>
                                  <a:pt x="162966" y="46101"/>
                                  <a:pt x="161620" y="46101"/>
                                </a:cubicBezTo>
                                <a:lnTo>
                                  <a:pt x="58483" y="46101"/>
                                </a:lnTo>
                                <a:lnTo>
                                  <a:pt x="58483" y="116586"/>
                                </a:lnTo>
                                <a:lnTo>
                                  <a:pt x="145771" y="116586"/>
                                </a:lnTo>
                                <a:cubicBezTo>
                                  <a:pt x="147117" y="116586"/>
                                  <a:pt x="148336" y="116967"/>
                                  <a:pt x="149454" y="117856"/>
                                </a:cubicBezTo>
                                <a:cubicBezTo>
                                  <a:pt x="150571" y="118618"/>
                                  <a:pt x="151498" y="119888"/>
                                  <a:pt x="152248" y="121666"/>
                                </a:cubicBezTo>
                                <a:cubicBezTo>
                                  <a:pt x="152984" y="123317"/>
                                  <a:pt x="153543" y="125603"/>
                                  <a:pt x="153924" y="128524"/>
                                </a:cubicBezTo>
                                <a:cubicBezTo>
                                  <a:pt x="154292" y="131445"/>
                                  <a:pt x="154483" y="135001"/>
                                  <a:pt x="154483" y="139192"/>
                                </a:cubicBezTo>
                                <a:cubicBezTo>
                                  <a:pt x="154483" y="143383"/>
                                  <a:pt x="154292" y="147066"/>
                                  <a:pt x="153924" y="149860"/>
                                </a:cubicBezTo>
                                <a:cubicBezTo>
                                  <a:pt x="153543" y="152654"/>
                                  <a:pt x="152984" y="154940"/>
                                  <a:pt x="152248" y="156591"/>
                                </a:cubicBezTo>
                                <a:cubicBezTo>
                                  <a:pt x="151498" y="158369"/>
                                  <a:pt x="150571" y="159639"/>
                                  <a:pt x="149454" y="160401"/>
                                </a:cubicBezTo>
                                <a:cubicBezTo>
                                  <a:pt x="148336" y="161036"/>
                                  <a:pt x="147117" y="161417"/>
                                  <a:pt x="145771" y="161417"/>
                                </a:cubicBezTo>
                                <a:lnTo>
                                  <a:pt x="58483" y="161417"/>
                                </a:lnTo>
                                <a:lnTo>
                                  <a:pt x="58483" y="242951"/>
                                </a:lnTo>
                                <a:lnTo>
                                  <a:pt x="162509" y="242951"/>
                                </a:lnTo>
                                <a:cubicBezTo>
                                  <a:pt x="163855" y="242951"/>
                                  <a:pt x="165087" y="243332"/>
                                  <a:pt x="166192" y="244221"/>
                                </a:cubicBezTo>
                                <a:cubicBezTo>
                                  <a:pt x="167310" y="244983"/>
                                  <a:pt x="168250" y="246253"/>
                                  <a:pt x="168986" y="248031"/>
                                </a:cubicBezTo>
                                <a:cubicBezTo>
                                  <a:pt x="169735" y="249809"/>
                                  <a:pt x="170294" y="252222"/>
                                  <a:pt x="170663" y="255143"/>
                                </a:cubicBezTo>
                                <a:cubicBezTo>
                                  <a:pt x="171031" y="258064"/>
                                  <a:pt x="171221" y="261620"/>
                                  <a:pt x="171221" y="265938"/>
                                </a:cubicBezTo>
                                <a:cubicBezTo>
                                  <a:pt x="171221" y="270256"/>
                                  <a:pt x="171031" y="273812"/>
                                  <a:pt x="170663" y="276733"/>
                                </a:cubicBezTo>
                                <a:cubicBezTo>
                                  <a:pt x="170294" y="279654"/>
                                  <a:pt x="169735" y="282067"/>
                                  <a:pt x="168986" y="283845"/>
                                </a:cubicBezTo>
                                <a:cubicBezTo>
                                  <a:pt x="168250" y="285623"/>
                                  <a:pt x="167310" y="286893"/>
                                  <a:pt x="166192" y="287655"/>
                                </a:cubicBezTo>
                                <a:cubicBezTo>
                                  <a:pt x="165087" y="288544"/>
                                  <a:pt x="163855" y="288925"/>
                                  <a:pt x="162509" y="288925"/>
                                </a:cubicBezTo>
                                <a:lnTo>
                                  <a:pt x="17412" y="288925"/>
                                </a:lnTo>
                                <a:cubicBezTo>
                                  <a:pt x="12497" y="288925"/>
                                  <a:pt x="8369" y="287528"/>
                                  <a:pt x="5016" y="284607"/>
                                </a:cubicBezTo>
                                <a:cubicBezTo>
                                  <a:pt x="1664" y="281686"/>
                                  <a:pt x="0" y="276987"/>
                                  <a:pt x="0" y="270383"/>
                                </a:cubicBezTo>
                                <a:lnTo>
                                  <a:pt x="0" y="18542"/>
                                </a:lnTo>
                                <a:cubicBezTo>
                                  <a:pt x="0" y="12065"/>
                                  <a:pt x="1664" y="7366"/>
                                  <a:pt x="5016" y="4445"/>
                                </a:cubicBezTo>
                                <a:cubicBezTo>
                                  <a:pt x="8369" y="1524"/>
                                  <a:pt x="12497" y="0"/>
                                  <a:pt x="17412"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6" name="Shape 66"/>
                        <wps:cNvSpPr/>
                        <wps:spPr>
                          <a:xfrm>
                            <a:off x="699757" y="230632"/>
                            <a:ext cx="238138" cy="291211"/>
                          </a:xfrm>
                          <a:custGeom>
                            <a:avLst/>
                            <a:gdLst/>
                            <a:ahLst/>
                            <a:cxnLst/>
                            <a:rect l="0" t="0" r="0" b="0"/>
                            <a:pathLst>
                              <a:path w="238138" h="291211">
                                <a:moveTo>
                                  <a:pt x="212484" y="0"/>
                                </a:moveTo>
                                <a:cubicBezTo>
                                  <a:pt x="217564" y="0"/>
                                  <a:pt x="221882" y="254"/>
                                  <a:pt x="225184" y="635"/>
                                </a:cubicBezTo>
                                <a:cubicBezTo>
                                  <a:pt x="228613" y="1016"/>
                                  <a:pt x="231280" y="1651"/>
                                  <a:pt x="233185" y="2540"/>
                                </a:cubicBezTo>
                                <a:cubicBezTo>
                                  <a:pt x="235090" y="3429"/>
                                  <a:pt x="236360" y="4445"/>
                                  <a:pt x="237122" y="5588"/>
                                </a:cubicBezTo>
                                <a:cubicBezTo>
                                  <a:pt x="237884" y="6858"/>
                                  <a:pt x="238138" y="8128"/>
                                  <a:pt x="238138" y="9652"/>
                                </a:cubicBezTo>
                                <a:lnTo>
                                  <a:pt x="238138" y="269240"/>
                                </a:lnTo>
                                <a:cubicBezTo>
                                  <a:pt x="238138" y="272669"/>
                                  <a:pt x="237630" y="275717"/>
                                  <a:pt x="236360" y="278384"/>
                                </a:cubicBezTo>
                                <a:cubicBezTo>
                                  <a:pt x="235217" y="281051"/>
                                  <a:pt x="233566" y="283337"/>
                                  <a:pt x="231661" y="285115"/>
                                </a:cubicBezTo>
                                <a:cubicBezTo>
                                  <a:pt x="229629" y="286893"/>
                                  <a:pt x="227216" y="288163"/>
                                  <a:pt x="224422" y="289052"/>
                                </a:cubicBezTo>
                                <a:cubicBezTo>
                                  <a:pt x="221755" y="289814"/>
                                  <a:pt x="218961" y="290322"/>
                                  <a:pt x="216040" y="290322"/>
                                </a:cubicBezTo>
                                <a:lnTo>
                                  <a:pt x="191084" y="290322"/>
                                </a:lnTo>
                                <a:cubicBezTo>
                                  <a:pt x="185877" y="290322"/>
                                  <a:pt x="181381" y="289687"/>
                                  <a:pt x="177584" y="288671"/>
                                </a:cubicBezTo>
                                <a:cubicBezTo>
                                  <a:pt x="173787" y="287655"/>
                                  <a:pt x="170294" y="285750"/>
                                  <a:pt x="167094" y="282956"/>
                                </a:cubicBezTo>
                                <a:cubicBezTo>
                                  <a:pt x="163893" y="280289"/>
                                  <a:pt x="160807" y="276479"/>
                                  <a:pt x="157823" y="271780"/>
                                </a:cubicBezTo>
                                <a:cubicBezTo>
                                  <a:pt x="154851" y="267208"/>
                                  <a:pt x="151498" y="261112"/>
                                  <a:pt x="147777" y="253619"/>
                                </a:cubicBezTo>
                                <a:lnTo>
                                  <a:pt x="75895" y="118618"/>
                                </a:lnTo>
                                <a:cubicBezTo>
                                  <a:pt x="71730" y="110490"/>
                                  <a:pt x="67488" y="101854"/>
                                  <a:pt x="63170" y="92583"/>
                                </a:cubicBezTo>
                                <a:cubicBezTo>
                                  <a:pt x="58852" y="83312"/>
                                  <a:pt x="54991" y="74295"/>
                                  <a:pt x="51562" y="65405"/>
                                </a:cubicBezTo>
                                <a:lnTo>
                                  <a:pt x="51118" y="65405"/>
                                </a:lnTo>
                                <a:cubicBezTo>
                                  <a:pt x="51714" y="76200"/>
                                  <a:pt x="52159" y="86868"/>
                                  <a:pt x="52451" y="97536"/>
                                </a:cubicBezTo>
                                <a:cubicBezTo>
                                  <a:pt x="52756" y="108077"/>
                                  <a:pt x="52908" y="119126"/>
                                  <a:pt x="52908" y="130429"/>
                                </a:cubicBezTo>
                                <a:lnTo>
                                  <a:pt x="52908" y="281559"/>
                                </a:lnTo>
                                <a:cubicBezTo>
                                  <a:pt x="52908" y="283083"/>
                                  <a:pt x="52489" y="284353"/>
                                  <a:pt x="51676" y="285623"/>
                                </a:cubicBezTo>
                                <a:cubicBezTo>
                                  <a:pt x="50851" y="286766"/>
                                  <a:pt x="49441" y="287782"/>
                                  <a:pt x="47435" y="288544"/>
                                </a:cubicBezTo>
                                <a:cubicBezTo>
                                  <a:pt x="45428" y="289433"/>
                                  <a:pt x="42710" y="290068"/>
                                  <a:pt x="39281" y="290449"/>
                                </a:cubicBezTo>
                                <a:cubicBezTo>
                                  <a:pt x="35865" y="290957"/>
                                  <a:pt x="31471" y="291211"/>
                                  <a:pt x="26111" y="291211"/>
                                </a:cubicBezTo>
                                <a:cubicBezTo>
                                  <a:pt x="20904" y="291211"/>
                                  <a:pt x="16586" y="290957"/>
                                  <a:pt x="13170" y="290449"/>
                                </a:cubicBezTo>
                                <a:cubicBezTo>
                                  <a:pt x="9741" y="290068"/>
                                  <a:pt x="7061" y="289433"/>
                                  <a:pt x="5131" y="288544"/>
                                </a:cubicBezTo>
                                <a:cubicBezTo>
                                  <a:pt x="3188" y="287782"/>
                                  <a:pt x="1854" y="286766"/>
                                  <a:pt x="1105" y="285623"/>
                                </a:cubicBezTo>
                                <a:cubicBezTo>
                                  <a:pt x="368" y="284353"/>
                                  <a:pt x="0" y="283083"/>
                                  <a:pt x="0" y="281559"/>
                                </a:cubicBezTo>
                                <a:lnTo>
                                  <a:pt x="0" y="21971"/>
                                </a:lnTo>
                                <a:cubicBezTo>
                                  <a:pt x="0" y="14986"/>
                                  <a:pt x="2045" y="9652"/>
                                  <a:pt x="6134" y="6223"/>
                                </a:cubicBezTo>
                                <a:cubicBezTo>
                                  <a:pt x="10224" y="2667"/>
                                  <a:pt x="15253" y="889"/>
                                  <a:pt x="21196" y="889"/>
                                </a:cubicBezTo>
                                <a:lnTo>
                                  <a:pt x="52680" y="889"/>
                                </a:lnTo>
                                <a:cubicBezTo>
                                  <a:pt x="58331" y="889"/>
                                  <a:pt x="63094" y="1397"/>
                                  <a:pt x="66967" y="2413"/>
                                </a:cubicBezTo>
                                <a:cubicBezTo>
                                  <a:pt x="70841" y="3302"/>
                                  <a:pt x="74295" y="4953"/>
                                  <a:pt x="77343" y="7239"/>
                                </a:cubicBezTo>
                                <a:cubicBezTo>
                                  <a:pt x="80404" y="9398"/>
                                  <a:pt x="83261" y="12573"/>
                                  <a:pt x="85941" y="16510"/>
                                </a:cubicBezTo>
                                <a:cubicBezTo>
                                  <a:pt x="88621" y="20447"/>
                                  <a:pt x="91377" y="25273"/>
                                  <a:pt x="94196" y="31115"/>
                                </a:cubicBezTo>
                                <a:lnTo>
                                  <a:pt x="150457" y="136652"/>
                                </a:lnTo>
                                <a:cubicBezTo>
                                  <a:pt x="153734" y="143129"/>
                                  <a:pt x="156972" y="149352"/>
                                  <a:pt x="160172" y="155575"/>
                                </a:cubicBezTo>
                                <a:cubicBezTo>
                                  <a:pt x="163373" y="161671"/>
                                  <a:pt x="166459" y="167894"/>
                                  <a:pt x="169431" y="174117"/>
                                </a:cubicBezTo>
                                <a:cubicBezTo>
                                  <a:pt x="172415" y="180213"/>
                                  <a:pt x="175311" y="186309"/>
                                  <a:pt x="178143" y="192278"/>
                                </a:cubicBezTo>
                                <a:cubicBezTo>
                                  <a:pt x="180975" y="198247"/>
                                  <a:pt x="183718" y="204216"/>
                                  <a:pt x="186398" y="210058"/>
                                </a:cubicBezTo>
                                <a:lnTo>
                                  <a:pt x="186627" y="210058"/>
                                </a:lnTo>
                                <a:cubicBezTo>
                                  <a:pt x="186182" y="199644"/>
                                  <a:pt x="185839" y="188849"/>
                                  <a:pt x="185623" y="177546"/>
                                </a:cubicBezTo>
                                <a:cubicBezTo>
                                  <a:pt x="185395" y="166243"/>
                                  <a:pt x="185280" y="155448"/>
                                  <a:pt x="185280" y="145161"/>
                                </a:cubicBezTo>
                                <a:lnTo>
                                  <a:pt x="185280" y="9652"/>
                                </a:lnTo>
                                <a:cubicBezTo>
                                  <a:pt x="185280" y="8128"/>
                                  <a:pt x="185738" y="6858"/>
                                  <a:pt x="186627" y="5588"/>
                                </a:cubicBezTo>
                                <a:cubicBezTo>
                                  <a:pt x="187516" y="4445"/>
                                  <a:pt x="189001" y="3429"/>
                                  <a:pt x="191084" y="2540"/>
                                </a:cubicBezTo>
                                <a:cubicBezTo>
                                  <a:pt x="193167" y="1651"/>
                                  <a:pt x="195923" y="1016"/>
                                  <a:pt x="199403" y="635"/>
                                </a:cubicBezTo>
                                <a:cubicBezTo>
                                  <a:pt x="202832" y="254"/>
                                  <a:pt x="207150" y="0"/>
                                  <a:pt x="212484"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7" name="Shape 67"/>
                        <wps:cNvSpPr/>
                        <wps:spPr>
                          <a:xfrm>
                            <a:off x="1105154" y="230250"/>
                            <a:ext cx="58928" cy="291592"/>
                          </a:xfrm>
                          <a:custGeom>
                            <a:avLst/>
                            <a:gdLst/>
                            <a:ahLst/>
                            <a:cxnLst/>
                            <a:rect l="0" t="0" r="0" b="0"/>
                            <a:pathLst>
                              <a:path w="58928" h="291592">
                                <a:moveTo>
                                  <a:pt x="29464" y="0"/>
                                </a:moveTo>
                                <a:cubicBezTo>
                                  <a:pt x="35306" y="0"/>
                                  <a:pt x="40005" y="254"/>
                                  <a:pt x="43688" y="636"/>
                                </a:cubicBezTo>
                                <a:cubicBezTo>
                                  <a:pt x="47498" y="1143"/>
                                  <a:pt x="50419" y="1651"/>
                                  <a:pt x="52705" y="2413"/>
                                </a:cubicBezTo>
                                <a:cubicBezTo>
                                  <a:pt x="54864" y="3175"/>
                                  <a:pt x="56515" y="4191"/>
                                  <a:pt x="57404" y="5335"/>
                                </a:cubicBezTo>
                                <a:cubicBezTo>
                                  <a:pt x="58420" y="6477"/>
                                  <a:pt x="58928" y="7875"/>
                                  <a:pt x="58928" y="9399"/>
                                </a:cubicBezTo>
                                <a:lnTo>
                                  <a:pt x="58928" y="282194"/>
                                </a:lnTo>
                                <a:cubicBezTo>
                                  <a:pt x="58928" y="283591"/>
                                  <a:pt x="58420" y="284988"/>
                                  <a:pt x="57404" y="286131"/>
                                </a:cubicBezTo>
                                <a:cubicBezTo>
                                  <a:pt x="56515" y="287401"/>
                                  <a:pt x="54864" y="288290"/>
                                  <a:pt x="52705" y="289052"/>
                                </a:cubicBezTo>
                                <a:cubicBezTo>
                                  <a:pt x="50419" y="289814"/>
                                  <a:pt x="47498" y="290450"/>
                                  <a:pt x="43688" y="290830"/>
                                </a:cubicBezTo>
                                <a:cubicBezTo>
                                  <a:pt x="40005" y="291338"/>
                                  <a:pt x="35306" y="291592"/>
                                  <a:pt x="29464" y="291592"/>
                                </a:cubicBezTo>
                                <a:cubicBezTo>
                                  <a:pt x="23749" y="291592"/>
                                  <a:pt x="19050" y="291338"/>
                                  <a:pt x="15240" y="290830"/>
                                </a:cubicBezTo>
                                <a:cubicBezTo>
                                  <a:pt x="11430" y="290450"/>
                                  <a:pt x="8509" y="289814"/>
                                  <a:pt x="6223" y="289052"/>
                                </a:cubicBezTo>
                                <a:cubicBezTo>
                                  <a:pt x="3937" y="288290"/>
                                  <a:pt x="2413" y="287401"/>
                                  <a:pt x="1397" y="286131"/>
                                </a:cubicBezTo>
                                <a:cubicBezTo>
                                  <a:pt x="508" y="284988"/>
                                  <a:pt x="0" y="283591"/>
                                  <a:pt x="0" y="282194"/>
                                </a:cubicBezTo>
                                <a:lnTo>
                                  <a:pt x="0" y="9399"/>
                                </a:lnTo>
                                <a:cubicBezTo>
                                  <a:pt x="0" y="7875"/>
                                  <a:pt x="508" y="6477"/>
                                  <a:pt x="1397" y="5335"/>
                                </a:cubicBezTo>
                                <a:cubicBezTo>
                                  <a:pt x="2413" y="4191"/>
                                  <a:pt x="4064" y="3175"/>
                                  <a:pt x="6350" y="2413"/>
                                </a:cubicBezTo>
                                <a:cubicBezTo>
                                  <a:pt x="8636" y="1651"/>
                                  <a:pt x="11684" y="1143"/>
                                  <a:pt x="15367" y="636"/>
                                </a:cubicBezTo>
                                <a:cubicBezTo>
                                  <a:pt x="19050" y="254"/>
                                  <a:pt x="23749" y="0"/>
                                  <a:pt x="29464"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8" name="Shape 68"/>
                        <wps:cNvSpPr/>
                        <wps:spPr>
                          <a:xfrm>
                            <a:off x="243421" y="226440"/>
                            <a:ext cx="188646" cy="299085"/>
                          </a:xfrm>
                          <a:custGeom>
                            <a:avLst/>
                            <a:gdLst/>
                            <a:ahLst/>
                            <a:cxnLst/>
                            <a:rect l="0" t="0" r="0" b="0"/>
                            <a:pathLst>
                              <a:path w="188646" h="299085">
                                <a:moveTo>
                                  <a:pt x="101803" y="0"/>
                                </a:moveTo>
                                <a:cubicBezTo>
                                  <a:pt x="108649" y="0"/>
                                  <a:pt x="115494" y="508"/>
                                  <a:pt x="122339" y="1524"/>
                                </a:cubicBezTo>
                                <a:cubicBezTo>
                                  <a:pt x="129184" y="2540"/>
                                  <a:pt x="135585" y="4064"/>
                                  <a:pt x="141542" y="5842"/>
                                </a:cubicBezTo>
                                <a:cubicBezTo>
                                  <a:pt x="147498" y="7620"/>
                                  <a:pt x="152781" y="9652"/>
                                  <a:pt x="157391" y="11811"/>
                                </a:cubicBezTo>
                                <a:cubicBezTo>
                                  <a:pt x="162001" y="14098"/>
                                  <a:pt x="165062" y="15875"/>
                                  <a:pt x="166548" y="17399"/>
                                </a:cubicBezTo>
                                <a:cubicBezTo>
                                  <a:pt x="168034" y="18923"/>
                                  <a:pt x="169037" y="20193"/>
                                  <a:pt x="169558" y="21210"/>
                                </a:cubicBezTo>
                                <a:cubicBezTo>
                                  <a:pt x="170078" y="22225"/>
                                  <a:pt x="170523" y="23623"/>
                                  <a:pt x="170891" y="25273"/>
                                </a:cubicBezTo>
                                <a:cubicBezTo>
                                  <a:pt x="171272" y="27051"/>
                                  <a:pt x="171526" y="29210"/>
                                  <a:pt x="171679" y="31750"/>
                                </a:cubicBezTo>
                                <a:cubicBezTo>
                                  <a:pt x="171831" y="34417"/>
                                  <a:pt x="171907" y="37592"/>
                                  <a:pt x="171907" y="41529"/>
                                </a:cubicBezTo>
                                <a:cubicBezTo>
                                  <a:pt x="171907" y="45848"/>
                                  <a:pt x="171793" y="49530"/>
                                  <a:pt x="171564" y="52451"/>
                                </a:cubicBezTo>
                                <a:cubicBezTo>
                                  <a:pt x="171348" y="55373"/>
                                  <a:pt x="170967" y="57912"/>
                                  <a:pt x="170447" y="59817"/>
                                </a:cubicBezTo>
                                <a:cubicBezTo>
                                  <a:pt x="169926" y="61723"/>
                                  <a:pt x="169189" y="63119"/>
                                  <a:pt x="168224" y="64008"/>
                                </a:cubicBezTo>
                                <a:cubicBezTo>
                                  <a:pt x="167246" y="64898"/>
                                  <a:pt x="165951" y="65405"/>
                                  <a:pt x="164313" y="65405"/>
                                </a:cubicBezTo>
                                <a:cubicBezTo>
                                  <a:pt x="162674" y="65405"/>
                                  <a:pt x="160071" y="64389"/>
                                  <a:pt x="156502" y="62230"/>
                                </a:cubicBezTo>
                                <a:cubicBezTo>
                                  <a:pt x="152921" y="60198"/>
                                  <a:pt x="148539" y="57912"/>
                                  <a:pt x="143332" y="55499"/>
                                </a:cubicBezTo>
                                <a:cubicBezTo>
                                  <a:pt x="138113" y="52960"/>
                                  <a:pt x="132093" y="50800"/>
                                  <a:pt x="125247" y="48768"/>
                                </a:cubicBezTo>
                                <a:cubicBezTo>
                                  <a:pt x="118402" y="46736"/>
                                  <a:pt x="110884" y="45720"/>
                                  <a:pt x="102692" y="45720"/>
                                </a:cubicBezTo>
                                <a:cubicBezTo>
                                  <a:pt x="96291" y="45720"/>
                                  <a:pt x="90716" y="46482"/>
                                  <a:pt x="85954" y="48133"/>
                                </a:cubicBezTo>
                                <a:cubicBezTo>
                                  <a:pt x="81191" y="49657"/>
                                  <a:pt x="77216" y="51816"/>
                                  <a:pt x="74016" y="54610"/>
                                </a:cubicBezTo>
                                <a:cubicBezTo>
                                  <a:pt x="70815" y="57277"/>
                                  <a:pt x="68428" y="60706"/>
                                  <a:pt x="66865" y="64516"/>
                                </a:cubicBezTo>
                                <a:cubicBezTo>
                                  <a:pt x="65303" y="68326"/>
                                  <a:pt x="64529" y="72517"/>
                                  <a:pt x="64529" y="76835"/>
                                </a:cubicBezTo>
                                <a:cubicBezTo>
                                  <a:pt x="64529" y="83185"/>
                                  <a:pt x="66269" y="88773"/>
                                  <a:pt x="69774" y="93473"/>
                                </a:cubicBezTo>
                                <a:cubicBezTo>
                                  <a:pt x="73266" y="98172"/>
                                  <a:pt x="77953" y="102235"/>
                                  <a:pt x="83833" y="105918"/>
                                </a:cubicBezTo>
                                <a:cubicBezTo>
                                  <a:pt x="89713" y="109601"/>
                                  <a:pt x="96368" y="113030"/>
                                  <a:pt x="103810" y="116205"/>
                                </a:cubicBezTo>
                                <a:cubicBezTo>
                                  <a:pt x="111252" y="119380"/>
                                  <a:pt x="118847" y="122810"/>
                                  <a:pt x="126581" y="126365"/>
                                </a:cubicBezTo>
                                <a:cubicBezTo>
                                  <a:pt x="134328" y="129922"/>
                                  <a:pt x="141910" y="133985"/>
                                  <a:pt x="149352" y="138557"/>
                                </a:cubicBezTo>
                                <a:cubicBezTo>
                                  <a:pt x="156794" y="143002"/>
                                  <a:pt x="163424" y="148463"/>
                                  <a:pt x="169228" y="154813"/>
                                </a:cubicBezTo>
                                <a:cubicBezTo>
                                  <a:pt x="175031" y="161163"/>
                                  <a:pt x="179718" y="168529"/>
                                  <a:pt x="183286" y="177165"/>
                                </a:cubicBezTo>
                                <a:cubicBezTo>
                                  <a:pt x="186855" y="185674"/>
                                  <a:pt x="188646" y="195835"/>
                                  <a:pt x="188646" y="207391"/>
                                </a:cubicBezTo>
                                <a:cubicBezTo>
                                  <a:pt x="188646" y="222631"/>
                                  <a:pt x="185814" y="235839"/>
                                  <a:pt x="180162" y="247397"/>
                                </a:cubicBezTo>
                                <a:cubicBezTo>
                                  <a:pt x="174511" y="258826"/>
                                  <a:pt x="166840" y="268351"/>
                                  <a:pt x="157163" y="275972"/>
                                </a:cubicBezTo>
                                <a:cubicBezTo>
                                  <a:pt x="147498" y="283718"/>
                                  <a:pt x="136182" y="289434"/>
                                  <a:pt x="123241" y="293370"/>
                                </a:cubicBezTo>
                                <a:cubicBezTo>
                                  <a:pt x="110287" y="297180"/>
                                  <a:pt x="96444" y="299085"/>
                                  <a:pt x="81712" y="299085"/>
                                </a:cubicBezTo>
                                <a:cubicBezTo>
                                  <a:pt x="71742" y="299085"/>
                                  <a:pt x="62471" y="298323"/>
                                  <a:pt x="53924" y="296673"/>
                                </a:cubicBezTo>
                                <a:cubicBezTo>
                                  <a:pt x="45364" y="295022"/>
                                  <a:pt x="37808" y="293116"/>
                                  <a:pt x="31255" y="290830"/>
                                </a:cubicBezTo>
                                <a:cubicBezTo>
                                  <a:pt x="24714" y="288417"/>
                                  <a:pt x="19240" y="286004"/>
                                  <a:pt x="14846" y="283464"/>
                                </a:cubicBezTo>
                                <a:cubicBezTo>
                                  <a:pt x="10465" y="280924"/>
                                  <a:pt x="7303" y="278765"/>
                                  <a:pt x="5359" y="276860"/>
                                </a:cubicBezTo>
                                <a:cubicBezTo>
                                  <a:pt x="3429" y="274828"/>
                                  <a:pt x="2057" y="272035"/>
                                  <a:pt x="1232" y="268478"/>
                                </a:cubicBezTo>
                                <a:cubicBezTo>
                                  <a:pt x="419" y="264795"/>
                                  <a:pt x="0" y="259588"/>
                                  <a:pt x="0" y="252730"/>
                                </a:cubicBezTo>
                                <a:cubicBezTo>
                                  <a:pt x="0" y="248031"/>
                                  <a:pt x="152" y="244222"/>
                                  <a:pt x="457" y="241047"/>
                                </a:cubicBezTo>
                                <a:cubicBezTo>
                                  <a:pt x="749" y="237998"/>
                                  <a:pt x="1232" y="235459"/>
                                  <a:pt x="1905" y="233553"/>
                                </a:cubicBezTo>
                                <a:cubicBezTo>
                                  <a:pt x="2578" y="231522"/>
                                  <a:pt x="3467" y="230251"/>
                                  <a:pt x="4585" y="229362"/>
                                </a:cubicBezTo>
                                <a:cubicBezTo>
                                  <a:pt x="5702" y="228600"/>
                                  <a:pt x="6998" y="228092"/>
                                  <a:pt x="8484" y="228092"/>
                                </a:cubicBezTo>
                                <a:cubicBezTo>
                                  <a:pt x="10566" y="228092"/>
                                  <a:pt x="13513" y="229362"/>
                                  <a:pt x="17310" y="231775"/>
                                </a:cubicBezTo>
                                <a:cubicBezTo>
                                  <a:pt x="21107" y="234315"/>
                                  <a:pt x="25972" y="236982"/>
                                  <a:pt x="31928" y="240030"/>
                                </a:cubicBezTo>
                                <a:cubicBezTo>
                                  <a:pt x="37884" y="242951"/>
                                  <a:pt x="44983" y="245618"/>
                                  <a:pt x="53251" y="248159"/>
                                </a:cubicBezTo>
                                <a:cubicBezTo>
                                  <a:pt x="61506" y="250572"/>
                                  <a:pt x="71069" y="251841"/>
                                  <a:pt x="81940" y="251841"/>
                                </a:cubicBezTo>
                                <a:cubicBezTo>
                                  <a:pt x="89078" y="251841"/>
                                  <a:pt x="95479" y="250952"/>
                                  <a:pt x="101130" y="249301"/>
                                </a:cubicBezTo>
                                <a:cubicBezTo>
                                  <a:pt x="106794" y="247523"/>
                                  <a:pt x="111595" y="245110"/>
                                  <a:pt x="115532" y="241935"/>
                                </a:cubicBezTo>
                                <a:cubicBezTo>
                                  <a:pt x="119482" y="238887"/>
                                  <a:pt x="122492" y="234950"/>
                                  <a:pt x="124574" y="230378"/>
                                </a:cubicBezTo>
                                <a:cubicBezTo>
                                  <a:pt x="126657" y="225806"/>
                                  <a:pt x="127699" y="220599"/>
                                  <a:pt x="127699" y="215011"/>
                                </a:cubicBezTo>
                                <a:cubicBezTo>
                                  <a:pt x="127699" y="208407"/>
                                  <a:pt x="125908" y="202819"/>
                                  <a:pt x="122339" y="198120"/>
                                </a:cubicBezTo>
                                <a:cubicBezTo>
                                  <a:pt x="118770" y="193422"/>
                                  <a:pt x="114122" y="189230"/>
                                  <a:pt x="108395" y="185674"/>
                                </a:cubicBezTo>
                                <a:cubicBezTo>
                                  <a:pt x="102654" y="181991"/>
                                  <a:pt x="96152" y="178562"/>
                                  <a:pt x="88862" y="175387"/>
                                </a:cubicBezTo>
                                <a:cubicBezTo>
                                  <a:pt x="81559" y="172212"/>
                                  <a:pt x="74054" y="168784"/>
                                  <a:pt x="66307" y="165227"/>
                                </a:cubicBezTo>
                                <a:cubicBezTo>
                                  <a:pt x="58572" y="161672"/>
                                  <a:pt x="51054" y="157607"/>
                                  <a:pt x="43764" y="153035"/>
                                </a:cubicBezTo>
                                <a:cubicBezTo>
                                  <a:pt x="36474" y="148463"/>
                                  <a:pt x="29959" y="143002"/>
                                  <a:pt x="24232" y="136779"/>
                                </a:cubicBezTo>
                                <a:cubicBezTo>
                                  <a:pt x="18491" y="130429"/>
                                  <a:pt x="13843" y="122936"/>
                                  <a:pt x="10274" y="114300"/>
                                </a:cubicBezTo>
                                <a:cubicBezTo>
                                  <a:pt x="6706" y="105664"/>
                                  <a:pt x="4915" y="95377"/>
                                  <a:pt x="4915" y="83312"/>
                                </a:cubicBezTo>
                                <a:cubicBezTo>
                                  <a:pt x="4915" y="69469"/>
                                  <a:pt x="7480" y="57277"/>
                                  <a:pt x="12624" y="46736"/>
                                </a:cubicBezTo>
                                <a:cubicBezTo>
                                  <a:pt x="17755" y="36323"/>
                                  <a:pt x="24676" y="27560"/>
                                  <a:pt x="33376" y="20701"/>
                                </a:cubicBezTo>
                                <a:cubicBezTo>
                                  <a:pt x="42088" y="13716"/>
                                  <a:pt x="52349" y="8510"/>
                                  <a:pt x="64186" y="5080"/>
                                </a:cubicBezTo>
                                <a:cubicBezTo>
                                  <a:pt x="76022" y="1651"/>
                                  <a:pt x="88557" y="0"/>
                                  <a:pt x="101803"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69" name="Shape 69"/>
                        <wps:cNvSpPr/>
                        <wps:spPr>
                          <a:xfrm>
                            <a:off x="2773934" y="217297"/>
                            <a:ext cx="64770" cy="58928"/>
                          </a:xfrm>
                          <a:custGeom>
                            <a:avLst/>
                            <a:gdLst/>
                            <a:ahLst/>
                            <a:cxnLst/>
                            <a:rect l="0" t="0" r="0" b="0"/>
                            <a:pathLst>
                              <a:path w="64770" h="58928">
                                <a:moveTo>
                                  <a:pt x="32639" y="0"/>
                                </a:moveTo>
                                <a:cubicBezTo>
                                  <a:pt x="45085" y="0"/>
                                  <a:pt x="53594" y="2159"/>
                                  <a:pt x="58039" y="6350"/>
                                </a:cubicBezTo>
                                <a:cubicBezTo>
                                  <a:pt x="62484" y="10541"/>
                                  <a:pt x="64770" y="18161"/>
                                  <a:pt x="64770" y="28956"/>
                                </a:cubicBezTo>
                                <a:cubicBezTo>
                                  <a:pt x="64770" y="40259"/>
                                  <a:pt x="62484" y="48133"/>
                                  <a:pt x="57785" y="52451"/>
                                </a:cubicBezTo>
                                <a:cubicBezTo>
                                  <a:pt x="53213" y="56769"/>
                                  <a:pt x="44704" y="58928"/>
                                  <a:pt x="32131" y="58928"/>
                                </a:cubicBezTo>
                                <a:cubicBezTo>
                                  <a:pt x="19558" y="58928"/>
                                  <a:pt x="11049" y="56896"/>
                                  <a:pt x="6604" y="52705"/>
                                </a:cubicBezTo>
                                <a:cubicBezTo>
                                  <a:pt x="2159" y="48514"/>
                                  <a:pt x="0" y="41021"/>
                                  <a:pt x="0" y="30099"/>
                                </a:cubicBezTo>
                                <a:cubicBezTo>
                                  <a:pt x="0" y="18796"/>
                                  <a:pt x="2286" y="10922"/>
                                  <a:pt x="6858" y="6603"/>
                                </a:cubicBezTo>
                                <a:cubicBezTo>
                                  <a:pt x="11303" y="2159"/>
                                  <a:pt x="19939" y="0"/>
                                  <a:pt x="3263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70" name="Shape 70"/>
                        <wps:cNvSpPr/>
                        <wps:spPr>
                          <a:xfrm>
                            <a:off x="1446530" y="207899"/>
                            <a:ext cx="142621" cy="313944"/>
                          </a:xfrm>
                          <a:custGeom>
                            <a:avLst/>
                            <a:gdLst/>
                            <a:ahLst/>
                            <a:cxnLst/>
                            <a:rect l="0" t="0" r="0" b="0"/>
                            <a:pathLst>
                              <a:path w="142621" h="313944">
                                <a:moveTo>
                                  <a:pt x="103378" y="0"/>
                                </a:moveTo>
                                <a:cubicBezTo>
                                  <a:pt x="109220" y="0"/>
                                  <a:pt x="114681" y="508"/>
                                  <a:pt x="119888" y="1397"/>
                                </a:cubicBezTo>
                                <a:cubicBezTo>
                                  <a:pt x="125095" y="2413"/>
                                  <a:pt x="129159" y="3428"/>
                                  <a:pt x="132207" y="4572"/>
                                </a:cubicBezTo>
                                <a:cubicBezTo>
                                  <a:pt x="135128" y="5714"/>
                                  <a:pt x="137160" y="6731"/>
                                  <a:pt x="138176" y="7747"/>
                                </a:cubicBezTo>
                                <a:cubicBezTo>
                                  <a:pt x="139192" y="8636"/>
                                  <a:pt x="140081" y="10033"/>
                                  <a:pt x="140716" y="11938"/>
                                </a:cubicBezTo>
                                <a:cubicBezTo>
                                  <a:pt x="141478" y="13843"/>
                                  <a:pt x="141859" y="16256"/>
                                  <a:pt x="142240" y="19050"/>
                                </a:cubicBezTo>
                                <a:cubicBezTo>
                                  <a:pt x="142494" y="21971"/>
                                  <a:pt x="142621" y="25653"/>
                                  <a:pt x="142621" y="29972"/>
                                </a:cubicBezTo>
                                <a:cubicBezTo>
                                  <a:pt x="142621" y="34289"/>
                                  <a:pt x="142494" y="37719"/>
                                  <a:pt x="142240" y="40259"/>
                                </a:cubicBezTo>
                                <a:cubicBezTo>
                                  <a:pt x="141859" y="42926"/>
                                  <a:pt x="141478" y="44958"/>
                                  <a:pt x="140843" y="46355"/>
                                </a:cubicBezTo>
                                <a:cubicBezTo>
                                  <a:pt x="140208" y="47751"/>
                                  <a:pt x="139573" y="48768"/>
                                  <a:pt x="138811" y="49276"/>
                                </a:cubicBezTo>
                                <a:cubicBezTo>
                                  <a:pt x="138049" y="49784"/>
                                  <a:pt x="137287" y="50038"/>
                                  <a:pt x="136398" y="50038"/>
                                </a:cubicBezTo>
                                <a:cubicBezTo>
                                  <a:pt x="135382" y="50038"/>
                                  <a:pt x="134239" y="49784"/>
                                  <a:pt x="132969" y="49276"/>
                                </a:cubicBezTo>
                                <a:cubicBezTo>
                                  <a:pt x="131699" y="48768"/>
                                  <a:pt x="130048" y="48133"/>
                                  <a:pt x="128270" y="47498"/>
                                </a:cubicBezTo>
                                <a:cubicBezTo>
                                  <a:pt x="126365" y="46989"/>
                                  <a:pt x="124206" y="46355"/>
                                  <a:pt x="121666" y="45847"/>
                                </a:cubicBezTo>
                                <a:cubicBezTo>
                                  <a:pt x="119126" y="45339"/>
                                  <a:pt x="116205" y="45085"/>
                                  <a:pt x="112776" y="45085"/>
                                </a:cubicBezTo>
                                <a:cubicBezTo>
                                  <a:pt x="108712" y="45085"/>
                                  <a:pt x="105283" y="45720"/>
                                  <a:pt x="102362" y="46989"/>
                                </a:cubicBezTo>
                                <a:cubicBezTo>
                                  <a:pt x="99441" y="48260"/>
                                  <a:pt x="97028" y="50292"/>
                                  <a:pt x="95123" y="53086"/>
                                </a:cubicBezTo>
                                <a:cubicBezTo>
                                  <a:pt x="93218" y="55752"/>
                                  <a:pt x="91694" y="59309"/>
                                  <a:pt x="90805" y="63753"/>
                                </a:cubicBezTo>
                                <a:cubicBezTo>
                                  <a:pt x="89916" y="68072"/>
                                  <a:pt x="89535" y="73533"/>
                                  <a:pt x="89535" y="79883"/>
                                </a:cubicBezTo>
                                <a:lnTo>
                                  <a:pt x="89535" y="98298"/>
                                </a:lnTo>
                                <a:lnTo>
                                  <a:pt x="125857" y="98298"/>
                                </a:lnTo>
                                <a:cubicBezTo>
                                  <a:pt x="127254" y="98298"/>
                                  <a:pt x="128524" y="98551"/>
                                  <a:pt x="129540" y="99314"/>
                                </a:cubicBezTo>
                                <a:cubicBezTo>
                                  <a:pt x="130683" y="100076"/>
                                  <a:pt x="131572" y="101346"/>
                                  <a:pt x="132334" y="102997"/>
                                </a:cubicBezTo>
                                <a:cubicBezTo>
                                  <a:pt x="133096" y="104775"/>
                                  <a:pt x="133731" y="107061"/>
                                  <a:pt x="134112" y="110109"/>
                                </a:cubicBezTo>
                                <a:cubicBezTo>
                                  <a:pt x="134366" y="113030"/>
                                  <a:pt x="134620" y="116713"/>
                                  <a:pt x="134620" y="121031"/>
                                </a:cubicBezTo>
                                <a:cubicBezTo>
                                  <a:pt x="134620" y="129159"/>
                                  <a:pt x="133858" y="135001"/>
                                  <a:pt x="132334" y="138557"/>
                                </a:cubicBezTo>
                                <a:cubicBezTo>
                                  <a:pt x="130937" y="141986"/>
                                  <a:pt x="128778" y="143764"/>
                                  <a:pt x="125857" y="143764"/>
                                </a:cubicBezTo>
                                <a:lnTo>
                                  <a:pt x="89535" y="143764"/>
                                </a:lnTo>
                                <a:lnTo>
                                  <a:pt x="89535" y="304926"/>
                                </a:lnTo>
                                <a:cubicBezTo>
                                  <a:pt x="89535" y="306451"/>
                                  <a:pt x="89027" y="307721"/>
                                  <a:pt x="88138" y="308864"/>
                                </a:cubicBezTo>
                                <a:cubicBezTo>
                                  <a:pt x="87249" y="310007"/>
                                  <a:pt x="85852" y="310896"/>
                                  <a:pt x="83693" y="311658"/>
                                </a:cubicBezTo>
                                <a:cubicBezTo>
                                  <a:pt x="81661" y="312420"/>
                                  <a:pt x="78740" y="312927"/>
                                  <a:pt x="75057" y="313309"/>
                                </a:cubicBezTo>
                                <a:cubicBezTo>
                                  <a:pt x="71247" y="313689"/>
                                  <a:pt x="66802" y="313944"/>
                                  <a:pt x="61341" y="313944"/>
                                </a:cubicBezTo>
                                <a:cubicBezTo>
                                  <a:pt x="56007" y="313944"/>
                                  <a:pt x="51562" y="313689"/>
                                  <a:pt x="47879" y="313309"/>
                                </a:cubicBezTo>
                                <a:cubicBezTo>
                                  <a:pt x="44196" y="312927"/>
                                  <a:pt x="41275" y="312420"/>
                                  <a:pt x="39116" y="311658"/>
                                </a:cubicBezTo>
                                <a:cubicBezTo>
                                  <a:pt x="36957" y="310896"/>
                                  <a:pt x="35560" y="310007"/>
                                  <a:pt x="34671" y="308864"/>
                                </a:cubicBezTo>
                                <a:cubicBezTo>
                                  <a:pt x="33909" y="307721"/>
                                  <a:pt x="33528" y="306451"/>
                                  <a:pt x="33528" y="304926"/>
                                </a:cubicBezTo>
                                <a:lnTo>
                                  <a:pt x="33528" y="143764"/>
                                </a:lnTo>
                                <a:lnTo>
                                  <a:pt x="8509" y="143764"/>
                                </a:lnTo>
                                <a:cubicBezTo>
                                  <a:pt x="5588" y="143764"/>
                                  <a:pt x="3556" y="141986"/>
                                  <a:pt x="2159" y="138557"/>
                                </a:cubicBezTo>
                                <a:cubicBezTo>
                                  <a:pt x="762" y="135001"/>
                                  <a:pt x="0" y="129159"/>
                                  <a:pt x="0" y="121031"/>
                                </a:cubicBezTo>
                                <a:cubicBezTo>
                                  <a:pt x="0" y="116713"/>
                                  <a:pt x="127" y="113030"/>
                                  <a:pt x="508" y="110109"/>
                                </a:cubicBezTo>
                                <a:cubicBezTo>
                                  <a:pt x="889" y="107061"/>
                                  <a:pt x="1397" y="104775"/>
                                  <a:pt x="2159" y="102997"/>
                                </a:cubicBezTo>
                                <a:cubicBezTo>
                                  <a:pt x="2794" y="101346"/>
                                  <a:pt x="3683" y="100076"/>
                                  <a:pt x="4826" y="99314"/>
                                </a:cubicBezTo>
                                <a:cubicBezTo>
                                  <a:pt x="5969" y="98551"/>
                                  <a:pt x="7239" y="98298"/>
                                  <a:pt x="8763" y="98298"/>
                                </a:cubicBezTo>
                                <a:lnTo>
                                  <a:pt x="33528" y="98298"/>
                                </a:lnTo>
                                <a:lnTo>
                                  <a:pt x="33528" y="81534"/>
                                </a:lnTo>
                                <a:cubicBezTo>
                                  <a:pt x="33528" y="67945"/>
                                  <a:pt x="34798" y="56134"/>
                                  <a:pt x="37465" y="45847"/>
                                </a:cubicBezTo>
                                <a:cubicBezTo>
                                  <a:pt x="40132" y="35687"/>
                                  <a:pt x="44323" y="27177"/>
                                  <a:pt x="50165" y="20447"/>
                                </a:cubicBezTo>
                                <a:cubicBezTo>
                                  <a:pt x="55880" y="13715"/>
                                  <a:pt x="63119" y="8509"/>
                                  <a:pt x="72009" y="5080"/>
                                </a:cubicBezTo>
                                <a:cubicBezTo>
                                  <a:pt x="80899" y="1777"/>
                                  <a:pt x="91313" y="0"/>
                                  <a:pt x="103378"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71" name="Rectangle 71"/>
                        <wps:cNvSpPr/>
                        <wps:spPr>
                          <a:xfrm>
                            <a:off x="3107309" y="246125"/>
                            <a:ext cx="42143" cy="189937"/>
                          </a:xfrm>
                          <a:prstGeom prst="rect">
                            <a:avLst/>
                          </a:prstGeom>
                          <a:ln>
                            <a:noFill/>
                          </a:ln>
                        </wps:spPr>
                        <wps:txbx>
                          <w:txbxContent>
                            <w:p w14:paraId="7A1C7108" w14:textId="77777777" w:rsidR="001F46BD" w:rsidRDefault="00303BC2">
                              <w:pPr>
                                <w:pBdr>
                                  <w:top w:val="none" w:sz="0" w:space="0" w:color="auto"/>
                                  <w:left w:val="none" w:sz="0" w:space="0" w:color="auto"/>
                                  <w:bottom w:val="none" w:sz="0" w:space="0" w:color="auto"/>
                                  <w:right w:val="none" w:sz="0" w:space="0" w:color="auto"/>
                                </w:pBd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72" name="Rectangle 72"/>
                        <wps:cNvSpPr/>
                        <wps:spPr>
                          <a:xfrm>
                            <a:off x="3107309" y="415289"/>
                            <a:ext cx="42143" cy="189937"/>
                          </a:xfrm>
                          <a:prstGeom prst="rect">
                            <a:avLst/>
                          </a:prstGeom>
                          <a:ln>
                            <a:noFill/>
                          </a:ln>
                        </wps:spPr>
                        <wps:txbx>
                          <w:txbxContent>
                            <w:p w14:paraId="36C463FE" w14:textId="77777777" w:rsidR="001F46BD" w:rsidRDefault="00303BC2">
                              <w:pPr>
                                <w:pBdr>
                                  <w:top w:val="none" w:sz="0" w:space="0" w:color="auto"/>
                                  <w:left w:val="none" w:sz="0" w:space="0" w:color="auto"/>
                                  <w:bottom w:val="none" w:sz="0" w:space="0" w:color="auto"/>
                                  <w:right w:val="none" w:sz="0" w:space="0" w:color="auto"/>
                                </w:pBd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135" style="width:534.36pt;height:58.8pt;mso-position-horizontal-relative:char;mso-position-vertical-relative:line" coordsize="67863,7467">
                <v:rect id="Rectangle 6" style="position:absolute;width:192;height:867;left:754;top:1402;" filled="f" stroked="f">
                  <v:textbox inset="0,0,0,0">
                    <w:txbxContent>
                      <w:p>
                        <w:pPr>
                          <w:pBdr>
                            <w:top w:val="none"/>
                            <w:left w:val="none"/>
                            <w:bottom w:val="none"/>
                            <w:right w:val="none"/>
                          </w:pBdr>
                          <w:spacing w:before="0" w:after="160" w:line="259" w:lineRule="auto"/>
                          <w:ind w:left="0" w:right="0" w:firstLine="0"/>
                        </w:pPr>
                        <w:r>
                          <w:rPr>
                            <w:rFonts w:cs="Calibri" w:hAnsi="Calibri" w:eastAsia="Calibri" w:ascii="Calibri"/>
                            <w:sz w:val="10"/>
                          </w:rPr>
                          <w:t xml:space="preserve"> </w:t>
                        </w:r>
                      </w:p>
                    </w:txbxContent>
                  </v:textbox>
                </v:rect>
                <v:shape id="Shape 8" style="position:absolute;width:67863;height:7467;left:0;top:0;" coordsize="6786372,746760" path="m124460,0l6661912,0c6730619,0,6786372,55752,6786372,124460l6786372,622300c6786372,691007,6730619,746760,6661912,746760l124460,746760c55728,746760,0,691007,0,622300l0,124460c0,55752,55728,0,124460,0x">
                  <v:stroke weight="0pt" endcap="flat" joinstyle="miter" miterlimit="10" on="false" color="#000000" opacity="0"/>
                  <v:fill on="true" color="#dce6f2"/>
                </v:shape>
                <v:shape id="Shape 9" style="position:absolute;width:67863;height:7467;left:0;top:0;" coordsize="6786372,746760" path="m0,124460c0,55752,55728,0,124460,0l6661912,0c6730619,0,6786372,55752,6786372,124460l6786372,622300c6786372,691007,6730619,746760,6661912,746760l124460,746760c55728,746760,0,691007,0,622300x">
                  <v:stroke weight="2.04pt" endcap="flat" joinstyle="round" on="true" color="#385d8a"/>
                  <v:fill on="false" color="#000000" opacity="0"/>
                </v:shape>
                <v:shape id="Shape 13" style="position:absolute;width:1066;height:2241;left:16018;top:3014;" coordsize="106680,224120" path="m106680,0l106680,44114l85217,48607c78994,51654,73787,56099,69850,61941c65786,67910,62738,74895,60833,83150c58801,91405,57785,100930,57785,111471c57785,121250,58547,130267,60198,138522c61849,146777,64516,154016,68199,160112c71755,166208,76708,170908,82931,174336c89281,177638,97028,179289,106172,179289l106680,179184l106680,223683l104140,224120c86487,224120,71120,221708,58039,216754c44831,211928,34036,204816,25400,195419c16764,186020,10414,174463,6223,160747c2032,147032,0,131410,0,113884c0,96866,2159,81372,6731,67402c11303,53305,18161,41240,27178,31208c36195,21174,47625,13300,61214,7839l106680,0x">
                  <v:stroke weight="0pt" endcap="flat" joinstyle="round" on="false" color="#000000" opacity="0"/>
                  <v:fill on="true" color="#000000"/>
                </v:shape>
                <v:shape id="Shape 14" style="position:absolute;width:1902;height:2208;left:12236;top:3009;" coordsize="190246,220853" path="m117221,0c130810,0,142240,2286,151511,6731c160782,11176,168402,17273,174117,24892c179832,32512,183896,41529,186436,51816c188976,62103,190246,74423,190246,88900l190246,211836c190246,213361,189865,214630,188976,215774c188087,216916,186563,217805,184404,218567c182372,219329,179451,219837,175895,220218c172212,220599,167767,220853,162306,220853c156845,220853,152273,220599,148590,220218c145034,219837,142113,219329,140081,218567c137922,217805,136525,216916,135509,215774c134620,214630,134239,213361,134239,211836l134239,98299c134239,88519,133477,81026,132080,75438c130683,69977,128651,65278,125984,61341c123317,57404,119888,54356,115570,52198c111379,50038,106426,48895,100711,48895c93599,48895,86360,51562,79121,56769c71755,61976,64262,69469,56261,79502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5687c59055,23876,70231,14860,81661,8890c93091,3049,104902,0,117221,0x">
                  <v:stroke weight="0pt" endcap="flat" joinstyle="round" on="false" color="#000000" opacity="0"/>
                  <v:fill on="true" color="#000000"/>
                </v:shape>
                <v:shape id="Shape 15" style="position:absolute;width:1712;height:2889;left:4772;top:2315;" coordsize="171221,288925" path="m17412,0l161620,0c162966,0,164147,381,165189,1143c166230,1905,167132,3175,167869,5080c168618,6985,169177,9271,169545,12192c169913,15113,170104,18796,170104,23241c170104,27432,169913,30988,169545,33909c169177,36830,168618,39116,167869,40894c167132,42672,166230,43942,165189,44831c164147,45593,162966,46101,161620,46101l58483,46101l58483,116586l145771,116586c147117,116586,148336,116967,149454,117856c150571,118618,151498,119888,152248,121666c152984,123317,153543,125603,153924,128524c154292,131445,154483,135001,154483,139192c154483,143383,154292,147066,153924,149860c153543,152654,152984,154940,152248,156591c151498,158369,150571,159639,149454,160401c148336,161036,147117,161417,145771,161417l58483,161417l58483,242951l162509,242951c163855,242951,165087,243332,166192,244221c167310,244983,168250,246253,168986,248031c169735,249809,170294,252222,170663,255143c171031,258064,171221,261620,171221,265938c171221,270256,171031,273812,170663,276733c170294,279654,169735,282067,168986,283845c168250,285623,167310,286893,166192,287655c165087,288544,163855,288925,162509,288925l17412,288925c12497,288925,8369,287528,5016,284607c1664,281686,0,276987,0,270383l0,18542c0,12065,1664,7366,5016,4445c8369,1524,12497,0,17412,0x">
                  <v:stroke weight="0pt" endcap="flat" joinstyle="round" on="false" color="#000000" opacity="0"/>
                  <v:fill on="true" color="#000000"/>
                </v:shape>
                <v:shape id="Shape 16" style="position:absolute;width:2381;height:2912;left:6997;top:2306;" coordsize="238138,291211" path="m212484,0c217564,0,221882,254,225184,635c228613,1016,231280,1651,233185,2540c235090,3429,236360,4445,237122,5588c237884,6858,238138,8128,238138,9652l238138,269240c238138,272669,237630,275717,236360,278384c235217,281051,233566,283337,231661,285115c229629,286893,227216,288163,224422,289052c221755,289814,218961,290322,216040,290322l191084,290322c185877,290322,181381,289687,177584,288671c173787,287655,170294,285750,167094,282956c163893,280289,160807,276479,157823,271780c154851,267208,151498,261112,147777,253619l75895,118618c71730,110490,67488,101854,63170,92583c58852,83312,54991,74295,51562,65405l51118,65405c51714,76200,52159,86868,52451,97536c52756,108077,52908,119126,52908,130429l52908,281559c52908,283083,52489,284353,51676,285623c50851,286766,49441,287782,47435,288544c45428,289433,42710,290068,39281,290449c35865,290957,31471,291211,26111,291211c20904,291211,16586,290957,13170,290449c9741,290068,7061,289433,5131,288544c3188,287782,1854,286766,1105,285623c368,284353,0,283083,0,281559l0,21971c0,14986,2045,9652,6134,6223c10224,2667,15253,889,21196,889l52680,889c58331,889,63094,1397,66967,2413c70841,3302,74295,4953,77343,7239c80404,9398,83261,12573,85941,16510c88621,20447,91377,25273,94196,31115l150457,136652c153734,143129,156972,149352,160172,155575c163373,161671,166459,167894,169431,174117c172415,180213,175311,186309,178143,192278c180975,198247,183718,204216,186398,210058l186627,210058c186182,199644,185839,188849,185623,177546c185395,166243,185280,155448,185280,145161l185280,9652c185280,8128,185738,6858,186627,5588c187516,4445,189001,3429,191084,2540c193167,1651,195923,1016,199403,635c202832,254,207150,0,212484,0x">
                  <v:stroke weight="0pt" endcap="flat" joinstyle="round" on="false" color="#000000" opacity="0"/>
                  <v:fill on="true" color="#000000"/>
                </v:shape>
                <v:shape id="Shape 17" style="position:absolute;width:589;height:2915;left:11051;top:2302;" coordsize="58928,291592" path="m29464,0c35306,0,40005,254,43688,636c47498,1143,50419,1651,52705,2413c54864,3175,56515,4191,57404,5335c58420,6477,58928,7875,58928,9399l58928,282194c58928,283591,58420,284988,57404,286131c56515,287401,54864,288290,52705,289052c50419,289814,47498,290450,43688,290830c40005,291338,35306,291592,29464,291592c23749,291592,19050,291338,15240,290830c11430,290450,8509,289814,6223,289052c3937,288290,2413,287401,1397,286131c508,284988,0,283591,0,282194l0,9399c0,7875,508,6477,1397,5335c2413,4191,4064,3175,6350,2413c8636,1651,11684,1143,15367,636c19050,254,23749,0,29464,0x">
                  <v:stroke weight="0pt" endcap="flat" joinstyle="round" on="false" color="#000000" opacity="0"/>
                  <v:fill on="true" color="#000000"/>
                </v:shape>
                <v:shape id="Shape 18" style="position:absolute;width:1886;height:2990;left:2434;top:2264;" coordsize="188646,299085" path="m101803,0c108649,0,115494,508,122339,1524c129184,2540,135585,4064,141542,5842c147498,7620,152781,9652,157391,11811c162001,14098,165062,15875,166548,17399c168034,18923,169037,20193,169558,21210c170078,22225,170523,23623,170891,25273c171272,27051,171526,29210,171679,31750c171831,34417,171907,37592,171907,41529c171907,45848,171793,49530,171564,52451c171348,55373,170967,57912,170447,59817c169926,61723,169189,63119,168224,64008c167246,64898,165951,65405,164313,65405c162674,65405,160071,64389,156502,62230c152921,60198,148539,57912,143332,55499c138113,52960,132093,50800,125247,48768c118402,46736,110884,45720,102692,45720c96291,45720,90716,46482,85954,48133c81191,49657,77216,51816,74016,54610c70815,57277,68428,60706,66865,64516c65303,68326,64529,72517,64529,76835c64529,83185,66269,88773,69774,93473c73266,98172,77953,102235,83833,105918c89713,109601,96368,113030,103810,116205c111252,119380,118847,122810,126581,126365c134328,129922,141910,133985,149352,138557c156794,143002,163424,148463,169228,154813c175031,161163,179718,168529,183286,177165c186855,185674,188646,195835,188646,207391c188646,222631,185814,235839,180162,247397c174511,258826,166840,268351,157163,275972c147498,283718,136182,289434,123241,293370c110287,297180,96444,299085,81712,299085c71742,299085,62471,298323,53924,296673c45364,295022,37808,293116,31255,290830c24714,288417,19240,286004,14846,283464c10465,280924,7303,278765,5359,276860c3429,274828,2057,272035,1232,268478c419,264795,0,259588,0,252730c0,248031,152,244222,457,241047c749,237998,1232,235459,1905,233553c2578,231522,3467,230251,4585,229362c5702,228600,6998,228092,8484,228092c10566,228092,13513,229362,17310,231775c21107,234315,25972,236982,31928,240030c37884,242951,44983,245618,53251,248159c61506,250572,71069,251841,81940,251841c89078,251841,95479,250952,101130,249301c106794,247523,111595,245110,115532,241935c119482,238887,122492,234950,124574,230378c126657,225806,127699,220599,127699,215011c127699,208407,125908,202819,122339,198120c118770,193422,114122,189230,108395,185674c102654,181991,96152,178562,88862,175387c81559,172212,74054,168784,66307,165227c58572,161672,51054,157607,43764,153035c36474,148463,29959,143002,24232,136779c18491,130429,13843,122936,10274,114300c6706,105664,4915,95377,4915,83312c4915,69469,7480,57277,12624,46736c17755,36323,24676,27560,33376,20701c42088,13716,52349,8510,64186,5080c76022,1651,88557,0,101803,0x">
                  <v:stroke weight="0pt" endcap="flat" joinstyle="round" on="false" color="#000000" opacity="0"/>
                  <v:fill on="true" color="#000000"/>
                </v:shape>
                <v:shape id="Shape 19" style="position:absolute;width:1426;height:3139;left:14465;top:2078;" coordsize="142621,313944" path="m103378,0c109220,0,114681,508,119888,1397c125095,2413,129159,3428,132207,4572c135128,5714,137160,6731,138176,7747c139192,8636,140081,10033,140716,11938c141478,13843,141859,16256,142240,19050c142494,21971,142621,25653,142621,29972c142621,34289,142494,37719,142240,40259c141859,42926,141478,44958,140843,46355c140208,47751,139573,48768,138811,49276c138049,49784,137287,50038,136398,50038c135382,50038,134239,49784,132969,49276c131699,48768,130048,48133,128270,47498c126365,46989,124206,46355,121666,45847c119126,45339,116205,45085,112776,45085c108712,45085,105283,45720,102362,46989c99441,48260,97028,50292,95123,53086c93218,55752,91694,59309,90805,63753c89916,68072,89535,73533,89535,79883l89535,98298l125857,98298c127254,98298,128524,98551,129540,99314c130683,100076,131572,101346,132334,102997c133096,104775,133731,107061,134112,110109c134366,113030,134620,116713,134620,121031c134620,129159,133858,135001,132334,138557c130937,141986,128778,143764,125857,143764l89535,143764l89535,304926c89535,306451,89027,307721,88138,308864c87249,310007,85852,310896,83693,311658c81661,312420,78740,312927,75057,313309c71247,313689,66802,313944,61341,313944c56007,313944,51562,313689,47879,313309c44196,312927,41275,312420,39116,311658c36957,310896,35560,310007,34671,308864c33909,307721,33528,306451,33528,304926l33528,143764l8509,143764c5588,143764,3556,141986,2159,138557c762,135001,0,129159,0,121031c0,116713,127,113030,508,110109c889,107061,1397,104775,2159,102997c2794,101346,3683,100076,4826,99314c5969,98551,7239,98298,8763,98298l33528,98298l33528,81534c33528,67945,34798,56134,37465,45847c40132,35687,44323,27177,50165,20447c55880,13715,63119,8509,72009,5080c80899,1777,91313,0,103378,0x">
                  <v:stroke weight="0pt" endcap="flat" joinstyle="round" on="false" color="#000000" opacity="0"/>
                  <v:fill on="true" color="#000000"/>
                </v:shape>
                <v:shape id="Shape 20" style="position:absolute;width:908;height:1311;left:23818;top:3943;" coordsize="90805,131148" path="m90805,0l90805,35139l82169,35898c75692,37168,70485,39200,66548,41867c62484,44535,59563,47836,57658,51647c55880,55456,54864,59774,54864,64727c54864,72983,57531,79586,62865,84286c68072,89111,75438,91524,84836,91524l90805,89849l90805,127291l72517,131148c61976,131148,52197,129878,43434,127085c34544,124290,26924,120226,20447,114765c13970,109304,8890,102573,5334,94573c1778,86572,0,77173,0,66505c0,54822,2286,44788,6731,36152c11303,27643,18034,20531,27051,14943c36068,9483,47244,5291,60706,2624l90805,0x">
                  <v:stroke weight="0pt" endcap="flat" joinstyle="round" on="false" color="#000000" opacity="0"/>
                  <v:fill on="true" color="#000000"/>
                </v:shape>
                <v:shape id="Shape 21" style="position:absolute;width:798;height:624;left:23928;top:3012;" coordsize="79883,62469" path="m79883,0l79883,42617l78105,42404c68707,42404,60325,43419,52959,45452c45593,47611,39116,49897,33528,52437c27813,54977,23114,57263,19304,59294c15494,61454,12446,62469,10033,62469c8382,62469,6985,61962,5715,60946c4445,59930,3429,58405,2540,56501c1778,54468,1143,52182,635,49262c254,46467,0,43292,0,39864c0,35292,381,31609,1143,28942c1905,26275,3302,23862,5334,21703c7493,19543,11049,17130,16256,14591c21463,11924,27559,9511,34544,7352c41529,5066,49276,3288,57531,1891l79883,0x">
                  <v:stroke weight="0pt" endcap="flat" joinstyle="round" on="false" color="#000000" opacity="0"/>
                  <v:fill on="true" color="#000000"/>
                </v:shape>
                <v:shape id="Shape 22" style="position:absolute;width:3168;height:2208;left:20222;top:3009;" coordsize="316865,220853" path="m115316,0c123444,0,130810,889,137414,2540c143891,4318,149733,6731,154940,9906c160020,13081,164465,17018,168148,21463c171831,25908,175006,30861,177546,36449c183515,29973,189357,24511,195072,19939c200787,15240,206502,11557,212090,8636c217551,5715,223139,3556,228727,2160c234315,762,240030,0,245872,0c259080,0,270256,2286,279400,6731c288417,11176,295783,17273,301371,24892c306959,32512,310896,41529,313309,51816c315595,62103,316865,72899,316865,84455l316865,211836c316865,213361,316357,214630,315468,215774c314579,216916,313182,217805,311023,218567c308991,219329,306070,219837,302514,220218c298958,220599,294386,220853,288925,220853c283337,220853,278638,220599,275082,220218c271526,219837,268605,219329,266446,218567c264287,217805,262890,216916,262001,215774c261239,214630,260858,213361,260858,211836l260858,93726c260858,87123,260223,81026,258953,75438c257683,69977,255651,65278,253111,61341c250444,57404,247269,54356,243332,52198c239395,50038,234569,48895,229108,48895c222377,48895,215646,51562,208788,56769c201930,61976,194564,69469,186436,79502l186436,211836c186436,213361,186055,214630,185166,215774c184277,216916,182753,217805,180594,218567c178435,219329,175514,219837,171958,220218c168402,220599,163957,220853,158623,220853c153035,220853,148463,220599,144907,220218c141351,219837,138557,219329,136398,218567c134239,217805,132715,216916,131826,215774c130937,214630,130429,213361,130429,211836l130429,93726c130429,87123,129794,81026,128524,75438c127254,69977,125349,65278,122809,61341c120269,57404,117094,54356,113030,52198c108966,50038,104267,48895,98933,48895c92075,48895,85217,51562,78359,56769c71628,61976,64262,69469,56261,79502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5687c59055,23876,70104,14860,81026,8890c91948,3049,103378,0,115316,0x">
                  <v:stroke weight="0pt" endcap="flat" joinstyle="round" on="false" color="#000000" opacity="0"/>
                  <v:fill on="true" color="#000000"/>
                </v:shape>
                <v:shape id="Shape 23" style="position:absolute;width:1280;height:2208;left:18591;top:3009;" coordsize="128016,220853" path="m100965,0c102870,0,105029,127,107188,381c109474,508,111760,889,114173,1398c116459,2032,118618,2540,120396,3302c122174,3937,123444,4573,124333,5335c125095,6097,125730,6986,126111,7874c126492,8763,126746,9906,127127,11557c127381,13081,127635,15367,127762,18542c127889,21717,128016,25908,128016,31242c128016,36576,127889,41022,127508,44450c127254,47879,126746,50547,126238,52451c125603,54356,124841,55753,123825,56515c122936,57277,121666,57658,120142,57658c118999,57658,117602,57404,116205,56769c114681,56261,113030,55753,111125,55118c109220,54611,107188,53975,105029,53467c102743,52960,100330,52705,97663,52705c94488,52705,91313,53340,88265,54611c85090,55880,81915,57786,78486,60452c75184,63247,71628,66802,68072,71248c64389,75692,60452,81153,56261,87757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7465c53213,30099,58166,23876,62738,19050c67437,14224,71755,10414,75946,7620c80137,4826,84328,2794,88519,1651c92583,508,96774,0,100965,0x">
                  <v:stroke weight="0pt" endcap="flat" joinstyle="round" on="false" color="#000000" opacity="0"/>
                  <v:fill on="true" color="#000000"/>
                </v:shape>
                <v:shape id="Shape 24" style="position:absolute;width:1066;height:2240;left:17085;top:3009;" coordsize="106680,224099" path="m2413,0c20320,0,35814,2413,48895,7239c61976,12065,72771,19177,81407,28575c89916,37974,96266,49530,100457,63247c104648,76836,106680,92584,106680,110236c106680,127254,104394,142749,99949,156718c95504,170688,88773,182753,79629,192913c70612,203074,59182,210820,45466,216281l0,224099l0,179600l21590,175134c27940,172086,33020,167640,37084,161799c41021,156084,44069,148972,45974,140716c47879,132461,48895,123063,48895,112523c48895,102743,48133,93599,46482,85344c44958,77089,42291,69977,38608,63881c34925,57786,29972,52960,23749,49530c17526,46101,9779,44450,381,44450l0,44530l0,416l2413,0x">
                  <v:stroke weight="0pt" endcap="flat" joinstyle="round" on="false" color="#000000" opacity="0"/>
                  <v:fill on="true" color="#000000"/>
                </v:shape>
                <v:shape id="Shape 25" style="position:absolute;width:562;height:2170;left:27781;top:3048;" coordsize="56261,217043" path="m28194,0c33655,0,38227,253,41783,635c45339,1143,48260,1777,50419,2539c52578,3428,54102,4318,54991,5461c55880,6603,56261,7874,56261,9398l56261,208025c56261,209550,55880,210820,54991,211963c54102,213106,52578,213995,50419,214757c48260,215519,45339,216026,41783,216408c38227,216788,33655,217043,28194,217043c22733,217043,18161,216788,14605,216408c11049,216026,8128,215519,5969,214757c3810,213995,2286,213106,1397,211963c508,210820,0,209550,0,208025l0,9398c0,7874,508,6603,1397,5461c2286,4318,3810,3428,5969,2539c8128,1777,11049,1143,14605,635c18161,253,22733,0,28194,0x">
                  <v:stroke weight="0pt" endcap="flat" joinstyle="round" on="false" color="#000000" opacity="0"/>
                  <v:fill on="true" color="#000000"/>
                </v:shape>
                <v:shape id="Shape 26" style="position:absolute;width:1066;height:2241;left:28789;top:3014;" coordsize="106680,224120" path="m106680,0l106680,44114l85217,48607c78994,51654,73787,56099,69850,61941c65786,67910,62738,74895,60833,83150c58801,91405,57785,100930,57785,111471c57785,121250,58547,130267,60198,138522c61849,146777,64516,154016,68199,160112c71755,166208,76708,170908,82931,174336c89281,177638,97028,179289,106172,179289l106680,179184l106680,223683l104140,224120c86487,224120,71120,221708,58039,216754c44831,211928,34036,204816,25400,195419c16764,186020,10414,174463,6223,160747c2032,147032,0,131410,0,113884c0,96866,2159,81372,6731,67402c11303,53305,18161,41240,27178,31208c36322,21174,47625,13300,61214,7839l106680,0x">
                  <v:stroke weight="0pt" endcap="flat" joinstyle="round" on="false" color="#000000" opacity="0"/>
                  <v:fill on="true" color="#000000"/>
                </v:shape>
                <v:shape id="Shape 27" style="position:absolute;width:910;height:2208;left:24726;top:3009;" coordsize="91059,220853" path="m3175,0c18796,0,32131,1524,43180,4573c54356,7620,63373,12319,70612,18669c77724,25019,82931,33148,86233,43053c89535,53086,91059,64898,91059,78613l91059,212599c91059,214630,90424,216281,88900,217424c87376,218694,85090,219456,81788,219964c78613,220473,73914,220853,67691,220853c60960,220853,56134,220473,53086,219964c50038,219456,47879,218694,46609,217424c45339,216281,44704,214630,44704,212599l44704,196724c36449,205486,27178,212344,16637,217170l0,220679l0,183237l15748,178816c22352,174752,29083,168911,35941,161163l35941,127254l14478,127254l0,128527l0,93388l16510,91949l35941,91949l35941,79884c35941,73661,35306,68199,34036,63500c32766,58801,30734,54864,27813,51816c24892,48641,21082,46355,16256,44831l0,42885l0,269l3175,0x">
                  <v:stroke weight="0pt" endcap="flat" joinstyle="round" on="false" color="#000000" opacity="0"/>
                  <v:fill on="true" color="#000000"/>
                </v:shape>
                <v:shape id="Shape 28" style="position:absolute;width:1409;height:2725;left:25966;top:2523;" coordsize="140970,272542" path="m60579,0c66040,0,70612,126,74295,508c77978,889,80772,1524,82931,2286c84963,3175,86487,4190,87376,5334c88265,6476,88646,7874,88646,9398l88646,53848l131953,53848c133477,53848,134747,54101,135890,54864c137033,55626,137922,56896,138684,58547c139446,60325,139954,62611,140335,65659c140716,68580,140970,72263,140970,76581c140970,84709,140208,90551,138684,94107c137160,97536,135001,99314,132207,99314l88646,99314l88646,192913c88646,203708,90424,211836,93853,217297c97282,222758,103378,225425,112141,225425c115062,225425,117729,225171,120142,224663c122555,224155,124714,223520,126492,222885c128397,222250,129921,221614,131191,221107c132461,220599,133604,220345,134620,220345c135509,220345,136398,220599,137287,221107c138049,221614,138684,222631,139192,224282c139573,225806,139954,227964,140335,230632c140716,233299,140970,236727,140970,240919c140970,247396,140462,252476,139700,255905c138811,259461,137795,261874,136398,263271c135128,264668,133096,265938,130556,267081c127889,268224,124841,269113,121412,270001c117856,270764,114046,271399,109982,271907c105918,272288,101727,272542,97663,272542c86487,272542,76835,271145,68580,268351c60452,265430,53594,261112,48260,255270c42926,249427,38989,241935,36449,233045c33909,224155,32639,213614,32639,201295l32639,99314l8763,99314c5969,99314,3810,97536,2286,94107c762,90551,0,84709,0,76581c0,72263,254,68580,635,65659c1016,62611,1524,60325,2286,58547c3048,56896,3937,55626,5080,54864c6223,54101,7493,53848,9017,53848l32639,53848l32639,9398c32639,7874,33020,6476,33909,5334c34671,4190,36195,3175,38354,2286c40513,1524,43434,889,46990,508c50673,126,55245,0,60579,0x">
                  <v:stroke weight="0pt" endcap="flat" joinstyle="round" on="false" color="#000000" opacity="0"/>
                  <v:fill on="true" color="#000000"/>
                </v:shape>
                <v:shape id="Shape 29" style="position:absolute;width:647;height:589;left:27739;top:2172;" coordsize="64770,58928" path="m32639,0c45085,0,53594,2159,58039,6350c62484,10541,64770,18161,64770,28956c64770,40259,62484,48133,57785,52451c53213,56769,44704,58928,32131,58928c19558,58928,11049,56896,6604,52705c2159,48514,0,41021,0,30099c0,18796,2286,10922,6858,6603c11303,2159,19939,0,32639,0x">
                  <v:stroke weight="0pt" endcap="flat" joinstyle="round" on="false" color="#000000" opacity="0"/>
                  <v:fill on="true" color="#000000"/>
                </v:shape>
                <v:shape id="Shape 30" style="position:absolute;width:1902;height:2208;left:31362;top:3009;" coordsize="190246,220853" path="m117221,0c130810,0,142240,2286,151511,6731c160782,11176,168402,17273,174117,24892c179832,32512,183896,41529,186436,51816c188976,62103,190246,74423,190246,88900l190246,211836c190246,213361,189865,214630,188976,215774c188087,216916,186563,217805,184404,218567c182372,219329,179451,219837,175895,220218c172212,220599,167767,220853,162306,220853c156845,220853,152273,220599,148590,220218c145034,219837,142113,219329,140081,218567c137922,217805,136525,216916,135509,215774c134620,214630,134239,213361,134239,211836l134239,98299c134239,88519,133477,81026,132080,75438c130683,69977,128651,65278,125984,61341c123317,57404,119888,54356,115570,52198c111379,50038,106426,48895,100711,48895c93599,48895,86360,51562,79121,56769c71755,61976,64262,69469,56261,79502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5687c59055,23876,70231,14860,81661,8890c93091,3049,104902,0,117221,0x">
                  <v:stroke weight="0pt" endcap="flat" joinstyle="round" on="false" color="#000000" opacity="0"/>
                  <v:fill on="true" color="#000000"/>
                </v:shape>
                <v:shape id="Shape 31" style="position:absolute;width:1066;height:2240;left:29856;top:3009;" coordsize="106680,224099" path="m2413,0c20320,0,35814,2413,48895,7239c61976,12065,72771,19177,81407,28575c89916,37974,96266,49530,100457,63247c104648,76836,106680,92584,106680,110236c106680,127254,104394,142749,99949,156718c95504,170688,88773,182753,79629,192913c70612,203074,59182,210820,45466,216281l0,224099l0,179600l21590,175134c27940,172086,33020,167640,37084,161799c41021,156084,44069,148972,45974,140716c47879,132461,48895,123063,48895,112523c48895,102743,48133,93599,46482,85344c44958,77089,42291,69977,38608,63881c34925,57786,29972,52960,23749,49530c17526,46101,9779,44450,381,44450l0,44530l0,416l2413,0x">
                  <v:stroke weight="0pt" endcap="flat" joinstyle="round" on="false" color="#000000" opacity="0"/>
                  <v:fill on="true" color="#000000"/>
                </v:shape>
                <v:shape id="Shape 32" style="position:absolute;width:986;height:2903;left:34886;top:2315;" coordsize="98615,290322" path="m17399,0l92202,0l98615,174l98615,45503l85090,44958l58674,44958l58674,126873l88646,126873l98615,125482l98615,177233l93472,173736c88773,171831,83312,170815,76962,170815l58674,170815l58674,280924c58674,282321,58166,283718,57277,284861c56261,286131,54737,287020,52451,287782c50165,288544,47244,289179,43561,289560c39751,290068,35052,290322,29210,290322c23622,290322,18796,290068,15113,289560c11303,289179,8255,288544,5969,287782c3810,287020,2159,286131,1270,284861c381,283718,0,282321,0,280924l0,18542c0,12065,1651,7366,4953,4445c8382,1524,12446,0,17399,0x">
                  <v:stroke weight="0pt" endcap="flat" joinstyle="round" on="false" color="#000000" opacity="0"/>
                  <v:fill on="true" color="#000000"/>
                </v:shape>
                <v:shape id="Shape 33" style="position:absolute;width:991;height:2230;left:37312;top:3014;" coordsize="99150,223034" path="m99150,0l99150,39528l81661,43362c76327,46029,71882,49585,68453,54157c64897,58729,62230,64063,60452,70159c58547,76382,57404,82986,57150,89970l99150,89970l99150,126166l57150,126166c57150,134675,58166,142295,60198,149280c62230,156138,65405,161980,69723,166932c74168,171759,79756,175442,86741,177982l99150,179818l99150,223034l59944,217479c46609,213034,35560,206176,26543,197159c17653,188015,11049,176585,6604,162742c2159,148899,0,132643,0,114101c0,96320,2286,80445,6985,66222c11557,51998,18288,39932,27051,30027c35814,20120,46482,12628,59055,7420l99150,0x">
                  <v:stroke weight="0pt" endcap="flat" joinstyle="round" on="false" color="#000000" opacity="0"/>
                  <v:fill on="true" color="#000000"/>
                </v:shape>
                <v:shape id="Shape 34" style="position:absolute;width:1156;height:2901;left:35873;top:2316;" coordsize="115634,290147" path="m0,0l12256,333c17209,588,21654,968,25718,1477c37274,3128,47816,5921,57087,9858c66358,13922,74232,19130,80709,25606c87186,32083,92139,39830,95568,48593c98997,57483,100774,67643,100774,79073c100774,88853,99505,97616,97092,105617c94552,113491,90996,120603,86170,126953c81471,133176,75629,138637,68517,143208c61532,147780,53658,151591,44641,154384c48959,156417,53023,158956,56833,162005c60643,164926,64199,168481,67628,172800c70930,176991,74105,181817,77026,187278c80074,192739,82995,198834,85789,205693l110046,262589c112332,268304,113856,272368,114618,275034c115253,277575,115634,279733,115634,281130c115634,282781,115380,284179,114745,285321c114237,286465,112713,287354,110554,288116c108268,288878,105093,289385,100774,289640c96457,289893,90488,290147,83122,290147c76772,290147,71818,289893,68136,289640c64453,289385,61405,288751,59373,287989c57214,287100,55563,286083,54674,284814c53785,283543,53149,282019,52515,280242l26607,215726c23432,208487,20384,202009,17463,196294c14415,190706,11113,186007,7557,182197l0,177059l0,125307l11874,123651c18098,121618,23305,118825,27496,115142c31687,111585,34735,107141,36893,102060c38926,97107,39942,91393,39942,85169c39942,75644,37783,67643,33465,61040c29147,54435,22162,49864,12256,47196c9335,46434,5906,45927,2223,45418l0,45329l0,0x">
                  <v:stroke weight="0pt" endcap="flat" joinstyle="round" on="false" color="#000000" opacity="0"/>
                  <v:fill on="true" color="#000000"/>
                </v:shape>
                <v:shape id="Shape 35" style="position:absolute;width:870;height:560;left:38304;top:4695;" coordsize="87032,56007" path="m79920,0c81190,0,82333,254,83222,762c84111,1270,84873,2286,85508,3556c86016,4953,86524,6858,86651,9271c86905,11811,87032,14859,87032,18542c87032,21844,87032,24638,86778,26924c86651,29210,86397,31242,86143,32893c85889,34544,85381,35814,84873,36957c84238,38100,83476,39116,82460,40259c81444,41275,78904,42672,74586,44450c70268,46228,64680,48006,58076,49657c51345,51435,43598,52959,35089,54102c26453,55372,17182,56007,7403,56007l0,54958l0,11742l12483,13589c22262,13589,30898,12954,38391,11557c45757,10160,52234,8509,57695,6858c63156,5080,67601,3556,71157,2159c74713,762,77634,0,79920,0x">
                  <v:stroke weight="0pt" endcap="flat" joinstyle="round" on="false" color="#000000" opacity="0"/>
                  <v:fill on="true" color="#000000"/>
                </v:shape>
                <v:shape id="Shape 36" style="position:absolute;width:991;height:2979;left:39729;top:3034;" coordsize="99123,297982" path="m99123,0l99123,46084l91948,47157c88265,48299,84582,50077,80772,52618c76962,55158,73025,58460,69088,62523c65024,66460,60833,71413,56261,77383l56261,143041c64262,153074,71755,160695,78867,166156l99123,173522l99123,220523l97790,220385c92837,219241,88265,217590,83693,215305c79121,213019,74676,210098,70104,206669c65659,203239,61087,199302,56261,194603l56261,288457c56261,289853,55880,291250,54991,292394c54102,293663,52578,294552,50419,295441c48260,296203,45339,296838,41783,297347c38227,297727,33655,297982,28194,297982c22733,297982,18161,297727,14605,297347c11049,296838,8128,296203,5969,295441c3810,294552,2286,293663,1397,292394c508,291250,0,289853,0,288457l0,10199c0,8802,381,7406,1143,6389c1905,5247,3175,4231,5080,3596c6985,2834,9398,2198,12446,1818c15494,1436,19304,1310,24003,1310c28448,1310,32131,1436,35179,1818c38227,2198,40767,2834,42545,3596c44450,4231,45720,5247,46482,6389c47244,7406,47625,8802,47625,10199l47625,33695c53467,27725,59055,22519,64643,17947c70231,13374,75946,9564,81788,6516l99123,0x">
                  <v:stroke weight="0pt" endcap="flat" joinstyle="round" on="false" color="#000000" opacity="0"/>
                  <v:fill on="true" color="#000000"/>
                </v:shape>
                <v:shape id="Shape 37" style="position:absolute;width:964;height:1266;left:38304;top:3009;" coordsize="96430,126619" path="m2450,0c19087,0,33311,2413,45249,7366c57060,12319,66712,19050,74332,27813c81952,36449,87540,46863,91096,58674c94652,70612,96430,83566,96430,97536l96430,106553c96430,113285,94906,118364,91858,121666c88810,124968,84619,126619,79285,126619l0,126619l0,90424l41947,90424c42455,74676,39280,62230,32422,53213c25691,44197,15277,39751,1053,39751l0,39982l0,453l2450,0x">
                  <v:stroke weight="0pt" endcap="flat" joinstyle="round" on="false" color="#000000" opacity="0"/>
                  <v:fill on="true" color="#000000"/>
                </v:shape>
                <v:shape id="Shape 38" style="position:absolute;width:1066;height:2241;left:42063;top:3014;" coordsize="106680,224120" path="m106680,0l106680,44114l85217,48607c78994,51654,73787,56099,69850,61941c65786,67910,62738,74895,60833,83150c58801,91405,57785,100930,57785,111471c57785,121250,58547,130267,60198,138522c61849,146777,64516,154016,68199,160112c71755,166208,76708,170908,82931,174336c89281,177638,97028,179289,106172,179289l106680,179184l106680,223683l104140,224120c86487,224120,71120,221708,58039,216754c44831,211928,34036,204816,25400,195419c16764,186020,10414,174463,6223,160747c2032,147032,0,131410,0,113884c0,96866,2159,81372,6731,67402c11303,53305,18161,41240,27178,31208c36195,21174,47625,13300,61214,7839l106680,0x">
                  <v:stroke weight="0pt" endcap="flat" joinstyle="round" on="false" color="#000000" opacity="0"/>
                  <v:fill on="true" color="#000000"/>
                </v:shape>
                <v:shape id="Shape 39" style="position:absolute;width:1014;height:2245;left:40720;top:3009;" coordsize="101409,224536" path="m20384,0c34989,0,47434,2922,57595,8636c67882,14351,76264,22225,82740,32131c89217,42164,93916,53722,96965,66929c99885,80264,101409,94361,101409,109348c101409,127127,99504,143129,95695,157226c91884,171450,86423,183642,79058,193549c71818,203581,62674,211201,51879,216536c40958,221869,28511,224536,14541,224536l0,223024l0,176023l2096,176785c9334,176785,15558,175006,20765,171197c25845,167513,30035,162687,33338,156591c36640,150623,39053,143764,40577,136144c42101,128651,42863,121031,42863,113411c42863,104902,42228,96774,41084,89027c39815,81153,37655,74168,34608,68073c31559,61976,27496,57150,22542,53467c17463,49785,11240,48006,3873,48006l0,48585l0,2501l572,2286c6795,762,13398,0,20384,0x">
                  <v:stroke weight="0pt" endcap="flat" joinstyle="round" on="false" color="#000000" opacity="0"/>
                  <v:fill on="true" color="#000000"/>
                </v:shape>
                <v:shape id="Shape 40" style="position:absolute;width:1280;height:2208;left:44636;top:3009;" coordsize="128016,220853" path="m100965,0c102870,0,105029,127,107188,381c109474,508,111760,889,114173,1398c116459,2032,118618,2540,120396,3302c122174,3937,123444,4573,124333,5335c125095,6097,125730,6986,126111,7874c126492,8763,126746,9906,127127,11557c127381,13081,127635,15367,127762,18542c127889,21717,128016,25908,128016,31242c128016,36576,127889,41022,127508,44450c127254,47879,126746,50547,126238,52451c125603,54356,124841,55753,123825,56515c122936,57277,121666,57658,120142,57658c118999,57658,117602,57404,116205,56769c114681,56261,113030,55753,111125,55118c109220,54611,107188,53975,105029,53467c102743,52960,100330,52705,97663,52705c94488,52705,91313,53340,88265,54611c85090,55880,81915,57786,78486,60452c75184,63247,71628,66802,68072,71248c64389,75692,60452,81153,56261,87757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7465c53213,30099,58166,23876,62738,19050c67437,14224,71755,10414,75946,7620c80137,4826,84328,2794,88519,1651c92583,508,96774,0,100965,0x">
                  <v:stroke weight="0pt" endcap="flat" joinstyle="round" on="false" color="#000000" opacity="0"/>
                  <v:fill on="true" color="#000000"/>
                </v:shape>
                <v:shape id="Shape 41" style="position:absolute;width:1066;height:2240;left:43130;top:3009;" coordsize="106680,224099" path="m2413,0c20320,0,35814,2413,48895,7239c61976,12065,72771,19177,81407,28575c89916,37974,96266,49530,100457,63247c104648,76836,106680,92584,106680,110236c106680,127254,104394,142749,99949,156718c95504,170688,88773,182753,79629,192913c70612,203074,59182,210820,45466,216281l0,224099l0,179600l21590,175134c27940,172086,33020,167640,37084,161799c41021,156084,44069,148972,45974,140716c47879,132461,48895,123063,48895,112523c48895,102743,48133,93599,46482,85344c44958,77089,42291,69977,38608,63881c34925,57786,29972,52960,23749,49530c17526,46101,9779,44450,381,44450l0,44530l0,416l2413,0x">
                  <v:stroke weight="0pt" endcap="flat" joinstyle="round" on="false" color="#000000" opacity="0"/>
                  <v:fill on="true" color="#000000"/>
                </v:shape>
                <v:shape id="Shape 42" style="position:absolute;width:1409;height:2725;left:46037;top:2523;" coordsize="140970,272542" path="m60579,0c66040,0,70612,126,74295,508c77978,889,80772,1524,82931,2286c84963,3175,86487,4190,87376,5334c88265,6476,88646,7874,88646,9398l88646,53848l131953,53848c133477,53848,134747,54101,135890,54864c137033,55626,137922,56896,138684,58547c139446,60325,139954,62611,140335,65659c140716,68580,140970,72263,140970,76581c140970,84709,140208,90551,138684,94107c137160,97536,135001,99314,132207,99314l88646,99314l88646,192913c88646,203708,90424,211836,93853,217297c97282,222758,103378,225425,112141,225425c115062,225425,117729,225171,120142,224663c122555,224155,124714,223520,126492,222885c128397,222250,129921,221614,131191,221107c132461,220599,133604,220345,134620,220345c135509,220345,136398,220599,137287,221107c138049,221614,138684,222631,139192,224282c139573,225806,139954,227964,140335,230632c140716,233299,140970,236727,140970,240919c140970,247396,140462,252476,139700,255905c138811,259461,137795,261874,136398,263271c135128,264668,133096,265938,130556,267081c127889,268224,124841,269113,121412,270001c117856,270764,114046,271399,109982,271907c105918,272288,101727,272542,97663,272542c86487,272542,76835,271145,68580,268351c60452,265430,53594,261112,48260,255270c42926,249427,38989,241935,36449,233045c33909,224155,32639,213614,32639,201295l32639,99314l8763,99314c5969,99314,3810,97536,2286,94107c762,90551,0,84709,0,76581c0,72263,254,68580,635,65659c1016,62611,1524,60325,2286,58547c3048,56896,3937,55626,5080,54864c6223,54101,7493,53848,9017,53848l32639,53848l32639,9398c32639,7874,33020,6476,33909,5334c34671,4190,36195,3175,38354,2286c40513,1524,43434,889,46990,508c50673,126,55245,0,60579,0x">
                  <v:stroke weight="0pt" endcap="flat" joinstyle="round" on="false" color="#000000" opacity="0"/>
                  <v:fill on="true" color="#000000"/>
                </v:shape>
                <v:shape id="Shape 43" style="position:absolute;width:718;height:576;left:24367;top:4282;" coordsize="71882,57658" path="m50419,0c41402,0,33655,635,27305,2032c20828,3302,15621,5334,11684,8001c7620,10668,4699,13970,2794,17780c1016,21590,0,25908,0,30861c0,39116,2667,45720,8001,50419c13208,55245,20574,57658,29972,57658c37846,57658,45085,55626,51689,51562c58293,47498,65024,41656,71882,33909l71882,0x">
                  <v:stroke weight="0.415pt" endcap="flat" joinstyle="round" on="true" color="#7c7c7c"/>
                  <v:fill on="false" color="#000000" opacity="0"/>
                </v:shape>
                <v:shape id="Shape 44" style="position:absolute;width:857;height:1287;left:40292;top:3489;" coordsize="85725,128778" path="m46736,0c43053,0,39370,508,35687,1651c32004,2794,28321,4572,24511,7112c20701,9652,16764,12954,12827,17018c8763,20955,4572,25908,0,31877l0,97536c8001,107569,15494,115189,22606,120650c29718,126111,37211,128778,44958,128778c52197,128778,58420,127000,63627,123190c68707,119507,72898,114681,76200,108585c79502,102616,81915,95758,83439,88138c84963,80645,85725,73025,85725,65405c85725,56896,85090,48768,83947,41021c82677,33147,80518,26162,77470,20066c74422,13970,70358,9144,65405,5461c60325,1778,54102,0,46736,0x">
                  <v:stroke weight="0.415pt" endcap="flat" joinstyle="round" on="true" color="#7c7c7c"/>
                  <v:fill on="false" color="#000000" opacity="0"/>
                </v:shape>
                <v:shape id="Shape 45" style="position:absolute;width:977;height:1352;left:42641;top:3454;" coordsize="97790,135255" path="m49276,0c41021,0,33655,1524,27432,4573c21209,7620,16002,12065,12065,17907c8001,23876,4953,30861,3048,39116c1016,47372,0,56897,0,67437c0,77216,762,86234,2413,94488c4064,102743,6731,109982,10414,116078c13970,122174,18923,126874,25146,130302c31496,133604,39243,135255,48387,135255c56896,135255,64262,133731,70485,130684c76835,127636,81915,123190,85979,117349c89916,111634,92964,104522,94869,96266c96774,88011,97790,78613,97790,68073c97790,58293,97028,49149,95377,40894c93853,32639,91186,25527,87503,19431c83820,13336,78867,8510,72644,5080c66421,1651,58674,0,49276,0x">
                  <v:stroke weight="0.415pt" endcap="flat" joinstyle="round" on="true" color="#7c7c7c"/>
                  <v:fill on="false" color="#000000" opacity="0"/>
                </v:shape>
                <v:shape id="Shape 46" style="position:absolute;width:977;height:1352;left:29367;top:3454;" coordsize="97790,135255" path="m49276,0c41021,0,33655,1524,27432,4573c21209,7620,16002,12065,12065,17907c8001,23876,4953,30861,3048,39116c1016,47372,0,56897,0,67437c0,77216,762,86234,2413,94488c4064,102743,6731,109982,10414,116078c13970,122174,18923,126874,25146,130302c31496,133604,39243,135255,48387,135255c56896,135255,64262,133731,70485,130684c76835,127636,81915,123190,85979,117349c89916,111634,92964,104522,94869,96266c96774,88011,97790,78613,97790,68073c97790,58293,97028,49149,95377,40894c93853,32639,91186,25527,87503,19431c83820,13336,78867,8510,72644,5080c66421,1651,58674,0,49276,0x">
                  <v:stroke weight="0.415pt" endcap="flat" joinstyle="round" on="true" color="#7c7c7c"/>
                  <v:fill on="false" color="#000000" opacity="0"/>
                </v:shape>
                <v:shape id="Shape 47" style="position:absolute;width:977;height:1352;left:16596;top:3454;" coordsize="97790,135255" path="m49276,0c41021,0,33655,1524,27432,4573c21209,7620,16002,12065,12065,17907c8001,23876,4953,30861,3048,39116c1016,47372,0,56897,0,67437c0,77216,762,86234,2413,94488c4064,102743,6731,109982,10414,116078c13970,122174,18923,126874,25146,130302c31496,133604,39243,135255,48387,135255c56896,135255,64262,133731,70485,130684c76835,127636,81915,123190,85979,117349c89916,111634,92964,104522,94869,96266c96774,88011,97790,78613,97790,68073c97790,58293,97028,49149,95377,40894c93853,32639,91186,25527,87503,19431c83820,13336,78867,8510,72644,5080c66421,1651,58674,0,49276,0x">
                  <v:stroke weight="0.415pt" endcap="flat" joinstyle="round" on="true" color="#7c7c7c"/>
                  <v:fill on="false" color="#000000" opacity="0"/>
                </v:shape>
                <v:shape id="Shape 48" style="position:absolute;width:844;height:506;left:37884;top:3407;" coordsize="84455,50673" path="m43053,0c35941,0,29718,1398,24511,4064c19177,6731,14732,10287,11303,14860c7747,19431,5080,24765,3302,30861c1397,37085,254,43688,0,50673l83947,50673c84455,34925,81280,22479,74422,13462c67691,4445,57277,0,43053,0x">
                  <v:stroke weight="0.415pt" endcap="flat" joinstyle="round" on="true" color="#7c7c7c"/>
                  <v:fill on="false" color="#000000" opacity="0"/>
                </v:shape>
                <v:shape id="Shape 49" style="position:absolute;width:562;height:2170;left:27781;top:3048;" coordsize="56261,217043" path="m28194,0c33655,0,38227,253,41783,635c45339,1143,48260,1777,50419,2539c52578,3428,54102,4318,54991,5461c55880,6603,56261,7874,56261,9398l56261,208025c56261,209550,55880,210820,54991,211963c54102,213106,52578,213995,50419,214757c48260,215519,45339,216026,41783,216408c38227,216788,33655,217043,28194,217043c22733,217043,18161,216788,14605,216408c11049,216026,8128,215519,5969,214757c3810,213995,2286,213106,1397,211963c508,210820,0,209550,0,208025l0,9398c0,7874,508,6603,1397,5461c2286,4318,3810,3428,5969,2539c8128,1777,11049,1143,14605,635c18161,253,22733,0,28194,0x">
                  <v:stroke weight="0.415pt" endcap="flat" joinstyle="round" on="true" color="#7c7c7c"/>
                  <v:fill on="false" color="#000000" opacity="0"/>
                </v:shape>
                <v:shape id="Shape 50" style="position:absolute;width:1280;height:2208;left:44636;top:3009;" coordsize="128016,220853" path="m100965,0c102870,0,105029,127,107188,381c109474,508,111760,889,114173,1398c116459,2032,118618,2540,120396,3302c122174,3937,123444,4573,124333,5335c125095,6097,125730,6986,126111,7874c126492,8763,126746,9906,127127,11557c127381,13081,127635,15367,127762,18542c127889,21717,128016,25908,128016,31242c128016,36576,127889,41022,127508,44450c127254,47879,126746,50547,126238,52451c125603,54356,124841,55753,123825,56515c122936,57277,121666,57658,120142,57658c118999,57658,117602,57404,116205,56769c114681,56261,113030,55753,111125,55118c109220,54611,107188,53975,105029,53467c102743,52960,100330,52705,97663,52705c94488,52705,91313,53340,88265,54611c85090,55880,81915,57786,78486,60452c75184,63247,71628,66802,68072,71248c64389,75692,60452,81153,56261,87757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7465c53213,30099,58166,23876,62738,19050c67437,14224,71755,10414,75946,7620c80137,4826,84328,2794,88519,1651c92583,508,96774,0,100965,0x">
                  <v:stroke weight="0.415pt" endcap="flat" joinstyle="round" on="true" color="#7c7c7c"/>
                  <v:fill on="false" color="#000000" opacity="0"/>
                </v:shape>
                <v:shape id="Shape 51" style="position:absolute;width:2133;height:2245;left:42063;top:3009;" coordsize="213360,224536" path="m109093,0c127000,0,142494,2413,155575,7239c168656,12065,179451,19177,188087,28575c196596,37974,202946,49530,207137,63247c211328,76836,213360,92584,213360,110236c213360,127254,211074,142749,206629,156718c202184,170688,195453,182753,186309,192913c177292,203074,165862,210820,152146,216281c138557,221869,122555,224536,104140,224536c86487,224536,71120,222124,58039,217170c44831,212344,34036,205232,25400,195835c16764,186436,10414,174879,6223,161163c2032,147448,0,131826,0,114300c0,97282,2159,81788,6731,67818c11303,53722,18161,41656,27178,31624c36195,21590,47625,13716,61214,8255c74803,2794,90805,0,109093,0x">
                  <v:stroke weight="0.415pt" endcap="flat" joinstyle="round" on="true" color="#7c7c7c"/>
                  <v:fill on="false" color="#000000" opacity="0"/>
                </v:shape>
                <v:shape id="Shape 52" style="position:absolute;width:2005;height:3004;left:39729;top:3009;" coordsize="200533,300482" path="m119507,0c134112,0,146558,2922,156718,8636c167005,14351,175387,22225,181864,32131c188341,42164,193040,53722,196088,66929c199009,80264,200533,94361,200533,109348c200533,127127,198628,143129,194818,157226c191008,171450,185547,183642,178181,193549c170942,203581,161798,211201,151003,216536c140081,221869,127635,224536,113665,224536c107950,224536,102616,224028,97790,222886c92837,221742,88265,220091,83693,217805c79121,215519,74676,212599,70104,209169c65659,205740,61087,201803,56261,197104l56261,290957c56261,292354,55880,293751,54991,294894c54102,296164,52578,297053,50419,297942c48260,298704,45339,299339,41783,299848c38227,300228,33655,300482,28194,300482c22733,300482,18161,300228,14605,299848c11049,299339,8128,298704,5969,297942c3810,297053,2286,296164,1397,294894c508,293751,0,292354,0,290957l0,12700c0,11303,381,9906,1143,8890c1905,7748,3175,6731,5080,6097c6985,5335,9398,4699,12446,4318c15494,3937,19304,3811,24003,3811c28448,3811,32131,3937,35179,4318c38227,4699,40767,5335,42545,6097c44450,6731,45720,7748,46482,8890c47244,9906,47625,11303,47625,12700l47625,36195c53467,30226,59055,25019,64643,20448c70231,15875,75946,12065,81788,9017c87630,5969,93599,3683,99695,2286c105918,762,112522,0,119507,0x">
                  <v:stroke weight="0.415pt" endcap="flat" joinstyle="round" on="true" color="#7c7c7c"/>
                  <v:fill on="false" color="#000000" opacity="0"/>
                </v:shape>
                <v:shape id="Shape 53" style="position:absolute;width:1955;height:2245;left:37312;top:3009;" coordsize="195580,224536" path="m101600,0c118237,0,132461,2413,144399,7366c156210,12319,165862,19050,173482,27813c181102,36449,186690,46863,190246,58674c193802,70612,195580,83566,195580,97536l195580,106553c195580,113285,194056,118364,191008,121666c187960,124968,183769,126619,178435,126619l57150,126619c57150,135128,58166,142749,60198,149734c62230,156591,65405,162434,69723,167386c74168,172212,79756,175895,86741,178436c93599,180849,101981,182118,111633,182118c121412,182118,130048,181484,137541,180086c144907,178689,151384,177038,156845,175387c162306,173610,166751,172086,170307,170688c173863,169291,176784,168529,179070,168529c180340,168529,181483,168784,182372,169291c183261,169799,184023,170815,184658,172086c185166,173482,185674,175387,185801,177800c186055,180340,186182,183388,186182,187072c186182,190374,186182,193167,185928,195453c185801,197739,185547,199772,185293,201423c185039,203074,184531,204343,184023,205486c183388,206629,182626,207645,181610,208788c180594,209804,178054,211201,173736,212979c169418,214757,163830,216536,157226,218186c150495,219964,142748,221488,134239,222631c125603,223901,116332,224536,106553,224536c88773,224536,73279,222377,59944,217932c46609,213487,35560,206629,26543,197612c17653,188468,11049,177038,6604,163195c2159,149352,0,133097,0,114554c0,96774,2286,80899,6985,66675c11557,52451,18288,40386,27051,30480c35814,20574,46482,13081,59055,7874c71628,2667,85852,0,101600,0x">
                  <v:stroke weight="0.415pt" endcap="flat" joinstyle="round" on="true" color="#7c7c7c"/>
                  <v:fill on="false" color="#000000" opacity="0"/>
                </v:shape>
                <v:shape id="Shape 54" style="position:absolute;width:1902;height:2208;left:31362;top:3009;" coordsize="190246,220853" path="m117221,0c130810,0,142240,2286,151511,6731c160782,11176,168402,17273,174117,24892c179832,32512,183896,41529,186436,51816c188976,62103,190246,74423,190246,88900l190246,211836c190246,213361,189865,214630,188976,215774c188087,216916,186563,217805,184404,218567c182372,219329,179451,219837,175895,220218c172212,220599,167767,220853,162306,220853c156845,220853,152273,220599,148590,220218c145034,219837,142113,219329,140081,218567c137922,217805,136525,216916,135509,215774c134620,214630,134239,213361,134239,211836l134239,98299c134239,88519,133477,81026,132080,75438c130683,69977,128651,65278,125984,61341c123317,57404,119888,54356,115570,52198c111379,50038,106426,48895,100711,48895c93599,48895,86360,51562,79121,56769c71755,61976,64262,69469,56261,79502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5687c59055,23876,70231,14860,81661,8890c93091,3049,104902,0,117221,0x">
                  <v:stroke weight="0.415pt" endcap="flat" joinstyle="round" on="true" color="#7c7c7c"/>
                  <v:fill on="false" color="#000000" opacity="0"/>
                </v:shape>
                <v:shape id="Shape 55" style="position:absolute;width:2133;height:2245;left:28789;top:3009;" coordsize="213360,224536" path="m109093,0c127000,0,142494,2413,155575,7239c168656,12065,179451,19177,188087,28575c196596,37974,202946,49530,207137,63247c211328,76836,213360,92584,213360,110236c213360,127254,211074,142749,206629,156718c202184,170688,195453,182753,186309,192913c177292,203074,165862,210820,152146,216281c138557,221869,122555,224536,104140,224536c86487,224536,71120,222124,58039,217170c44831,212344,34036,205232,25400,195835c16764,186436,10414,174879,6223,161163c2032,147448,0,131826,0,114300c0,97282,2159,81788,6731,67818c11303,53722,18161,41656,27178,31624c36322,21590,47625,13716,61214,8255c74803,2794,90805,0,109093,0x">
                  <v:stroke weight="0.415pt" endcap="flat" joinstyle="round" on="true" color="#7c7c7c"/>
                  <v:fill on="false" color="#000000" opacity="0"/>
                </v:shape>
                <v:shape id="Shape 56" style="position:absolute;width:1818;height:2245;left:23818;top:3009;" coordsize="181864,224536" path="m93980,0c109601,0,122936,1524,133985,4573c145161,7620,154178,12319,161417,18669c168529,25019,173736,33148,177038,43053c180340,53086,181864,64898,181864,78613l181864,212599c181864,214630,181229,216281,179705,217424c178181,218694,175895,219456,172593,219964c169418,220473,164719,220853,158496,220853c151765,220853,146939,220473,143891,219964c140843,219456,138684,218694,137414,217424c136144,216281,135509,214630,135509,212599l135509,196724c127254,205486,117983,212344,107442,217170c97028,222124,85344,224536,72517,224536c61976,224536,52197,223266,43434,220473c34544,217678,26924,213614,20447,208153c13970,202692,8890,195961,5334,187961c1778,179960,0,170561,0,159893c0,148210,2286,138176,6731,129540c11303,121031,18034,113919,27051,108331c36068,102870,47244,98679,60706,96012c74041,93345,89662,91949,107315,91949l126746,91949l126746,79884c126746,73661,126111,68199,124841,63500c123571,58801,121539,54864,118618,51816c115697,48641,111887,46355,107061,44831c102235,43435,96139,42673,89027,42673c79629,42673,71247,43688,63881,45720c56515,47879,50038,50165,44450,52705c38735,55245,34036,57531,30226,59563c26416,61723,23368,62738,20955,62738c19304,62738,17907,62230,16637,61214c15367,60199,14351,58674,13462,56769c12700,54737,12065,52451,11557,49530c11176,46736,10922,43561,10922,40132c10922,35561,11303,31877,12065,29211c12827,26543,14224,24130,16256,21972c18415,19812,21971,17399,27178,14860c32385,12192,38481,9779,45466,7620c52451,5335,60198,3556,68453,2160c76708,762,85217,0,93980,0x">
                  <v:stroke weight="0.415pt" endcap="flat" joinstyle="round" on="true" color="#7c7c7c"/>
                  <v:fill on="false" color="#000000" opacity="0"/>
                </v:shape>
                <v:shape id="Shape 57" style="position:absolute;width:3168;height:2208;left:20222;top:3009;" coordsize="316865,220853" path="m115316,0c123444,0,130810,889,137414,2540c143891,4318,149733,6731,154940,9906c160020,13081,164465,17018,168148,21463c171831,25908,175006,30861,177546,36449c183515,29973,189357,24511,195072,19939c200787,15240,206502,11557,212090,8636c217551,5715,223139,3556,228727,2160c234315,762,240030,0,245872,0c259080,0,270256,2286,279400,6731c288417,11176,295783,17273,301371,24892c306959,32512,310896,41529,313309,51816c315595,62103,316865,72899,316865,84455l316865,211836c316865,213361,316357,214630,315468,215774c314579,216916,313182,217805,311023,218567c308991,219329,306070,219837,302514,220218c298958,220599,294386,220853,288925,220853c283337,220853,278638,220599,275082,220218c271526,219837,268605,219329,266446,218567c264287,217805,262890,216916,262001,215774c261239,214630,260858,213361,260858,211836l260858,93726c260858,87123,260223,81026,258953,75438c257683,69977,255651,65278,253111,61341c250444,57404,247269,54356,243332,52198c239395,50038,234569,48895,229108,48895c222377,48895,215646,51562,208788,56769c201930,61976,194564,69469,186436,79502l186436,211836c186436,213361,186055,214630,185166,215774c184277,216916,182753,217805,180594,218567c178435,219329,175514,219837,171958,220218c168402,220599,163957,220853,158623,220853c153035,220853,148463,220599,144907,220218c141351,219837,138557,219329,136398,218567c134239,217805,132715,216916,131826,215774c130937,214630,130429,213361,130429,211836l130429,93726c130429,87123,129794,81026,128524,75438c127254,69977,125349,65278,122809,61341c120269,57404,117094,54356,113030,52198c108966,50038,104267,48895,98933,48895c92075,48895,85217,51562,78359,56769c71628,61976,64262,69469,56261,79502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5687c59055,23876,70104,14860,81026,8890c91948,3049,103378,0,115316,0x">
                  <v:stroke weight="0.415pt" endcap="flat" joinstyle="round" on="true" color="#7c7c7c"/>
                  <v:fill on="false" color="#000000" opacity="0"/>
                </v:shape>
                <v:shape id="Shape 58" style="position:absolute;width:1280;height:2208;left:18591;top:3009;" coordsize="128016,220853" path="m100965,0c102870,0,105029,127,107188,381c109474,508,111760,889,114173,1398c116459,2032,118618,2540,120396,3302c122174,3937,123444,4573,124333,5335c125095,6097,125730,6986,126111,7874c126492,8763,126746,9906,127127,11557c127381,13081,127635,15367,127762,18542c127889,21717,128016,25908,128016,31242c128016,36576,127889,41022,127508,44450c127254,47879,126746,50547,126238,52451c125603,54356,124841,55753,123825,56515c122936,57277,121666,57658,120142,57658c118999,57658,117602,57404,116205,56769c114681,56261,113030,55753,111125,55118c109220,54611,107188,53975,105029,53467c102743,52960,100330,52705,97663,52705c94488,52705,91313,53340,88265,54611c85090,55880,81915,57786,78486,60452c75184,63247,71628,66802,68072,71248c64389,75692,60452,81153,56261,87757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7465c53213,30099,58166,23876,62738,19050c67437,14224,71755,10414,75946,7620c80137,4826,84328,2794,88519,1651c92583,508,96774,0,100965,0x">
                  <v:stroke weight="0.415pt" endcap="flat" joinstyle="round" on="true" color="#7c7c7c"/>
                  <v:fill on="false" color="#000000" opacity="0"/>
                </v:shape>
                <v:shape id="Shape 59" style="position:absolute;width:2133;height:2245;left:16018;top:3009;" coordsize="213360,224536" path="m109093,0c127000,0,142494,2413,155575,7239c168656,12065,179451,19177,188087,28575c196596,37974,202946,49530,207137,63247c211328,76836,213360,92584,213360,110236c213360,127254,211074,142749,206629,156718c202184,170688,195453,182753,186309,192913c177292,203074,165862,210820,152146,216281c138557,221869,122555,224536,104140,224536c86487,224536,71120,222124,58039,217170c44831,212344,34036,205232,25400,195835c16764,186436,10414,174879,6223,161163c2032,147448,0,131826,0,114300c0,97282,2159,81788,6731,67818c11303,53722,18161,41656,27178,31624c36195,21590,47625,13716,61214,8255c74803,2794,90805,0,109093,0x">
                  <v:stroke weight="0.415pt" endcap="flat" joinstyle="round" on="true" color="#7c7c7c"/>
                  <v:fill on="false" color="#000000" opacity="0"/>
                </v:shape>
                <v:shape id="Shape 60" style="position:absolute;width:1902;height:2208;left:12236;top:3009;" coordsize="190246,220853" path="m117221,0c130810,0,142240,2286,151511,6731c160782,11176,168402,17273,174117,24892c179832,32512,183896,41529,186436,51816c188976,62103,190246,74423,190246,88900l190246,211836c190246,213361,189865,214630,188976,215774c188087,216916,186563,217805,184404,218567c182372,219329,179451,219837,175895,220218c172212,220599,167767,220853,162306,220853c156845,220853,152273,220599,148590,220218c145034,219837,142113,219329,140081,218567c137922,217805,136525,216916,135509,215774c134620,214630,134239,213361,134239,211836l134239,98299c134239,88519,133477,81026,132080,75438c130683,69977,128651,65278,125984,61341c123317,57404,119888,54356,115570,52198c111379,50038,106426,48895,100711,48895c93599,48895,86360,51562,79121,56769c71755,61976,64262,69469,56261,79502l56261,211836c56261,213361,55880,214630,54991,215774c54102,216916,52578,217805,50419,218567c48260,219329,45339,219837,41783,220218c38227,220599,33655,220853,28194,220853c22733,220853,18161,220599,14605,220218c11049,219837,8128,219329,5969,218567c3810,217805,2286,216916,1397,215774c508,214630,0,213361,0,211836l0,12700c0,11303,381,9906,1143,8890c1905,7748,3302,6731,5207,6097c7112,5335,9652,4699,12700,4318c15748,3937,19558,3811,24130,3811c28956,3811,32893,3937,35941,4318c39116,4699,41529,5335,43307,6097c44958,6731,46228,7748,46990,8890c47625,9906,48006,11303,48006,12700l48006,35687c59055,23876,70231,14860,81661,8890c93091,3049,104902,0,117221,0x">
                  <v:stroke weight="0.415pt" endcap="flat" joinstyle="round" on="true" color="#7c7c7c"/>
                  <v:fill on="false" color="#000000" opacity="0"/>
                </v:shape>
                <v:shape id="Shape 61" style="position:absolute;width:798;height:819;left:35473;top:2764;" coordsize="79883,81915" path="m0,0l0,81915l29972,81915c38227,81915,45593,80899,51816,78867c58039,76835,63246,74041,67437,70359c71628,66802,74676,62357,76835,57277c78867,52324,79883,46610,79883,40386c79883,30861,77724,22860,73406,16256c69088,9652,62103,5080,52197,2413c49276,1651,45847,1143,42164,635c38354,127,33020,0,26416,0x">
                  <v:stroke weight="0.415pt" endcap="flat" joinstyle="round" on="true" color="#7c7c7c"/>
                  <v:fill on="false" color="#000000" opacity="0"/>
                </v:shape>
                <v:shape id="Shape 62" style="position:absolute;width:1409;height:2725;left:46037;top:2523;" coordsize="140970,272542" path="m60579,0c66040,0,70612,126,74295,508c77978,889,80772,1524,82931,2286c84963,3175,86487,4190,87376,5334c88265,6476,88646,7874,88646,9398l88646,53848l131953,53848c133477,53848,134747,54101,135890,54864c137033,55626,137922,56896,138684,58547c139446,60325,139954,62611,140335,65659c140716,68580,140970,72263,140970,76581c140970,84709,140208,90551,138684,94107c137160,97536,135001,99314,132207,99314l88646,99314l88646,192913c88646,203708,90424,211836,93853,217297c97282,222758,103378,225425,112141,225425c115062,225425,117729,225171,120142,224663c122555,224155,124714,223520,126492,222885c128397,222250,129921,221614,131191,221107c132461,220599,133604,220345,134620,220345c135509,220345,136398,220599,137287,221107c138049,221614,138684,222631,139192,224282c139573,225806,139954,227964,140335,230632c140716,233299,140970,236727,140970,240919c140970,247396,140462,252476,139700,255905c138811,259461,137795,261874,136398,263271c135128,264668,133096,265938,130556,267081c127889,268224,124841,269113,121412,270001c117856,270764,114046,271399,109982,271907c105918,272288,101727,272542,97663,272542c86487,272542,76835,271145,68580,268351c60452,265430,53594,261112,48260,255270c42926,249427,38989,241935,36449,233045c33909,224155,32639,213614,32639,201295l32639,99314l8763,99314c5969,99314,3810,97536,2286,94107c762,90551,0,84709,0,76581c0,72263,254,68580,635,65659c1016,62611,1524,60325,2286,58547c3048,56896,3937,55626,5080,54864c6223,54101,7493,53848,9017,53848l32639,53848l32639,9398c32639,7874,33020,6476,33909,5334c34671,4190,36195,3175,38354,2286c40513,1524,43434,889,46990,508c50673,126,55245,0,60579,0x">
                  <v:stroke weight="0.415pt" endcap="flat" joinstyle="round" on="true" color="#7c7c7c"/>
                  <v:fill on="false" color="#000000" opacity="0"/>
                </v:shape>
                <v:shape id="Shape 63" style="position:absolute;width:1409;height:2725;left:25966;top:2523;" coordsize="140970,272542" path="m60579,0c66040,0,70612,126,74295,508c77978,889,80772,1524,82931,2286c84963,3175,86487,4190,87376,5334c88265,6476,88646,7874,88646,9398l88646,53848l131953,53848c133477,53848,134747,54101,135890,54864c137033,55626,137922,56896,138684,58547c139446,60325,139954,62611,140335,65659c140716,68580,140970,72263,140970,76581c140970,84709,140208,90551,138684,94107c137160,97536,135001,99314,132207,99314l88646,99314l88646,192913c88646,203708,90424,211836,93853,217297c97282,222758,103378,225425,112141,225425c115062,225425,117729,225171,120142,224663c122555,224155,124714,223520,126492,222885c128397,222250,129921,221614,131191,221107c132461,220599,133604,220345,134620,220345c135509,220345,136398,220599,137287,221107c138049,221614,138684,222631,139192,224282c139573,225806,139954,227964,140335,230632c140716,233299,140970,236727,140970,240919c140970,247396,140462,252476,139700,255905c138811,259461,137795,261874,136398,263271c135128,264668,133096,265938,130556,267081c127889,268224,124841,269113,121412,270001c117856,270764,114046,271399,109982,271907c105918,272288,101727,272542,97663,272542c86487,272542,76835,271145,68580,268351c60452,265430,53594,261112,48260,255270c42926,249427,38989,241935,36449,233045c33909,224155,32639,213614,32639,201295l32639,99314l8763,99314c5969,99314,3810,97536,2286,94107c762,90551,0,84709,0,76581c0,72263,254,68580,635,65659c1016,62611,1524,60325,2286,58547c3048,56896,3937,55626,5080,54864c6223,54101,7493,53848,9017,53848l32639,53848l32639,9398c32639,7874,33020,6476,33909,5334c34671,4190,36195,3175,38354,2286c40513,1524,43434,889,46990,508c50673,126,55245,0,60579,0x">
                  <v:stroke weight="0.415pt" endcap="flat" joinstyle="round" on="true" color="#7c7c7c"/>
                  <v:fill on="false" color="#000000" opacity="0"/>
                </v:shape>
                <v:shape id="Shape 64" style="position:absolute;width:2142;height:2903;left:34886;top:2315;" coordsize="214249,290322" path="m17399,0l92202,0c99822,0,106045,254,110871,508c115824,762,120269,1143,124333,1651c135890,3302,146431,6096,155702,10033c164973,14097,172847,19304,179324,25781c185801,32258,190754,40005,194183,48768c197612,57658,199390,67818,199390,79248c199390,89027,198120,97790,195707,105791c193167,113665,189611,120777,184785,127127c180086,133350,174244,138811,167132,143383c160147,147955,152273,151765,143256,154559c147574,156591,151638,159131,155448,162179c159258,165100,162814,168656,166243,172974c169545,177165,172720,181991,175641,187452c178689,192913,181610,199009,184404,205867l208661,262763c210947,268478,212471,272542,213233,275209c213868,277749,214249,279908,214249,281305c214249,282956,213995,284353,213360,285496c212852,286639,211328,287528,209169,288290c206883,289052,203708,289560,199390,289814c195072,290068,189103,290322,181737,290322c175387,290322,170434,290068,166751,289814c163068,289560,160020,288925,157988,288163c155829,287274,154178,286258,153289,284988c152400,283718,151765,282194,151130,280416l125222,215900c122047,208661,118999,202184,116078,196469c113030,190881,109728,186182,106172,182372c102489,178562,98298,175641,93472,173736c88773,171831,83312,170815,76962,170815l58674,170815l58674,280924c58674,282321,58166,283718,57277,284861c56261,286131,54737,287020,52451,287782c50165,288544,47244,289179,43561,289560c39751,290068,35052,290322,29210,290322c23622,290322,18796,290068,15113,289560c11303,289179,8255,288544,5969,287782c3810,287020,2159,286131,1270,284861c381,283718,0,282321,0,280924l0,18542c0,12065,1651,7366,4953,4445c8382,1524,12446,0,17399,0x">
                  <v:stroke weight="0.415pt" endcap="flat" joinstyle="round" on="true" color="#7c7c7c"/>
                  <v:fill on="false" color="#000000" opacity="0"/>
                </v:shape>
                <v:shape id="Shape 65" style="position:absolute;width:1712;height:2889;left:4772;top:2315;" coordsize="171221,288925" path="m17412,0l161620,0c162966,0,164147,381,165189,1143c166230,1905,167132,3175,167869,5080c168618,6985,169177,9271,169545,12192c169913,15113,170104,18796,170104,23241c170104,27432,169913,30988,169545,33909c169177,36830,168618,39116,167869,40894c167132,42672,166230,43942,165189,44831c164147,45593,162966,46101,161620,46101l58483,46101l58483,116586l145771,116586c147117,116586,148336,116967,149454,117856c150571,118618,151498,119888,152248,121666c152984,123317,153543,125603,153924,128524c154292,131445,154483,135001,154483,139192c154483,143383,154292,147066,153924,149860c153543,152654,152984,154940,152248,156591c151498,158369,150571,159639,149454,160401c148336,161036,147117,161417,145771,161417l58483,161417l58483,242951l162509,242951c163855,242951,165087,243332,166192,244221c167310,244983,168250,246253,168986,248031c169735,249809,170294,252222,170663,255143c171031,258064,171221,261620,171221,265938c171221,270256,171031,273812,170663,276733c170294,279654,169735,282067,168986,283845c168250,285623,167310,286893,166192,287655c165087,288544,163855,288925,162509,288925l17412,288925c12497,288925,8369,287528,5016,284607c1664,281686,0,276987,0,270383l0,18542c0,12065,1664,7366,5016,4445c8369,1524,12497,0,17412,0x">
                  <v:stroke weight="0.415pt" endcap="flat" joinstyle="round" on="true" color="#7c7c7c"/>
                  <v:fill on="false" color="#000000" opacity="0"/>
                </v:shape>
                <v:shape id="Shape 66" style="position:absolute;width:2381;height:2912;left:6997;top:2306;" coordsize="238138,291211" path="m212484,0c217564,0,221882,254,225184,635c228613,1016,231280,1651,233185,2540c235090,3429,236360,4445,237122,5588c237884,6858,238138,8128,238138,9652l238138,269240c238138,272669,237630,275717,236360,278384c235217,281051,233566,283337,231661,285115c229629,286893,227216,288163,224422,289052c221755,289814,218961,290322,216040,290322l191084,290322c185877,290322,181381,289687,177584,288671c173787,287655,170294,285750,167094,282956c163893,280289,160807,276479,157823,271780c154851,267208,151498,261112,147777,253619l75895,118618c71730,110490,67488,101854,63170,92583c58852,83312,54991,74295,51562,65405l51118,65405c51714,76200,52159,86868,52451,97536c52756,108077,52908,119126,52908,130429l52908,281559c52908,283083,52489,284353,51676,285623c50851,286766,49441,287782,47435,288544c45428,289433,42710,290068,39281,290449c35865,290957,31471,291211,26111,291211c20904,291211,16586,290957,13170,290449c9741,290068,7061,289433,5131,288544c3188,287782,1854,286766,1105,285623c368,284353,0,283083,0,281559l0,21971c0,14986,2045,9652,6134,6223c10224,2667,15253,889,21196,889l52680,889c58331,889,63094,1397,66967,2413c70841,3302,74295,4953,77343,7239c80404,9398,83261,12573,85941,16510c88621,20447,91377,25273,94196,31115l150457,136652c153734,143129,156972,149352,160172,155575c163373,161671,166459,167894,169431,174117c172415,180213,175311,186309,178143,192278c180975,198247,183718,204216,186398,210058l186627,210058c186182,199644,185839,188849,185623,177546c185395,166243,185280,155448,185280,145161l185280,9652c185280,8128,185738,6858,186627,5588c187516,4445,189001,3429,191084,2540c193167,1651,195923,1016,199403,635c202832,254,207150,0,212484,0x">
                  <v:stroke weight="0.415pt" endcap="flat" joinstyle="round" on="true" color="#7c7c7c"/>
                  <v:fill on="false" color="#000000" opacity="0"/>
                </v:shape>
                <v:shape id="Shape 67" style="position:absolute;width:589;height:2915;left:11051;top:2302;" coordsize="58928,291592" path="m29464,0c35306,0,40005,254,43688,636c47498,1143,50419,1651,52705,2413c54864,3175,56515,4191,57404,5335c58420,6477,58928,7875,58928,9399l58928,282194c58928,283591,58420,284988,57404,286131c56515,287401,54864,288290,52705,289052c50419,289814,47498,290450,43688,290830c40005,291338,35306,291592,29464,291592c23749,291592,19050,291338,15240,290830c11430,290450,8509,289814,6223,289052c3937,288290,2413,287401,1397,286131c508,284988,0,283591,0,282194l0,9399c0,7875,508,6477,1397,5335c2413,4191,4064,3175,6350,2413c8636,1651,11684,1143,15367,636c19050,254,23749,0,29464,0x">
                  <v:stroke weight="0.415pt" endcap="flat" joinstyle="round" on="true" color="#7c7c7c"/>
                  <v:fill on="false" color="#000000" opacity="0"/>
                </v:shape>
                <v:shape id="Shape 68" style="position:absolute;width:1886;height:2990;left:2434;top:2264;" coordsize="188646,299085" path="m101803,0c108649,0,115494,508,122339,1524c129184,2540,135585,4064,141542,5842c147498,7620,152781,9652,157391,11811c162001,14098,165062,15875,166548,17399c168034,18923,169037,20193,169558,21210c170078,22225,170523,23623,170891,25273c171272,27051,171526,29210,171679,31750c171831,34417,171907,37592,171907,41529c171907,45848,171793,49530,171564,52451c171348,55373,170967,57912,170447,59817c169926,61723,169189,63119,168224,64008c167246,64898,165951,65405,164313,65405c162674,65405,160071,64389,156502,62230c152921,60198,148539,57912,143332,55499c138113,52960,132093,50800,125247,48768c118402,46736,110884,45720,102692,45720c96291,45720,90716,46482,85954,48133c81191,49657,77216,51816,74016,54610c70815,57277,68428,60706,66865,64516c65303,68326,64529,72517,64529,76835c64529,83185,66269,88773,69774,93473c73266,98172,77953,102235,83833,105918c89713,109601,96368,113030,103810,116205c111252,119380,118847,122810,126581,126365c134328,129922,141910,133985,149352,138557c156794,143002,163424,148463,169228,154813c175031,161163,179718,168529,183286,177165c186855,185674,188646,195835,188646,207391c188646,222631,185814,235839,180162,247397c174511,258826,166840,268351,157163,275972c147498,283718,136182,289434,123241,293370c110287,297180,96444,299085,81712,299085c71742,299085,62471,298323,53924,296673c45364,295022,37808,293116,31255,290830c24714,288417,19240,286004,14846,283464c10465,280924,7303,278765,5359,276860c3429,274828,2057,272035,1232,268478c419,264795,0,259588,0,252730c0,248031,152,244222,457,241047c749,237998,1232,235459,1905,233553c2578,231522,3467,230251,4585,229362c5702,228600,6998,228092,8484,228092c10566,228092,13513,229362,17310,231775c21107,234315,25972,236982,31928,240030c37884,242951,44983,245618,53251,248159c61506,250572,71069,251841,81940,251841c89078,251841,95479,250952,101130,249301c106794,247523,111595,245110,115532,241935c119482,238887,122492,234950,124574,230378c126657,225806,127699,220599,127699,215011c127699,208407,125908,202819,122339,198120c118770,193422,114122,189230,108395,185674c102654,181991,96152,178562,88862,175387c81559,172212,74054,168784,66307,165227c58572,161672,51054,157607,43764,153035c36474,148463,29959,143002,24232,136779c18491,130429,13843,122936,10274,114300c6706,105664,4915,95377,4915,83312c4915,69469,7480,57277,12624,46736c17755,36323,24676,27560,33376,20701c42088,13716,52349,8510,64186,5080c76022,1651,88557,0,101803,0x">
                  <v:stroke weight="0.415pt" endcap="flat" joinstyle="round" on="true" color="#7c7c7c"/>
                  <v:fill on="false" color="#000000" opacity="0"/>
                </v:shape>
                <v:shape id="Shape 69" style="position:absolute;width:647;height:589;left:27739;top:2172;" coordsize="64770,58928" path="m32639,0c45085,0,53594,2159,58039,6350c62484,10541,64770,18161,64770,28956c64770,40259,62484,48133,57785,52451c53213,56769,44704,58928,32131,58928c19558,58928,11049,56896,6604,52705c2159,48514,0,41021,0,30099c0,18796,2286,10922,6858,6603c11303,2159,19939,0,32639,0x">
                  <v:stroke weight="0.415pt" endcap="flat" joinstyle="round" on="true" color="#7c7c7c"/>
                  <v:fill on="false" color="#000000" opacity="0"/>
                </v:shape>
                <v:shape id="Shape 70" style="position:absolute;width:1426;height:3139;left:14465;top:2078;" coordsize="142621,313944" path="m103378,0c109220,0,114681,508,119888,1397c125095,2413,129159,3428,132207,4572c135128,5714,137160,6731,138176,7747c139192,8636,140081,10033,140716,11938c141478,13843,141859,16256,142240,19050c142494,21971,142621,25653,142621,29972c142621,34289,142494,37719,142240,40259c141859,42926,141478,44958,140843,46355c140208,47751,139573,48768,138811,49276c138049,49784,137287,50038,136398,50038c135382,50038,134239,49784,132969,49276c131699,48768,130048,48133,128270,47498c126365,46989,124206,46355,121666,45847c119126,45339,116205,45085,112776,45085c108712,45085,105283,45720,102362,46989c99441,48260,97028,50292,95123,53086c93218,55752,91694,59309,90805,63753c89916,68072,89535,73533,89535,79883l89535,98298l125857,98298c127254,98298,128524,98551,129540,99314c130683,100076,131572,101346,132334,102997c133096,104775,133731,107061,134112,110109c134366,113030,134620,116713,134620,121031c134620,129159,133858,135001,132334,138557c130937,141986,128778,143764,125857,143764l89535,143764l89535,304926c89535,306451,89027,307721,88138,308864c87249,310007,85852,310896,83693,311658c81661,312420,78740,312927,75057,313309c71247,313689,66802,313944,61341,313944c56007,313944,51562,313689,47879,313309c44196,312927,41275,312420,39116,311658c36957,310896,35560,310007,34671,308864c33909,307721,33528,306451,33528,304926l33528,143764l8509,143764c5588,143764,3556,141986,2159,138557c762,135001,0,129159,0,121031c0,116713,127,113030,508,110109c889,107061,1397,104775,2159,102997c2794,101346,3683,100076,4826,99314c5969,98551,7239,98298,8763,98298l33528,98298l33528,81534c33528,67945,34798,56134,37465,45847c40132,35687,44323,27177,50165,20447c55880,13715,63119,8509,72009,5080c80899,1777,91313,0,103378,0x">
                  <v:stroke weight="0.415pt" endcap="flat" joinstyle="round" on="true" color="#7c7c7c"/>
                  <v:fill on="false" color="#000000" opacity="0"/>
                </v:shape>
                <v:rect id="Rectangle 71" style="position:absolute;width:421;height:1899;left:31073;top:2461;" filled="f" stroked="f">
                  <v:textbox inset="0,0,0,0">
                    <w:txbxContent>
                      <w:p>
                        <w:pPr>
                          <w:pBdr>
                            <w:top w:val="none"/>
                            <w:left w:val="none"/>
                            <w:bottom w:val="none"/>
                            <w:right w:val="none"/>
                          </w:pBdr>
                          <w:spacing w:before="0" w:after="160" w:line="259" w:lineRule="auto"/>
                          <w:ind w:left="0" w:right="0" w:firstLine="0"/>
                        </w:pPr>
                        <w:r>
                          <w:rPr>
                            <w:rFonts w:cs="Calibri" w:hAnsi="Calibri" w:eastAsia="Calibri" w:ascii="Calibri"/>
                            <w:sz w:val="22"/>
                          </w:rPr>
                          <w:t xml:space="preserve"> </w:t>
                        </w:r>
                      </w:p>
                    </w:txbxContent>
                  </v:textbox>
                </v:rect>
                <v:rect id="Rectangle 72" style="position:absolute;width:421;height:1899;left:31073;top:4152;" filled="f" stroked="f">
                  <v:textbox inset="0,0,0,0">
                    <w:txbxContent>
                      <w:p>
                        <w:pPr>
                          <w:pBdr>
                            <w:top w:val="none"/>
                            <w:left w:val="none"/>
                            <w:bottom w:val="none"/>
                            <w:right w:val="none"/>
                          </w:pBd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r>
        <w:t xml:space="preserve"> </w:t>
      </w:r>
    </w:p>
    <w:p w14:paraId="5B6B6100" w14:textId="77777777" w:rsidR="001F46BD" w:rsidRDefault="00303BC2">
      <w:pPr>
        <w:pBdr>
          <w:top w:val="none" w:sz="0" w:space="0" w:color="auto"/>
          <w:left w:val="none" w:sz="0" w:space="0" w:color="auto"/>
          <w:bottom w:val="none" w:sz="0" w:space="0" w:color="auto"/>
          <w:right w:val="none" w:sz="0" w:space="0" w:color="auto"/>
        </w:pBdr>
        <w:spacing w:after="168" w:line="259" w:lineRule="auto"/>
        <w:ind w:left="34" w:right="0" w:firstLine="0"/>
      </w:pPr>
      <w:r>
        <w:t xml:space="preserve"> </w:t>
      </w:r>
    </w:p>
    <w:p w14:paraId="417513FE" w14:textId="77777777" w:rsidR="001F46BD" w:rsidRDefault="00303BC2">
      <w:pPr>
        <w:pBdr>
          <w:top w:val="none" w:sz="0" w:space="0" w:color="auto"/>
          <w:left w:val="none" w:sz="0" w:space="0" w:color="auto"/>
          <w:bottom w:val="none" w:sz="0" w:space="0" w:color="auto"/>
          <w:right w:val="none" w:sz="0" w:space="0" w:color="auto"/>
        </w:pBdr>
        <w:spacing w:line="244" w:lineRule="auto"/>
        <w:ind w:left="142" w:right="0" w:firstLine="0"/>
      </w:pPr>
      <w:r>
        <w:rPr>
          <w:b/>
          <w:sz w:val="44"/>
        </w:rPr>
        <w:t>School Name: Blessed Thomas Holford Catholic College</w:t>
      </w:r>
      <w:r>
        <w:t xml:space="preserve"> </w:t>
      </w:r>
    </w:p>
    <w:p w14:paraId="438CCCB1"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t xml:space="preserve"> </w:t>
      </w:r>
    </w:p>
    <w:p w14:paraId="0B957ED7" w14:textId="77777777" w:rsidR="001F46BD" w:rsidRDefault="00303BC2">
      <w:pPr>
        <w:pBdr>
          <w:top w:val="none" w:sz="0" w:space="0" w:color="auto"/>
          <w:left w:val="none" w:sz="0" w:space="0" w:color="auto"/>
          <w:bottom w:val="none" w:sz="0" w:space="0" w:color="auto"/>
          <w:right w:val="none" w:sz="0" w:space="0" w:color="auto"/>
        </w:pBdr>
        <w:spacing w:after="5" w:line="250" w:lineRule="auto"/>
        <w:ind w:left="29" w:right="254"/>
      </w:pPr>
      <w:r>
        <w:t xml:space="preserve">Trafford’s Local Offer makes it easier for families to find out about the support that is available for children and young people with SEN or who are Disabled. All schools and academies in Trafford are expected to identify and support pupils with special educational needs to make the best possible progress. Schools are supported to be as inclusive as possible and wherever possible, the needs of pupils with a Special Educational Need are met in a mainstream setting, where families want this to happen. Trafford’s Graduated Approach document provides guidance on what should usually be available within school’s resources.  </w:t>
      </w:r>
    </w:p>
    <w:p w14:paraId="012FBE19"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t xml:space="preserve"> </w:t>
      </w:r>
    </w:p>
    <w:p w14:paraId="1F9C7D35" w14:textId="77777777" w:rsidR="001F46BD" w:rsidRDefault="00303BC2">
      <w:pPr>
        <w:pBdr>
          <w:top w:val="none" w:sz="0" w:space="0" w:color="auto"/>
          <w:left w:val="none" w:sz="0" w:space="0" w:color="auto"/>
          <w:bottom w:val="none" w:sz="0" w:space="0" w:color="auto"/>
          <w:right w:val="none" w:sz="0" w:space="0" w:color="auto"/>
        </w:pBdr>
        <w:spacing w:after="5" w:line="250" w:lineRule="auto"/>
        <w:ind w:left="29" w:right="254"/>
      </w:pPr>
      <w:r>
        <w:t xml:space="preserve">To go straight to a particular question, use the links below: </w:t>
      </w:r>
    </w:p>
    <w:p w14:paraId="517C0F9A"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t xml:space="preserve"> </w:t>
      </w:r>
    </w:p>
    <w:tbl>
      <w:tblPr>
        <w:tblStyle w:val="TableGrid"/>
        <w:tblW w:w="10555" w:type="dxa"/>
        <w:tblInd w:w="47" w:type="dxa"/>
        <w:tblCellMar>
          <w:top w:w="11" w:type="dxa"/>
          <w:left w:w="313" w:type="dxa"/>
          <w:right w:w="115" w:type="dxa"/>
        </w:tblCellMar>
        <w:tblLook w:val="04A0" w:firstRow="1" w:lastRow="0" w:firstColumn="1" w:lastColumn="0" w:noHBand="0" w:noVBand="1"/>
      </w:tblPr>
      <w:tblGrid>
        <w:gridCol w:w="10555"/>
      </w:tblGrid>
      <w:tr w:rsidR="001F46BD" w14:paraId="3036CA81" w14:textId="77777777">
        <w:trPr>
          <w:trHeight w:val="9665"/>
        </w:trPr>
        <w:tc>
          <w:tcPr>
            <w:tcW w:w="10555" w:type="dxa"/>
            <w:tcBorders>
              <w:top w:val="single" w:sz="16" w:space="0" w:color="385D8A"/>
              <w:left w:val="single" w:sz="16" w:space="0" w:color="385D8A"/>
              <w:bottom w:val="single" w:sz="16" w:space="0" w:color="385D8A"/>
              <w:right w:val="single" w:sz="16" w:space="0" w:color="385D8A"/>
            </w:tcBorders>
            <w:shd w:val="clear" w:color="auto" w:fill="F2DCDB"/>
          </w:tcPr>
          <w:p w14:paraId="1F6F78E0" w14:textId="77777777" w:rsidR="001F46BD" w:rsidRDefault="00303BC2">
            <w:pPr>
              <w:pBdr>
                <w:top w:val="none" w:sz="0" w:space="0" w:color="auto"/>
                <w:left w:val="none" w:sz="0" w:space="0" w:color="auto"/>
                <w:bottom w:val="none" w:sz="0" w:space="0" w:color="auto"/>
                <w:right w:val="none" w:sz="0" w:space="0" w:color="auto"/>
              </w:pBdr>
              <w:spacing w:line="259" w:lineRule="auto"/>
              <w:ind w:left="2554" w:right="0" w:firstLine="0"/>
            </w:pPr>
            <w:r>
              <w:rPr>
                <w:color w:val="0000FF"/>
              </w:rPr>
              <w:lastRenderedPageBreak/>
              <w:t xml:space="preserve"> </w:t>
            </w:r>
          </w:p>
          <w:p w14:paraId="127CF727" w14:textId="77777777" w:rsidR="001F46BD" w:rsidRDefault="00303BC2">
            <w:pPr>
              <w:pBdr>
                <w:top w:val="none" w:sz="0" w:space="0" w:color="auto"/>
                <w:left w:val="none" w:sz="0" w:space="0" w:color="auto"/>
                <w:bottom w:val="none" w:sz="0" w:space="0" w:color="auto"/>
                <w:right w:val="none" w:sz="0" w:space="0" w:color="auto"/>
              </w:pBdr>
              <w:spacing w:after="393" w:line="259" w:lineRule="auto"/>
              <w:ind w:left="76" w:right="0" w:firstLine="0"/>
            </w:pPr>
            <w:r>
              <w:rPr>
                <w:rFonts w:ascii="Calibri" w:eastAsia="Calibri" w:hAnsi="Calibri" w:cs="Calibri"/>
                <w:noProof/>
                <w:sz w:val="22"/>
              </w:rPr>
              <mc:AlternateContent>
                <mc:Choice Requires="wpg">
                  <w:drawing>
                    <wp:inline distT="0" distB="0" distL="0" distR="0" wp14:anchorId="1A90CF3D" wp14:editId="406B071D">
                      <wp:extent cx="1884731" cy="355346"/>
                      <wp:effectExtent l="0" t="0" r="0" b="0"/>
                      <wp:docPr id="9780" name="Group 9780"/>
                      <wp:cNvGraphicFramePr/>
                      <a:graphic xmlns:a="http://schemas.openxmlformats.org/drawingml/2006/main">
                        <a:graphicData uri="http://schemas.microsoft.com/office/word/2010/wordprocessingGroup">
                          <wpg:wgp>
                            <wpg:cNvGrpSpPr/>
                            <wpg:grpSpPr>
                              <a:xfrm>
                                <a:off x="0" y="0"/>
                                <a:ext cx="1884731" cy="355346"/>
                                <a:chOff x="0" y="0"/>
                                <a:chExt cx="1884731" cy="355346"/>
                              </a:xfrm>
                            </wpg:grpSpPr>
                            <wps:wsp>
                              <wps:cNvPr id="232" name="Shape 232"/>
                              <wps:cNvSpPr/>
                              <wps:spPr>
                                <a:xfrm>
                                  <a:off x="0" y="9373"/>
                                  <a:ext cx="136741" cy="298856"/>
                                </a:xfrm>
                                <a:custGeom>
                                  <a:avLst/>
                                  <a:gdLst/>
                                  <a:ahLst/>
                                  <a:cxnLst/>
                                  <a:rect l="0" t="0" r="0" b="0"/>
                                  <a:pathLst>
                                    <a:path w="136741" h="298856">
                                      <a:moveTo>
                                        <a:pt x="136741" y="0"/>
                                      </a:moveTo>
                                      <a:lnTo>
                                        <a:pt x="136741" y="48202"/>
                                      </a:lnTo>
                                      <a:lnTo>
                                        <a:pt x="101359" y="56031"/>
                                      </a:lnTo>
                                      <a:cubicBezTo>
                                        <a:pt x="91681" y="61366"/>
                                        <a:pt x="83871" y="68604"/>
                                        <a:pt x="77914" y="77622"/>
                                      </a:cubicBezTo>
                                      <a:cubicBezTo>
                                        <a:pt x="71958" y="86766"/>
                                        <a:pt x="67754" y="97306"/>
                                        <a:pt x="65303" y="109499"/>
                                      </a:cubicBezTo>
                                      <a:cubicBezTo>
                                        <a:pt x="62840" y="121564"/>
                                        <a:pt x="61620" y="134391"/>
                                        <a:pt x="61620" y="147726"/>
                                      </a:cubicBezTo>
                                      <a:cubicBezTo>
                                        <a:pt x="61620" y="163728"/>
                                        <a:pt x="62814" y="177952"/>
                                        <a:pt x="65189" y="190652"/>
                                      </a:cubicBezTo>
                                      <a:cubicBezTo>
                                        <a:pt x="67577" y="203352"/>
                                        <a:pt x="71590" y="214020"/>
                                        <a:pt x="77241" y="223037"/>
                                      </a:cubicBezTo>
                                      <a:cubicBezTo>
                                        <a:pt x="82906" y="231927"/>
                                        <a:pt x="90488" y="238785"/>
                                        <a:pt x="100013" y="243484"/>
                                      </a:cubicBezTo>
                                      <a:cubicBezTo>
                                        <a:pt x="109538" y="248183"/>
                                        <a:pt x="121526" y="250469"/>
                                        <a:pt x="135954" y="250469"/>
                                      </a:cubicBezTo>
                                      <a:lnTo>
                                        <a:pt x="136741" y="250295"/>
                                      </a:lnTo>
                                      <a:lnTo>
                                        <a:pt x="136741" y="298585"/>
                                      </a:lnTo>
                                      <a:lnTo>
                                        <a:pt x="134176" y="298856"/>
                                      </a:lnTo>
                                      <a:cubicBezTo>
                                        <a:pt x="111696" y="298856"/>
                                        <a:pt x="92088" y="296062"/>
                                        <a:pt x="75349" y="290347"/>
                                      </a:cubicBezTo>
                                      <a:cubicBezTo>
                                        <a:pt x="58610" y="284632"/>
                                        <a:pt x="44653" y="275742"/>
                                        <a:pt x="33490" y="263677"/>
                                      </a:cubicBezTo>
                                      <a:cubicBezTo>
                                        <a:pt x="22327" y="251612"/>
                                        <a:pt x="13957" y="236245"/>
                                        <a:pt x="8369" y="217576"/>
                                      </a:cubicBezTo>
                                      <a:cubicBezTo>
                                        <a:pt x="2794" y="198907"/>
                                        <a:pt x="0" y="176681"/>
                                        <a:pt x="0" y="150901"/>
                                      </a:cubicBezTo>
                                      <a:cubicBezTo>
                                        <a:pt x="0" y="127533"/>
                                        <a:pt x="2985" y="106451"/>
                                        <a:pt x="8928" y="87781"/>
                                      </a:cubicBezTo>
                                      <a:cubicBezTo>
                                        <a:pt x="14884" y="69113"/>
                                        <a:pt x="23736" y="53365"/>
                                        <a:pt x="35496" y="40284"/>
                                      </a:cubicBezTo>
                                      <a:cubicBezTo>
                                        <a:pt x="47257" y="27203"/>
                                        <a:pt x="61798" y="17297"/>
                                        <a:pt x="79146" y="10312"/>
                                      </a:cubicBezTo>
                                      <a:cubicBezTo>
                                        <a:pt x="87814" y="6819"/>
                                        <a:pt x="97180" y="4184"/>
                                        <a:pt x="107245" y="2422"/>
                                      </a:cubicBezTo>
                                      <a:lnTo>
                                        <a:pt x="13674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 name="Shape 233"/>
                              <wps:cNvSpPr/>
                              <wps:spPr>
                                <a:xfrm>
                                  <a:off x="323101" y="87502"/>
                                  <a:ext cx="189979" cy="220726"/>
                                </a:xfrm>
                                <a:custGeom>
                                  <a:avLst/>
                                  <a:gdLst/>
                                  <a:ahLst/>
                                  <a:cxnLst/>
                                  <a:rect l="0" t="0" r="0" b="0"/>
                                  <a:pathLst>
                                    <a:path w="189979" h="220726">
                                      <a:moveTo>
                                        <a:pt x="27902" y="0"/>
                                      </a:moveTo>
                                      <a:cubicBezTo>
                                        <a:pt x="33414" y="0"/>
                                        <a:pt x="37948" y="127"/>
                                        <a:pt x="41516" y="508"/>
                                      </a:cubicBezTo>
                                      <a:cubicBezTo>
                                        <a:pt x="45098" y="889"/>
                                        <a:pt x="47955" y="1525"/>
                                        <a:pt x="50114" y="2287"/>
                                      </a:cubicBezTo>
                                      <a:cubicBezTo>
                                        <a:pt x="52273" y="2922"/>
                                        <a:pt x="53797" y="3938"/>
                                        <a:pt x="54699" y="5080"/>
                                      </a:cubicBezTo>
                                      <a:cubicBezTo>
                                        <a:pt x="55588" y="6097"/>
                                        <a:pt x="56032" y="7493"/>
                                        <a:pt x="56032" y="8890"/>
                                      </a:cubicBezTo>
                                      <a:lnTo>
                                        <a:pt x="56032" y="121412"/>
                                      </a:lnTo>
                                      <a:cubicBezTo>
                                        <a:pt x="56032" y="131826"/>
                                        <a:pt x="56705" y="139828"/>
                                        <a:pt x="58039" y="145288"/>
                                      </a:cubicBezTo>
                                      <a:cubicBezTo>
                                        <a:pt x="59385" y="150876"/>
                                        <a:pt x="61430" y="155575"/>
                                        <a:pt x="64186" y="159512"/>
                                      </a:cubicBezTo>
                                      <a:cubicBezTo>
                                        <a:pt x="66929" y="163449"/>
                                        <a:pt x="70434" y="166497"/>
                                        <a:pt x="74676" y="168656"/>
                                      </a:cubicBezTo>
                                      <a:cubicBezTo>
                                        <a:pt x="78918" y="170816"/>
                                        <a:pt x="83858" y="171831"/>
                                        <a:pt x="89522" y="171831"/>
                                      </a:cubicBezTo>
                                      <a:cubicBezTo>
                                        <a:pt x="96660" y="171831"/>
                                        <a:pt x="103848" y="169291"/>
                                        <a:pt x="111061" y="164085"/>
                                      </a:cubicBezTo>
                                      <a:cubicBezTo>
                                        <a:pt x="118275" y="158878"/>
                                        <a:pt x="125984" y="151257"/>
                                        <a:pt x="134163" y="141351"/>
                                      </a:cubicBezTo>
                                      <a:lnTo>
                                        <a:pt x="134163" y="8890"/>
                                      </a:lnTo>
                                      <a:cubicBezTo>
                                        <a:pt x="134163" y="7493"/>
                                        <a:pt x="134582" y="6097"/>
                                        <a:pt x="135395" y="5080"/>
                                      </a:cubicBezTo>
                                      <a:cubicBezTo>
                                        <a:pt x="136220" y="3938"/>
                                        <a:pt x="137706" y="2922"/>
                                        <a:pt x="139865" y="2287"/>
                                      </a:cubicBezTo>
                                      <a:cubicBezTo>
                                        <a:pt x="142024" y="1525"/>
                                        <a:pt x="144882" y="889"/>
                                        <a:pt x="148450" y="508"/>
                                      </a:cubicBezTo>
                                      <a:cubicBezTo>
                                        <a:pt x="152032" y="127"/>
                                        <a:pt x="156566" y="0"/>
                                        <a:pt x="162077" y="0"/>
                                      </a:cubicBezTo>
                                      <a:cubicBezTo>
                                        <a:pt x="167577" y="0"/>
                                        <a:pt x="172123" y="127"/>
                                        <a:pt x="175692" y="508"/>
                                      </a:cubicBezTo>
                                      <a:cubicBezTo>
                                        <a:pt x="179260" y="889"/>
                                        <a:pt x="182093" y="1525"/>
                                        <a:pt x="184175" y="2287"/>
                                      </a:cubicBezTo>
                                      <a:cubicBezTo>
                                        <a:pt x="186258" y="2922"/>
                                        <a:pt x="187744" y="3938"/>
                                        <a:pt x="188633" y="5080"/>
                                      </a:cubicBezTo>
                                      <a:cubicBezTo>
                                        <a:pt x="189535" y="6097"/>
                                        <a:pt x="189979" y="7493"/>
                                        <a:pt x="189979" y="8890"/>
                                      </a:cubicBezTo>
                                      <a:lnTo>
                                        <a:pt x="189979" y="208026"/>
                                      </a:lnTo>
                                      <a:cubicBezTo>
                                        <a:pt x="189979" y="209550"/>
                                        <a:pt x="189611" y="210820"/>
                                        <a:pt x="188862" y="211963"/>
                                      </a:cubicBezTo>
                                      <a:cubicBezTo>
                                        <a:pt x="188112" y="213106"/>
                                        <a:pt x="186817" y="213995"/>
                                        <a:pt x="184950" y="214757"/>
                                      </a:cubicBezTo>
                                      <a:cubicBezTo>
                                        <a:pt x="183096" y="215519"/>
                                        <a:pt x="180645" y="216028"/>
                                        <a:pt x="177584" y="216409"/>
                                      </a:cubicBezTo>
                                      <a:cubicBezTo>
                                        <a:pt x="174536" y="216789"/>
                                        <a:pt x="170701" y="217043"/>
                                        <a:pt x="166091" y="217043"/>
                                      </a:cubicBezTo>
                                      <a:cubicBezTo>
                                        <a:pt x="161176" y="217043"/>
                                        <a:pt x="157201" y="216789"/>
                                        <a:pt x="154153" y="216409"/>
                                      </a:cubicBezTo>
                                      <a:cubicBezTo>
                                        <a:pt x="151092" y="216028"/>
                                        <a:pt x="148679" y="215519"/>
                                        <a:pt x="146888" y="214757"/>
                                      </a:cubicBezTo>
                                      <a:cubicBezTo>
                                        <a:pt x="145110" y="213995"/>
                                        <a:pt x="143840" y="213106"/>
                                        <a:pt x="143104" y="211963"/>
                                      </a:cubicBezTo>
                                      <a:cubicBezTo>
                                        <a:pt x="142354" y="210820"/>
                                        <a:pt x="141986" y="209550"/>
                                        <a:pt x="141986" y="208026"/>
                                      </a:cubicBezTo>
                                      <a:lnTo>
                                        <a:pt x="141986" y="185039"/>
                                      </a:lnTo>
                                      <a:cubicBezTo>
                                        <a:pt x="130962" y="196978"/>
                                        <a:pt x="119774" y="205867"/>
                                        <a:pt x="108382" y="211836"/>
                                      </a:cubicBezTo>
                                      <a:cubicBezTo>
                                        <a:pt x="97003" y="217805"/>
                                        <a:pt x="85204" y="220726"/>
                                        <a:pt x="73000" y="220726"/>
                                      </a:cubicBezTo>
                                      <a:cubicBezTo>
                                        <a:pt x="59309" y="220726"/>
                                        <a:pt x="47815" y="218567"/>
                                        <a:pt x="38506" y="214122"/>
                                      </a:cubicBezTo>
                                      <a:cubicBezTo>
                                        <a:pt x="29210" y="209678"/>
                                        <a:pt x="21692" y="203454"/>
                                        <a:pt x="15964" y="195835"/>
                                      </a:cubicBezTo>
                                      <a:cubicBezTo>
                                        <a:pt x="10236" y="188087"/>
                                        <a:pt x="6134" y="179070"/>
                                        <a:pt x="3683" y="168910"/>
                                      </a:cubicBezTo>
                                      <a:cubicBezTo>
                                        <a:pt x="1232" y="158623"/>
                                        <a:pt x="0" y="146050"/>
                                        <a:pt x="0" y="130810"/>
                                      </a:cubicBezTo>
                                      <a:lnTo>
                                        <a:pt x="0" y="8890"/>
                                      </a:lnTo>
                                      <a:cubicBezTo>
                                        <a:pt x="0" y="7493"/>
                                        <a:pt x="406" y="6097"/>
                                        <a:pt x="1232" y="5080"/>
                                      </a:cubicBezTo>
                                      <a:cubicBezTo>
                                        <a:pt x="2045" y="3938"/>
                                        <a:pt x="3531" y="2922"/>
                                        <a:pt x="5690" y="2287"/>
                                      </a:cubicBezTo>
                                      <a:cubicBezTo>
                                        <a:pt x="7849" y="1525"/>
                                        <a:pt x="10757" y="889"/>
                                        <a:pt x="14402" y="508"/>
                                      </a:cubicBezTo>
                                      <a:cubicBezTo>
                                        <a:pt x="18047" y="127"/>
                                        <a:pt x="22542" y="0"/>
                                        <a:pt x="2790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4" name="Shape 234"/>
                              <wps:cNvSpPr/>
                              <wps:spPr>
                                <a:xfrm>
                                  <a:off x="557975" y="84146"/>
                                  <a:ext cx="99137" cy="223034"/>
                                </a:xfrm>
                                <a:custGeom>
                                  <a:avLst/>
                                  <a:gdLst/>
                                  <a:ahLst/>
                                  <a:cxnLst/>
                                  <a:rect l="0" t="0" r="0" b="0"/>
                                  <a:pathLst>
                                    <a:path w="99137" h="223034">
                                      <a:moveTo>
                                        <a:pt x="99137" y="0"/>
                                      </a:moveTo>
                                      <a:lnTo>
                                        <a:pt x="99137" y="39529"/>
                                      </a:lnTo>
                                      <a:lnTo>
                                        <a:pt x="81648" y="43362"/>
                                      </a:lnTo>
                                      <a:cubicBezTo>
                                        <a:pt x="76314" y="46029"/>
                                        <a:pt x="71869" y="49585"/>
                                        <a:pt x="68440" y="54156"/>
                                      </a:cubicBezTo>
                                      <a:cubicBezTo>
                                        <a:pt x="64884" y="58729"/>
                                        <a:pt x="62217" y="64063"/>
                                        <a:pt x="60439" y="70159"/>
                                      </a:cubicBezTo>
                                      <a:cubicBezTo>
                                        <a:pt x="58534" y="76381"/>
                                        <a:pt x="57391" y="82986"/>
                                        <a:pt x="57137" y="89970"/>
                                      </a:cubicBezTo>
                                      <a:lnTo>
                                        <a:pt x="99137" y="89970"/>
                                      </a:lnTo>
                                      <a:lnTo>
                                        <a:pt x="99137" y="126166"/>
                                      </a:lnTo>
                                      <a:lnTo>
                                        <a:pt x="57137" y="126166"/>
                                      </a:lnTo>
                                      <a:cubicBezTo>
                                        <a:pt x="57137" y="134675"/>
                                        <a:pt x="58153" y="142295"/>
                                        <a:pt x="60185" y="149280"/>
                                      </a:cubicBezTo>
                                      <a:cubicBezTo>
                                        <a:pt x="62217" y="156138"/>
                                        <a:pt x="65392" y="161980"/>
                                        <a:pt x="69710" y="166933"/>
                                      </a:cubicBezTo>
                                      <a:cubicBezTo>
                                        <a:pt x="74155" y="171759"/>
                                        <a:pt x="79743" y="175442"/>
                                        <a:pt x="86728" y="177982"/>
                                      </a:cubicBezTo>
                                      <a:lnTo>
                                        <a:pt x="99137" y="179818"/>
                                      </a:lnTo>
                                      <a:lnTo>
                                        <a:pt x="99137" y="223034"/>
                                      </a:lnTo>
                                      <a:lnTo>
                                        <a:pt x="59931" y="217479"/>
                                      </a:lnTo>
                                      <a:cubicBezTo>
                                        <a:pt x="46596" y="213034"/>
                                        <a:pt x="35547" y="206176"/>
                                        <a:pt x="26530" y="197159"/>
                                      </a:cubicBezTo>
                                      <a:cubicBezTo>
                                        <a:pt x="17640" y="188015"/>
                                        <a:pt x="11036" y="176585"/>
                                        <a:pt x="6579" y="162742"/>
                                      </a:cubicBezTo>
                                      <a:cubicBezTo>
                                        <a:pt x="2197" y="148899"/>
                                        <a:pt x="0" y="132643"/>
                                        <a:pt x="0" y="114101"/>
                                      </a:cubicBezTo>
                                      <a:cubicBezTo>
                                        <a:pt x="0" y="96320"/>
                                        <a:pt x="2299" y="80445"/>
                                        <a:pt x="6972" y="66222"/>
                                      </a:cubicBezTo>
                                      <a:cubicBezTo>
                                        <a:pt x="11544" y="51998"/>
                                        <a:pt x="18275" y="39932"/>
                                        <a:pt x="27038" y="30027"/>
                                      </a:cubicBezTo>
                                      <a:cubicBezTo>
                                        <a:pt x="35801" y="20120"/>
                                        <a:pt x="46469" y="12628"/>
                                        <a:pt x="59042" y="7420"/>
                                      </a:cubicBezTo>
                                      <a:lnTo>
                                        <a:pt x="9913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36741" y="9144"/>
                                  <a:ext cx="163970" cy="346202"/>
                                </a:xfrm>
                                <a:custGeom>
                                  <a:avLst/>
                                  <a:gdLst/>
                                  <a:ahLst/>
                                  <a:cxnLst/>
                                  <a:rect l="0" t="0" r="0" b="0"/>
                                  <a:pathLst>
                                    <a:path w="163970" h="346202">
                                      <a:moveTo>
                                        <a:pt x="2794" y="0"/>
                                      </a:moveTo>
                                      <a:cubicBezTo>
                                        <a:pt x="24371" y="0"/>
                                        <a:pt x="43459" y="2922"/>
                                        <a:pt x="60046" y="8763"/>
                                      </a:cubicBezTo>
                                      <a:cubicBezTo>
                                        <a:pt x="76645" y="14478"/>
                                        <a:pt x="90640" y="23368"/>
                                        <a:pt x="102019" y="35433"/>
                                      </a:cubicBezTo>
                                      <a:cubicBezTo>
                                        <a:pt x="113411" y="47372"/>
                                        <a:pt x="122034" y="62484"/>
                                        <a:pt x="127914" y="80772"/>
                                      </a:cubicBezTo>
                                      <a:cubicBezTo>
                                        <a:pt x="133795" y="99060"/>
                                        <a:pt x="136728" y="120777"/>
                                        <a:pt x="136728" y="145797"/>
                                      </a:cubicBezTo>
                                      <a:cubicBezTo>
                                        <a:pt x="136728" y="158750"/>
                                        <a:pt x="135877" y="170942"/>
                                        <a:pt x="134163" y="182245"/>
                                      </a:cubicBezTo>
                                      <a:cubicBezTo>
                                        <a:pt x="132461" y="193675"/>
                                        <a:pt x="129959" y="204216"/>
                                        <a:pt x="126682" y="213868"/>
                                      </a:cubicBezTo>
                                      <a:cubicBezTo>
                                        <a:pt x="123419" y="223520"/>
                                        <a:pt x="119393" y="232410"/>
                                        <a:pt x="114630" y="240411"/>
                                      </a:cubicBezTo>
                                      <a:cubicBezTo>
                                        <a:pt x="109868" y="248412"/>
                                        <a:pt x="104432" y="255524"/>
                                        <a:pt x="98336" y="261620"/>
                                      </a:cubicBezTo>
                                      <a:cubicBezTo>
                                        <a:pt x="107569" y="269621"/>
                                        <a:pt x="115748" y="275717"/>
                                        <a:pt x="122898" y="279908"/>
                                      </a:cubicBezTo>
                                      <a:cubicBezTo>
                                        <a:pt x="130035" y="284099"/>
                                        <a:pt x="136030" y="287274"/>
                                        <a:pt x="140868" y="289306"/>
                                      </a:cubicBezTo>
                                      <a:cubicBezTo>
                                        <a:pt x="145707" y="291338"/>
                                        <a:pt x="149568" y="292989"/>
                                        <a:pt x="152476" y="293878"/>
                                      </a:cubicBezTo>
                                      <a:cubicBezTo>
                                        <a:pt x="155372" y="294894"/>
                                        <a:pt x="157645" y="296164"/>
                                        <a:pt x="159283" y="297688"/>
                                      </a:cubicBezTo>
                                      <a:cubicBezTo>
                                        <a:pt x="160922" y="299212"/>
                                        <a:pt x="162103" y="301879"/>
                                        <a:pt x="162852" y="305689"/>
                                      </a:cubicBezTo>
                                      <a:cubicBezTo>
                                        <a:pt x="163601" y="309499"/>
                                        <a:pt x="163970" y="314706"/>
                                        <a:pt x="163970" y="321437"/>
                                      </a:cubicBezTo>
                                      <a:cubicBezTo>
                                        <a:pt x="163970" y="326771"/>
                                        <a:pt x="163703" y="331089"/>
                                        <a:pt x="163182" y="334391"/>
                                      </a:cubicBezTo>
                                      <a:cubicBezTo>
                                        <a:pt x="162662" y="337693"/>
                                        <a:pt x="161963" y="340233"/>
                                        <a:pt x="161061" y="342011"/>
                                      </a:cubicBezTo>
                                      <a:cubicBezTo>
                                        <a:pt x="160172" y="343789"/>
                                        <a:pt x="159207" y="344932"/>
                                        <a:pt x="158166" y="345440"/>
                                      </a:cubicBezTo>
                                      <a:cubicBezTo>
                                        <a:pt x="157124" y="345948"/>
                                        <a:pt x="156007" y="346202"/>
                                        <a:pt x="154813" y="346202"/>
                                      </a:cubicBezTo>
                                      <a:cubicBezTo>
                                        <a:pt x="149911" y="346202"/>
                                        <a:pt x="143472" y="344932"/>
                                        <a:pt x="135509" y="342265"/>
                                      </a:cubicBezTo>
                                      <a:cubicBezTo>
                                        <a:pt x="127546" y="339598"/>
                                        <a:pt x="118948" y="335661"/>
                                        <a:pt x="109715" y="330708"/>
                                      </a:cubicBezTo>
                                      <a:cubicBezTo>
                                        <a:pt x="100495" y="325755"/>
                                        <a:pt x="91084" y="319659"/>
                                        <a:pt x="81483" y="312420"/>
                                      </a:cubicBezTo>
                                      <a:cubicBezTo>
                                        <a:pt x="71882" y="305181"/>
                                        <a:pt x="62992" y="296926"/>
                                        <a:pt x="54801" y="287528"/>
                                      </a:cubicBezTo>
                                      <a:cubicBezTo>
                                        <a:pt x="47955" y="290703"/>
                                        <a:pt x="39662" y="293370"/>
                                        <a:pt x="29909" y="295656"/>
                                      </a:cubicBezTo>
                                      <a:lnTo>
                                        <a:pt x="0" y="298814"/>
                                      </a:lnTo>
                                      <a:lnTo>
                                        <a:pt x="0" y="250524"/>
                                      </a:lnTo>
                                      <a:lnTo>
                                        <a:pt x="35382" y="242697"/>
                                      </a:lnTo>
                                      <a:cubicBezTo>
                                        <a:pt x="45060" y="237363"/>
                                        <a:pt x="52870" y="229997"/>
                                        <a:pt x="58826" y="220726"/>
                                      </a:cubicBezTo>
                                      <a:cubicBezTo>
                                        <a:pt x="64770" y="211582"/>
                                        <a:pt x="68974" y="200787"/>
                                        <a:pt x="71438" y="188468"/>
                                      </a:cubicBezTo>
                                      <a:cubicBezTo>
                                        <a:pt x="73889" y="176022"/>
                                        <a:pt x="75121" y="162941"/>
                                        <a:pt x="75121" y="148844"/>
                                      </a:cubicBezTo>
                                      <a:cubicBezTo>
                                        <a:pt x="75121" y="133859"/>
                                        <a:pt x="73927" y="120142"/>
                                        <a:pt x="71552" y="107823"/>
                                      </a:cubicBezTo>
                                      <a:cubicBezTo>
                                        <a:pt x="69164" y="95504"/>
                                        <a:pt x="65113" y="84836"/>
                                        <a:pt x="59385" y="75947"/>
                                      </a:cubicBezTo>
                                      <a:cubicBezTo>
                                        <a:pt x="53645" y="67184"/>
                                        <a:pt x="46025" y="60325"/>
                                        <a:pt x="36500" y="55499"/>
                                      </a:cubicBezTo>
                                      <a:cubicBezTo>
                                        <a:pt x="26975" y="50673"/>
                                        <a:pt x="15062" y="48260"/>
                                        <a:pt x="775" y="48260"/>
                                      </a:cubicBezTo>
                                      <a:lnTo>
                                        <a:pt x="0" y="48431"/>
                                      </a:lnTo>
                                      <a:lnTo>
                                        <a:pt x="0" y="229"/>
                                      </a:lnTo>
                                      <a:lnTo>
                                        <a:pt x="279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6" name="Shape 236"/>
                              <wps:cNvSpPr/>
                              <wps:spPr>
                                <a:xfrm>
                                  <a:off x="657112" y="252222"/>
                                  <a:ext cx="87032" cy="56007"/>
                                </a:xfrm>
                                <a:custGeom>
                                  <a:avLst/>
                                  <a:gdLst/>
                                  <a:ahLst/>
                                  <a:cxnLst/>
                                  <a:rect l="0" t="0" r="0" b="0"/>
                                  <a:pathLst>
                                    <a:path w="87032" h="56007">
                                      <a:moveTo>
                                        <a:pt x="79920" y="0"/>
                                      </a:moveTo>
                                      <a:cubicBezTo>
                                        <a:pt x="81190" y="0"/>
                                        <a:pt x="82333" y="254"/>
                                        <a:pt x="83222" y="762"/>
                                      </a:cubicBezTo>
                                      <a:cubicBezTo>
                                        <a:pt x="84111" y="1270"/>
                                        <a:pt x="84873" y="2286"/>
                                        <a:pt x="85508" y="3556"/>
                                      </a:cubicBezTo>
                                      <a:cubicBezTo>
                                        <a:pt x="86016" y="4953"/>
                                        <a:pt x="86524" y="6858"/>
                                        <a:pt x="86651" y="9271"/>
                                      </a:cubicBezTo>
                                      <a:cubicBezTo>
                                        <a:pt x="86905" y="11811"/>
                                        <a:pt x="87032" y="14859"/>
                                        <a:pt x="87032" y="18542"/>
                                      </a:cubicBezTo>
                                      <a:cubicBezTo>
                                        <a:pt x="87032" y="21844"/>
                                        <a:pt x="87032" y="24638"/>
                                        <a:pt x="86778" y="26924"/>
                                      </a:cubicBezTo>
                                      <a:cubicBezTo>
                                        <a:pt x="86651" y="29210"/>
                                        <a:pt x="86397" y="31242"/>
                                        <a:pt x="86143" y="32893"/>
                                      </a:cubicBezTo>
                                      <a:cubicBezTo>
                                        <a:pt x="85889" y="34544"/>
                                        <a:pt x="85381" y="35814"/>
                                        <a:pt x="84873" y="36957"/>
                                      </a:cubicBezTo>
                                      <a:cubicBezTo>
                                        <a:pt x="84238" y="38100"/>
                                        <a:pt x="83476" y="39116"/>
                                        <a:pt x="82460" y="40259"/>
                                      </a:cubicBezTo>
                                      <a:cubicBezTo>
                                        <a:pt x="81444" y="41275"/>
                                        <a:pt x="78904" y="42672"/>
                                        <a:pt x="74586" y="44450"/>
                                      </a:cubicBezTo>
                                      <a:cubicBezTo>
                                        <a:pt x="70268" y="46228"/>
                                        <a:pt x="64680" y="48006"/>
                                        <a:pt x="58076" y="49657"/>
                                      </a:cubicBezTo>
                                      <a:cubicBezTo>
                                        <a:pt x="51345" y="51435"/>
                                        <a:pt x="43598" y="52959"/>
                                        <a:pt x="35089" y="54102"/>
                                      </a:cubicBezTo>
                                      <a:cubicBezTo>
                                        <a:pt x="26453" y="55372"/>
                                        <a:pt x="17182" y="56007"/>
                                        <a:pt x="7403" y="56007"/>
                                      </a:cubicBezTo>
                                      <a:lnTo>
                                        <a:pt x="0" y="54958"/>
                                      </a:lnTo>
                                      <a:lnTo>
                                        <a:pt x="0" y="11742"/>
                                      </a:lnTo>
                                      <a:lnTo>
                                        <a:pt x="12483" y="13589"/>
                                      </a:lnTo>
                                      <a:cubicBezTo>
                                        <a:pt x="22262" y="13589"/>
                                        <a:pt x="30898" y="12954"/>
                                        <a:pt x="38391" y="11557"/>
                                      </a:cubicBezTo>
                                      <a:cubicBezTo>
                                        <a:pt x="45757" y="10160"/>
                                        <a:pt x="52234" y="8509"/>
                                        <a:pt x="57695" y="6858"/>
                                      </a:cubicBezTo>
                                      <a:cubicBezTo>
                                        <a:pt x="63156" y="5080"/>
                                        <a:pt x="67601" y="3556"/>
                                        <a:pt x="71157" y="2159"/>
                                      </a:cubicBezTo>
                                      <a:cubicBezTo>
                                        <a:pt x="74713" y="762"/>
                                        <a:pt x="77634" y="0"/>
                                        <a:pt x="7992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141019" y="87502"/>
                                  <a:ext cx="56261" cy="217043"/>
                                </a:xfrm>
                                <a:custGeom>
                                  <a:avLst/>
                                  <a:gdLst/>
                                  <a:ahLst/>
                                  <a:cxnLst/>
                                  <a:rect l="0" t="0" r="0" b="0"/>
                                  <a:pathLst>
                                    <a:path w="56261" h="217043">
                                      <a:moveTo>
                                        <a:pt x="28194" y="0"/>
                                      </a:moveTo>
                                      <a:cubicBezTo>
                                        <a:pt x="33655" y="0"/>
                                        <a:pt x="38227" y="254"/>
                                        <a:pt x="41783" y="636"/>
                                      </a:cubicBezTo>
                                      <a:cubicBezTo>
                                        <a:pt x="45339" y="1143"/>
                                        <a:pt x="48260" y="1778"/>
                                        <a:pt x="50419" y="2540"/>
                                      </a:cubicBezTo>
                                      <a:cubicBezTo>
                                        <a:pt x="52578" y="3429"/>
                                        <a:pt x="54102" y="4318"/>
                                        <a:pt x="54991" y="5462"/>
                                      </a:cubicBezTo>
                                      <a:cubicBezTo>
                                        <a:pt x="55880" y="6604"/>
                                        <a:pt x="56261" y="7875"/>
                                        <a:pt x="56261" y="9399"/>
                                      </a:cubicBezTo>
                                      <a:lnTo>
                                        <a:pt x="56261" y="208026"/>
                                      </a:lnTo>
                                      <a:cubicBezTo>
                                        <a:pt x="56261" y="209550"/>
                                        <a:pt x="55880" y="210820"/>
                                        <a:pt x="54991" y="211963"/>
                                      </a:cubicBezTo>
                                      <a:cubicBezTo>
                                        <a:pt x="54102" y="213106"/>
                                        <a:pt x="52578" y="213995"/>
                                        <a:pt x="50419" y="214757"/>
                                      </a:cubicBezTo>
                                      <a:cubicBezTo>
                                        <a:pt x="48260" y="215519"/>
                                        <a:pt x="45339" y="216028"/>
                                        <a:pt x="41783" y="216409"/>
                                      </a:cubicBezTo>
                                      <a:cubicBezTo>
                                        <a:pt x="38227" y="216789"/>
                                        <a:pt x="33655" y="217043"/>
                                        <a:pt x="28194" y="217043"/>
                                      </a:cubicBezTo>
                                      <a:cubicBezTo>
                                        <a:pt x="22733" y="217043"/>
                                        <a:pt x="18161" y="216789"/>
                                        <a:pt x="14605" y="216409"/>
                                      </a:cubicBezTo>
                                      <a:cubicBezTo>
                                        <a:pt x="11049" y="216028"/>
                                        <a:pt x="8128" y="215519"/>
                                        <a:pt x="5969" y="214757"/>
                                      </a:cubicBezTo>
                                      <a:cubicBezTo>
                                        <a:pt x="3810" y="213995"/>
                                        <a:pt x="2286" y="213106"/>
                                        <a:pt x="1397" y="211963"/>
                                      </a:cubicBezTo>
                                      <a:cubicBezTo>
                                        <a:pt x="508" y="210820"/>
                                        <a:pt x="0" y="209550"/>
                                        <a:pt x="0" y="208026"/>
                                      </a:cubicBezTo>
                                      <a:lnTo>
                                        <a:pt x="0" y="9399"/>
                                      </a:lnTo>
                                      <a:cubicBezTo>
                                        <a:pt x="0" y="7875"/>
                                        <a:pt x="508" y="6604"/>
                                        <a:pt x="1397" y="5462"/>
                                      </a:cubicBezTo>
                                      <a:cubicBezTo>
                                        <a:pt x="2286" y="4318"/>
                                        <a:pt x="3810" y="3429"/>
                                        <a:pt x="5969" y="2540"/>
                                      </a:cubicBezTo>
                                      <a:cubicBezTo>
                                        <a:pt x="8128" y="1778"/>
                                        <a:pt x="11049" y="1143"/>
                                        <a:pt x="14605" y="636"/>
                                      </a:cubicBezTo>
                                      <a:cubicBezTo>
                                        <a:pt x="18161" y="254"/>
                                        <a:pt x="22733" y="0"/>
                                        <a:pt x="2819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241857" y="84108"/>
                                  <a:ext cx="106680" cy="224120"/>
                                </a:xfrm>
                                <a:custGeom>
                                  <a:avLst/>
                                  <a:gdLst/>
                                  <a:ahLst/>
                                  <a:cxnLst/>
                                  <a:rect l="0" t="0" r="0" b="0"/>
                                  <a:pathLst>
                                    <a:path w="106680" h="224120">
                                      <a:moveTo>
                                        <a:pt x="106680" y="0"/>
                                      </a:moveTo>
                                      <a:lnTo>
                                        <a:pt x="106680" y="44114"/>
                                      </a:lnTo>
                                      <a:lnTo>
                                        <a:pt x="85217" y="48607"/>
                                      </a:lnTo>
                                      <a:cubicBezTo>
                                        <a:pt x="78994" y="51655"/>
                                        <a:pt x="73787" y="56099"/>
                                        <a:pt x="69850" y="61942"/>
                                      </a:cubicBezTo>
                                      <a:cubicBezTo>
                                        <a:pt x="65786" y="67910"/>
                                        <a:pt x="62738" y="74895"/>
                                        <a:pt x="60833" y="83150"/>
                                      </a:cubicBezTo>
                                      <a:cubicBezTo>
                                        <a:pt x="58801" y="91406"/>
                                        <a:pt x="57785" y="100931"/>
                                        <a:pt x="57785" y="111471"/>
                                      </a:cubicBezTo>
                                      <a:cubicBezTo>
                                        <a:pt x="57785" y="121250"/>
                                        <a:pt x="58547" y="130267"/>
                                        <a:pt x="60198" y="138522"/>
                                      </a:cubicBezTo>
                                      <a:cubicBezTo>
                                        <a:pt x="61849" y="146777"/>
                                        <a:pt x="64516" y="154016"/>
                                        <a:pt x="68199" y="160112"/>
                                      </a:cubicBezTo>
                                      <a:cubicBezTo>
                                        <a:pt x="71755" y="166208"/>
                                        <a:pt x="76708" y="170907"/>
                                        <a:pt x="82931" y="174336"/>
                                      </a:cubicBezTo>
                                      <a:cubicBezTo>
                                        <a:pt x="89281" y="177638"/>
                                        <a:pt x="97028" y="179289"/>
                                        <a:pt x="106172" y="179289"/>
                                      </a:cubicBezTo>
                                      <a:lnTo>
                                        <a:pt x="106680" y="179184"/>
                                      </a:lnTo>
                                      <a:lnTo>
                                        <a:pt x="106680" y="223684"/>
                                      </a:lnTo>
                                      <a:lnTo>
                                        <a:pt x="104140" y="224120"/>
                                      </a:lnTo>
                                      <a:cubicBezTo>
                                        <a:pt x="86487" y="224120"/>
                                        <a:pt x="71120" y="221707"/>
                                        <a:pt x="58039" y="216754"/>
                                      </a:cubicBezTo>
                                      <a:cubicBezTo>
                                        <a:pt x="44831" y="211929"/>
                                        <a:pt x="34036" y="204816"/>
                                        <a:pt x="25400" y="195418"/>
                                      </a:cubicBezTo>
                                      <a:cubicBezTo>
                                        <a:pt x="16764" y="186020"/>
                                        <a:pt x="10414" y="174463"/>
                                        <a:pt x="6223" y="160747"/>
                                      </a:cubicBezTo>
                                      <a:cubicBezTo>
                                        <a:pt x="2032" y="147031"/>
                                        <a:pt x="0" y="131410"/>
                                        <a:pt x="0" y="113885"/>
                                      </a:cubicBezTo>
                                      <a:cubicBezTo>
                                        <a:pt x="0" y="96867"/>
                                        <a:pt x="2159" y="81372"/>
                                        <a:pt x="6731" y="67402"/>
                                      </a:cubicBezTo>
                                      <a:cubicBezTo>
                                        <a:pt x="11303" y="53306"/>
                                        <a:pt x="18161" y="41241"/>
                                        <a:pt x="27178" y="31207"/>
                                      </a:cubicBezTo>
                                      <a:cubicBezTo>
                                        <a:pt x="36195" y="21174"/>
                                        <a:pt x="47625" y="13300"/>
                                        <a:pt x="61214" y="7839"/>
                                      </a:cubicBezTo>
                                      <a:lnTo>
                                        <a:pt x="1066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87832" y="83693"/>
                                  <a:ext cx="152019" cy="224536"/>
                                </a:xfrm>
                                <a:custGeom>
                                  <a:avLst/>
                                  <a:gdLst/>
                                  <a:ahLst/>
                                  <a:cxnLst/>
                                  <a:rect l="0" t="0" r="0" b="0"/>
                                  <a:pathLst>
                                    <a:path w="152019" h="224536">
                                      <a:moveTo>
                                        <a:pt x="82169" y="0"/>
                                      </a:moveTo>
                                      <a:cubicBezTo>
                                        <a:pt x="88392" y="0"/>
                                        <a:pt x="94488" y="508"/>
                                        <a:pt x="100330" y="1398"/>
                                      </a:cubicBezTo>
                                      <a:cubicBezTo>
                                        <a:pt x="106299" y="2286"/>
                                        <a:pt x="111633" y="3302"/>
                                        <a:pt x="116332" y="4699"/>
                                      </a:cubicBezTo>
                                      <a:cubicBezTo>
                                        <a:pt x="121158" y="6097"/>
                                        <a:pt x="125095" y="7493"/>
                                        <a:pt x="128397" y="9017"/>
                                      </a:cubicBezTo>
                                      <a:cubicBezTo>
                                        <a:pt x="131699" y="10668"/>
                                        <a:pt x="133985" y="11938"/>
                                        <a:pt x="135382" y="13081"/>
                                      </a:cubicBezTo>
                                      <a:cubicBezTo>
                                        <a:pt x="136906" y="14224"/>
                                        <a:pt x="137795" y="15240"/>
                                        <a:pt x="138430" y="16383"/>
                                      </a:cubicBezTo>
                                      <a:cubicBezTo>
                                        <a:pt x="139065" y="17526"/>
                                        <a:pt x="139446" y="18923"/>
                                        <a:pt x="139827" y="20448"/>
                                      </a:cubicBezTo>
                                      <a:cubicBezTo>
                                        <a:pt x="140081" y="21972"/>
                                        <a:pt x="140335" y="23876"/>
                                        <a:pt x="140589" y="26289"/>
                                      </a:cubicBezTo>
                                      <a:cubicBezTo>
                                        <a:pt x="140843" y="28575"/>
                                        <a:pt x="140970" y="31369"/>
                                        <a:pt x="140970" y="34798"/>
                                      </a:cubicBezTo>
                                      <a:cubicBezTo>
                                        <a:pt x="140970" y="38862"/>
                                        <a:pt x="140843" y="42164"/>
                                        <a:pt x="140589" y="44704"/>
                                      </a:cubicBezTo>
                                      <a:cubicBezTo>
                                        <a:pt x="140335" y="47244"/>
                                        <a:pt x="139954" y="49149"/>
                                        <a:pt x="139446" y="50673"/>
                                      </a:cubicBezTo>
                                      <a:cubicBezTo>
                                        <a:pt x="138938" y="52198"/>
                                        <a:pt x="138176" y="53213"/>
                                        <a:pt x="137287" y="53722"/>
                                      </a:cubicBezTo>
                                      <a:cubicBezTo>
                                        <a:pt x="136398" y="54229"/>
                                        <a:pt x="135382" y="54483"/>
                                        <a:pt x="134239" y="54483"/>
                                      </a:cubicBezTo>
                                      <a:cubicBezTo>
                                        <a:pt x="132842" y="54483"/>
                                        <a:pt x="130810" y="53722"/>
                                        <a:pt x="128016" y="52198"/>
                                      </a:cubicBezTo>
                                      <a:cubicBezTo>
                                        <a:pt x="125095" y="50547"/>
                                        <a:pt x="121539" y="48895"/>
                                        <a:pt x="117348" y="47117"/>
                                      </a:cubicBezTo>
                                      <a:cubicBezTo>
                                        <a:pt x="113157" y="45339"/>
                                        <a:pt x="108204" y="43688"/>
                                        <a:pt x="102616" y="42037"/>
                                      </a:cubicBezTo>
                                      <a:cubicBezTo>
                                        <a:pt x="97028" y="40513"/>
                                        <a:pt x="90678" y="39751"/>
                                        <a:pt x="83566" y="39751"/>
                                      </a:cubicBezTo>
                                      <a:cubicBezTo>
                                        <a:pt x="78486" y="39751"/>
                                        <a:pt x="74041" y="40260"/>
                                        <a:pt x="70358" y="41275"/>
                                      </a:cubicBezTo>
                                      <a:cubicBezTo>
                                        <a:pt x="66675" y="42291"/>
                                        <a:pt x="63627" y="43815"/>
                                        <a:pt x="61214" y="45720"/>
                                      </a:cubicBezTo>
                                      <a:cubicBezTo>
                                        <a:pt x="58801" y="47752"/>
                                        <a:pt x="57023" y="50038"/>
                                        <a:pt x="55880" y="52578"/>
                                      </a:cubicBezTo>
                                      <a:cubicBezTo>
                                        <a:pt x="54610" y="55245"/>
                                        <a:pt x="54102" y="58039"/>
                                        <a:pt x="54102" y="60960"/>
                                      </a:cubicBezTo>
                                      <a:cubicBezTo>
                                        <a:pt x="54102" y="65532"/>
                                        <a:pt x="55499" y="69469"/>
                                        <a:pt x="58293" y="72517"/>
                                      </a:cubicBezTo>
                                      <a:cubicBezTo>
                                        <a:pt x="61087" y="75692"/>
                                        <a:pt x="64897" y="78486"/>
                                        <a:pt x="69469" y="80773"/>
                                      </a:cubicBezTo>
                                      <a:cubicBezTo>
                                        <a:pt x="74041" y="83185"/>
                                        <a:pt x="79375" y="85472"/>
                                        <a:pt x="85217" y="87503"/>
                                      </a:cubicBezTo>
                                      <a:cubicBezTo>
                                        <a:pt x="91059" y="89662"/>
                                        <a:pt x="97028" y="91822"/>
                                        <a:pt x="103124" y="94361"/>
                                      </a:cubicBezTo>
                                      <a:cubicBezTo>
                                        <a:pt x="109093" y="96774"/>
                                        <a:pt x="115062" y="99695"/>
                                        <a:pt x="120904" y="102870"/>
                                      </a:cubicBezTo>
                                      <a:cubicBezTo>
                                        <a:pt x="126746" y="106172"/>
                                        <a:pt x="132080" y="110236"/>
                                        <a:pt x="136652" y="114935"/>
                                      </a:cubicBezTo>
                                      <a:cubicBezTo>
                                        <a:pt x="141224" y="119761"/>
                                        <a:pt x="145034" y="125476"/>
                                        <a:pt x="147828" y="132080"/>
                                      </a:cubicBezTo>
                                      <a:cubicBezTo>
                                        <a:pt x="150622" y="138684"/>
                                        <a:pt x="152019" y="146558"/>
                                        <a:pt x="152019" y="155575"/>
                                      </a:cubicBezTo>
                                      <a:cubicBezTo>
                                        <a:pt x="152019" y="166878"/>
                                        <a:pt x="149987" y="176911"/>
                                        <a:pt x="145669" y="185547"/>
                                      </a:cubicBezTo>
                                      <a:cubicBezTo>
                                        <a:pt x="141478" y="194183"/>
                                        <a:pt x="135509" y="201422"/>
                                        <a:pt x="127762" y="207137"/>
                                      </a:cubicBezTo>
                                      <a:cubicBezTo>
                                        <a:pt x="120015" y="212979"/>
                                        <a:pt x="110871" y="217297"/>
                                        <a:pt x="100330" y="220218"/>
                                      </a:cubicBezTo>
                                      <a:cubicBezTo>
                                        <a:pt x="89662" y="223139"/>
                                        <a:pt x="78232" y="224536"/>
                                        <a:pt x="65913" y="224536"/>
                                      </a:cubicBezTo>
                                      <a:cubicBezTo>
                                        <a:pt x="58420" y="224536"/>
                                        <a:pt x="51308" y="224028"/>
                                        <a:pt x="44577" y="222885"/>
                                      </a:cubicBezTo>
                                      <a:cubicBezTo>
                                        <a:pt x="37846" y="221742"/>
                                        <a:pt x="31750" y="220345"/>
                                        <a:pt x="26416" y="218694"/>
                                      </a:cubicBezTo>
                                      <a:cubicBezTo>
                                        <a:pt x="21082" y="216916"/>
                                        <a:pt x="16510" y="215265"/>
                                        <a:pt x="12954" y="213487"/>
                                      </a:cubicBezTo>
                                      <a:cubicBezTo>
                                        <a:pt x="9398" y="211582"/>
                                        <a:pt x="6858" y="209931"/>
                                        <a:pt x="5207" y="208407"/>
                                      </a:cubicBezTo>
                                      <a:cubicBezTo>
                                        <a:pt x="3556" y="206883"/>
                                        <a:pt x="2286" y="204343"/>
                                        <a:pt x="1397" y="201041"/>
                                      </a:cubicBezTo>
                                      <a:cubicBezTo>
                                        <a:pt x="508" y="197739"/>
                                        <a:pt x="0" y="192786"/>
                                        <a:pt x="0" y="186182"/>
                                      </a:cubicBezTo>
                                      <a:cubicBezTo>
                                        <a:pt x="0" y="181864"/>
                                        <a:pt x="127" y="178435"/>
                                        <a:pt x="508" y="175768"/>
                                      </a:cubicBezTo>
                                      <a:cubicBezTo>
                                        <a:pt x="762" y="173228"/>
                                        <a:pt x="1270" y="171069"/>
                                        <a:pt x="1778" y="169545"/>
                                      </a:cubicBezTo>
                                      <a:cubicBezTo>
                                        <a:pt x="2413" y="168021"/>
                                        <a:pt x="3175" y="167005"/>
                                        <a:pt x="4064" y="166497"/>
                                      </a:cubicBezTo>
                                      <a:cubicBezTo>
                                        <a:pt x="4953" y="165862"/>
                                        <a:pt x="6096" y="165608"/>
                                        <a:pt x="7366" y="165608"/>
                                      </a:cubicBezTo>
                                      <a:cubicBezTo>
                                        <a:pt x="9017" y="165608"/>
                                        <a:pt x="11430" y="166624"/>
                                        <a:pt x="14605" y="168402"/>
                                      </a:cubicBezTo>
                                      <a:cubicBezTo>
                                        <a:pt x="17907" y="170307"/>
                                        <a:pt x="21844" y="172339"/>
                                        <a:pt x="26543" y="174625"/>
                                      </a:cubicBezTo>
                                      <a:cubicBezTo>
                                        <a:pt x="31369" y="176784"/>
                                        <a:pt x="36957" y="178943"/>
                                        <a:pt x="43180" y="180848"/>
                                      </a:cubicBezTo>
                                      <a:cubicBezTo>
                                        <a:pt x="49530" y="182753"/>
                                        <a:pt x="56769" y="183769"/>
                                        <a:pt x="64770" y="183769"/>
                                      </a:cubicBezTo>
                                      <a:cubicBezTo>
                                        <a:pt x="69850" y="183769"/>
                                        <a:pt x="74295" y="183261"/>
                                        <a:pt x="78232" y="182118"/>
                                      </a:cubicBezTo>
                                      <a:cubicBezTo>
                                        <a:pt x="82169" y="181102"/>
                                        <a:pt x="85598" y="179705"/>
                                        <a:pt x="88519" y="177673"/>
                                      </a:cubicBezTo>
                                      <a:cubicBezTo>
                                        <a:pt x="91440" y="175768"/>
                                        <a:pt x="93599" y="173355"/>
                                        <a:pt x="95123" y="170307"/>
                                      </a:cubicBezTo>
                                      <a:cubicBezTo>
                                        <a:pt x="96647" y="167386"/>
                                        <a:pt x="97409" y="163957"/>
                                        <a:pt x="97409" y="160020"/>
                                      </a:cubicBezTo>
                                      <a:cubicBezTo>
                                        <a:pt x="97409" y="155575"/>
                                        <a:pt x="96012" y="151765"/>
                                        <a:pt x="93218" y="148590"/>
                                      </a:cubicBezTo>
                                      <a:cubicBezTo>
                                        <a:pt x="90551" y="145415"/>
                                        <a:pt x="86868" y="142621"/>
                                        <a:pt x="82296" y="140208"/>
                                      </a:cubicBezTo>
                                      <a:cubicBezTo>
                                        <a:pt x="77724" y="137795"/>
                                        <a:pt x="72644" y="135636"/>
                                        <a:pt x="66929" y="133477"/>
                                      </a:cubicBezTo>
                                      <a:cubicBezTo>
                                        <a:pt x="61214" y="131445"/>
                                        <a:pt x="55245" y="129159"/>
                                        <a:pt x="49276" y="126619"/>
                                      </a:cubicBezTo>
                                      <a:cubicBezTo>
                                        <a:pt x="43180" y="124079"/>
                                        <a:pt x="37338" y="121158"/>
                                        <a:pt x="31623" y="117856"/>
                                      </a:cubicBezTo>
                                      <a:cubicBezTo>
                                        <a:pt x="25908" y="114554"/>
                                        <a:pt x="20828" y="110617"/>
                                        <a:pt x="16256" y="105791"/>
                                      </a:cubicBezTo>
                                      <a:cubicBezTo>
                                        <a:pt x="11684" y="101092"/>
                                        <a:pt x="8001" y="95377"/>
                                        <a:pt x="5334" y="88647"/>
                                      </a:cubicBezTo>
                                      <a:cubicBezTo>
                                        <a:pt x="2540" y="81915"/>
                                        <a:pt x="1143" y="73914"/>
                                        <a:pt x="1143" y="64516"/>
                                      </a:cubicBezTo>
                                      <a:cubicBezTo>
                                        <a:pt x="1143" y="54991"/>
                                        <a:pt x="3048" y="46228"/>
                                        <a:pt x="6731" y="38354"/>
                                      </a:cubicBezTo>
                                      <a:cubicBezTo>
                                        <a:pt x="10414" y="30353"/>
                                        <a:pt x="15875" y="23495"/>
                                        <a:pt x="22860" y="17907"/>
                                      </a:cubicBezTo>
                                      <a:cubicBezTo>
                                        <a:pt x="29845" y="12192"/>
                                        <a:pt x="38354" y="7874"/>
                                        <a:pt x="48387" y="4699"/>
                                      </a:cubicBezTo>
                                      <a:cubicBezTo>
                                        <a:pt x="58420" y="1524"/>
                                        <a:pt x="69723" y="0"/>
                                        <a:pt x="8216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657112" y="83693"/>
                                  <a:ext cx="96430" cy="126619"/>
                                </a:xfrm>
                                <a:custGeom>
                                  <a:avLst/>
                                  <a:gdLst/>
                                  <a:ahLst/>
                                  <a:cxnLst/>
                                  <a:rect l="0" t="0" r="0" b="0"/>
                                  <a:pathLst>
                                    <a:path w="96430" h="126619">
                                      <a:moveTo>
                                        <a:pt x="2450" y="0"/>
                                      </a:moveTo>
                                      <a:cubicBezTo>
                                        <a:pt x="19087" y="0"/>
                                        <a:pt x="33311" y="2413"/>
                                        <a:pt x="45249" y="7366"/>
                                      </a:cubicBezTo>
                                      <a:cubicBezTo>
                                        <a:pt x="57060" y="12319"/>
                                        <a:pt x="66712" y="19050"/>
                                        <a:pt x="74332" y="27813"/>
                                      </a:cubicBezTo>
                                      <a:cubicBezTo>
                                        <a:pt x="81952" y="36449"/>
                                        <a:pt x="87540" y="46863"/>
                                        <a:pt x="91096" y="58674"/>
                                      </a:cubicBezTo>
                                      <a:cubicBezTo>
                                        <a:pt x="94652" y="70612"/>
                                        <a:pt x="96430" y="83566"/>
                                        <a:pt x="96430" y="97536"/>
                                      </a:cubicBezTo>
                                      <a:lnTo>
                                        <a:pt x="96430" y="106553"/>
                                      </a:lnTo>
                                      <a:cubicBezTo>
                                        <a:pt x="96430" y="113284"/>
                                        <a:pt x="94906" y="118364"/>
                                        <a:pt x="91858" y="121666"/>
                                      </a:cubicBezTo>
                                      <a:cubicBezTo>
                                        <a:pt x="88810" y="124968"/>
                                        <a:pt x="84619" y="126619"/>
                                        <a:pt x="79285" y="126619"/>
                                      </a:cubicBezTo>
                                      <a:lnTo>
                                        <a:pt x="0" y="126619"/>
                                      </a:lnTo>
                                      <a:lnTo>
                                        <a:pt x="0" y="90424"/>
                                      </a:lnTo>
                                      <a:lnTo>
                                        <a:pt x="41947" y="90424"/>
                                      </a:lnTo>
                                      <a:cubicBezTo>
                                        <a:pt x="42455" y="74676"/>
                                        <a:pt x="39280" y="62230"/>
                                        <a:pt x="32422" y="53213"/>
                                      </a:cubicBezTo>
                                      <a:cubicBezTo>
                                        <a:pt x="25691" y="44197"/>
                                        <a:pt x="15277" y="39751"/>
                                        <a:pt x="1053" y="39751"/>
                                      </a:cubicBezTo>
                                      <a:lnTo>
                                        <a:pt x="0" y="39982"/>
                                      </a:lnTo>
                                      <a:lnTo>
                                        <a:pt x="0" y="453"/>
                                      </a:lnTo>
                                      <a:lnTo>
                                        <a:pt x="24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1" name="Shape 241"/>
                              <wps:cNvSpPr/>
                              <wps:spPr>
                                <a:xfrm>
                                  <a:off x="959536" y="35052"/>
                                  <a:ext cx="140970" cy="272542"/>
                                </a:xfrm>
                                <a:custGeom>
                                  <a:avLst/>
                                  <a:gdLst/>
                                  <a:ahLst/>
                                  <a:cxnLst/>
                                  <a:rect l="0" t="0" r="0" b="0"/>
                                  <a:pathLst>
                                    <a:path w="140970" h="272542">
                                      <a:moveTo>
                                        <a:pt x="60579" y="0"/>
                                      </a:moveTo>
                                      <a:cubicBezTo>
                                        <a:pt x="66040" y="0"/>
                                        <a:pt x="70612" y="126"/>
                                        <a:pt x="74295" y="508"/>
                                      </a:cubicBezTo>
                                      <a:cubicBezTo>
                                        <a:pt x="77978" y="888"/>
                                        <a:pt x="80772" y="1524"/>
                                        <a:pt x="82931" y="2286"/>
                                      </a:cubicBezTo>
                                      <a:cubicBezTo>
                                        <a:pt x="84963" y="3175"/>
                                        <a:pt x="86487" y="4190"/>
                                        <a:pt x="87376" y="5334"/>
                                      </a:cubicBezTo>
                                      <a:cubicBezTo>
                                        <a:pt x="88265" y="6476"/>
                                        <a:pt x="88646" y="7874"/>
                                        <a:pt x="88646" y="9398"/>
                                      </a:cubicBezTo>
                                      <a:lnTo>
                                        <a:pt x="88646" y="53848"/>
                                      </a:lnTo>
                                      <a:lnTo>
                                        <a:pt x="131953" y="53848"/>
                                      </a:lnTo>
                                      <a:cubicBezTo>
                                        <a:pt x="133477" y="53848"/>
                                        <a:pt x="134747" y="54101"/>
                                        <a:pt x="135890" y="54863"/>
                                      </a:cubicBezTo>
                                      <a:cubicBezTo>
                                        <a:pt x="137033" y="55625"/>
                                        <a:pt x="137922" y="56896"/>
                                        <a:pt x="138684" y="58547"/>
                                      </a:cubicBezTo>
                                      <a:cubicBezTo>
                                        <a:pt x="139446" y="60325"/>
                                        <a:pt x="139954" y="62611"/>
                                        <a:pt x="140335" y="65659"/>
                                      </a:cubicBezTo>
                                      <a:cubicBezTo>
                                        <a:pt x="140716" y="68580"/>
                                        <a:pt x="140970" y="72263"/>
                                        <a:pt x="140970" y="76581"/>
                                      </a:cubicBezTo>
                                      <a:cubicBezTo>
                                        <a:pt x="140970" y="84709"/>
                                        <a:pt x="140208" y="90550"/>
                                        <a:pt x="138684" y="94107"/>
                                      </a:cubicBezTo>
                                      <a:cubicBezTo>
                                        <a:pt x="137160" y="97536"/>
                                        <a:pt x="135001" y="99313"/>
                                        <a:pt x="132207" y="99313"/>
                                      </a:cubicBezTo>
                                      <a:lnTo>
                                        <a:pt x="88646" y="99313"/>
                                      </a:lnTo>
                                      <a:lnTo>
                                        <a:pt x="88646" y="192913"/>
                                      </a:lnTo>
                                      <a:cubicBezTo>
                                        <a:pt x="88646" y="203708"/>
                                        <a:pt x="90424" y="211836"/>
                                        <a:pt x="93853" y="217297"/>
                                      </a:cubicBezTo>
                                      <a:cubicBezTo>
                                        <a:pt x="97282" y="222758"/>
                                        <a:pt x="103378" y="225425"/>
                                        <a:pt x="112141" y="225425"/>
                                      </a:cubicBezTo>
                                      <a:cubicBezTo>
                                        <a:pt x="115062" y="225425"/>
                                        <a:pt x="117729" y="225171"/>
                                        <a:pt x="120142" y="224663"/>
                                      </a:cubicBezTo>
                                      <a:cubicBezTo>
                                        <a:pt x="122555" y="224155"/>
                                        <a:pt x="124714" y="223520"/>
                                        <a:pt x="126492" y="222885"/>
                                      </a:cubicBezTo>
                                      <a:cubicBezTo>
                                        <a:pt x="128397" y="222250"/>
                                        <a:pt x="129921" y="221615"/>
                                        <a:pt x="131191" y="221107"/>
                                      </a:cubicBezTo>
                                      <a:cubicBezTo>
                                        <a:pt x="132461" y="220599"/>
                                        <a:pt x="133604" y="220345"/>
                                        <a:pt x="134620" y="220345"/>
                                      </a:cubicBezTo>
                                      <a:cubicBezTo>
                                        <a:pt x="135509" y="220345"/>
                                        <a:pt x="136398" y="220599"/>
                                        <a:pt x="137287" y="221107"/>
                                      </a:cubicBezTo>
                                      <a:cubicBezTo>
                                        <a:pt x="138049" y="221615"/>
                                        <a:pt x="138684" y="222631"/>
                                        <a:pt x="139192" y="224282"/>
                                      </a:cubicBezTo>
                                      <a:cubicBezTo>
                                        <a:pt x="139573" y="225806"/>
                                        <a:pt x="139954" y="227965"/>
                                        <a:pt x="140335" y="230632"/>
                                      </a:cubicBezTo>
                                      <a:cubicBezTo>
                                        <a:pt x="140716" y="233299"/>
                                        <a:pt x="140970" y="236728"/>
                                        <a:pt x="140970" y="240919"/>
                                      </a:cubicBezTo>
                                      <a:cubicBezTo>
                                        <a:pt x="140970" y="247396"/>
                                        <a:pt x="140462" y="252476"/>
                                        <a:pt x="139700" y="255905"/>
                                      </a:cubicBezTo>
                                      <a:cubicBezTo>
                                        <a:pt x="138811" y="259461"/>
                                        <a:pt x="137795" y="261874"/>
                                        <a:pt x="136398" y="263271"/>
                                      </a:cubicBezTo>
                                      <a:cubicBezTo>
                                        <a:pt x="135128" y="264668"/>
                                        <a:pt x="133096" y="265938"/>
                                        <a:pt x="130556" y="267081"/>
                                      </a:cubicBezTo>
                                      <a:cubicBezTo>
                                        <a:pt x="127889" y="268224"/>
                                        <a:pt x="124841" y="269113"/>
                                        <a:pt x="121412" y="270002"/>
                                      </a:cubicBezTo>
                                      <a:cubicBezTo>
                                        <a:pt x="117856" y="270764"/>
                                        <a:pt x="114046" y="271399"/>
                                        <a:pt x="109982" y="271907"/>
                                      </a:cubicBezTo>
                                      <a:cubicBezTo>
                                        <a:pt x="105918" y="272288"/>
                                        <a:pt x="101727" y="272542"/>
                                        <a:pt x="97663" y="272542"/>
                                      </a:cubicBezTo>
                                      <a:cubicBezTo>
                                        <a:pt x="86487" y="272542"/>
                                        <a:pt x="76835" y="271145"/>
                                        <a:pt x="68580" y="268351"/>
                                      </a:cubicBezTo>
                                      <a:cubicBezTo>
                                        <a:pt x="60452" y="265430"/>
                                        <a:pt x="53594" y="261112"/>
                                        <a:pt x="48260" y="255270"/>
                                      </a:cubicBezTo>
                                      <a:cubicBezTo>
                                        <a:pt x="42926" y="249428"/>
                                        <a:pt x="38989" y="241935"/>
                                        <a:pt x="36449" y="233045"/>
                                      </a:cubicBezTo>
                                      <a:cubicBezTo>
                                        <a:pt x="33909" y="224155"/>
                                        <a:pt x="32639" y="213614"/>
                                        <a:pt x="32639" y="201295"/>
                                      </a:cubicBezTo>
                                      <a:lnTo>
                                        <a:pt x="32639" y="99313"/>
                                      </a:lnTo>
                                      <a:lnTo>
                                        <a:pt x="8763" y="99313"/>
                                      </a:lnTo>
                                      <a:cubicBezTo>
                                        <a:pt x="5969" y="99313"/>
                                        <a:pt x="3810" y="97536"/>
                                        <a:pt x="2286" y="94107"/>
                                      </a:cubicBezTo>
                                      <a:cubicBezTo>
                                        <a:pt x="762" y="90550"/>
                                        <a:pt x="0" y="84709"/>
                                        <a:pt x="0" y="76581"/>
                                      </a:cubicBezTo>
                                      <a:cubicBezTo>
                                        <a:pt x="0" y="72263"/>
                                        <a:pt x="254" y="68580"/>
                                        <a:pt x="635" y="65659"/>
                                      </a:cubicBezTo>
                                      <a:cubicBezTo>
                                        <a:pt x="1016" y="62611"/>
                                        <a:pt x="1524" y="60325"/>
                                        <a:pt x="2286" y="58547"/>
                                      </a:cubicBezTo>
                                      <a:cubicBezTo>
                                        <a:pt x="3048" y="56896"/>
                                        <a:pt x="3937" y="55625"/>
                                        <a:pt x="5080" y="54863"/>
                                      </a:cubicBezTo>
                                      <a:cubicBezTo>
                                        <a:pt x="6223" y="54101"/>
                                        <a:pt x="7493" y="53848"/>
                                        <a:pt x="9017" y="53848"/>
                                      </a:cubicBezTo>
                                      <a:lnTo>
                                        <a:pt x="32639" y="53848"/>
                                      </a:lnTo>
                                      <a:lnTo>
                                        <a:pt x="32639" y="9398"/>
                                      </a:lnTo>
                                      <a:cubicBezTo>
                                        <a:pt x="32639" y="7874"/>
                                        <a:pt x="33020" y="6476"/>
                                        <a:pt x="33909" y="5334"/>
                                      </a:cubicBezTo>
                                      <a:cubicBezTo>
                                        <a:pt x="34671" y="4190"/>
                                        <a:pt x="36195" y="3175"/>
                                        <a:pt x="38354" y="2286"/>
                                      </a:cubicBezTo>
                                      <a:cubicBezTo>
                                        <a:pt x="40513" y="1524"/>
                                        <a:pt x="43434" y="888"/>
                                        <a:pt x="46990" y="508"/>
                                      </a:cubicBezTo>
                                      <a:cubicBezTo>
                                        <a:pt x="50673" y="126"/>
                                        <a:pt x="55245" y="0"/>
                                        <a:pt x="6057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1136828" y="0"/>
                                  <a:ext cx="64770" cy="58927"/>
                                </a:xfrm>
                                <a:custGeom>
                                  <a:avLst/>
                                  <a:gdLst/>
                                  <a:ahLst/>
                                  <a:cxnLst/>
                                  <a:rect l="0" t="0" r="0" b="0"/>
                                  <a:pathLst>
                                    <a:path w="64770" h="58927">
                                      <a:moveTo>
                                        <a:pt x="32639" y="0"/>
                                      </a:moveTo>
                                      <a:cubicBezTo>
                                        <a:pt x="45085" y="0"/>
                                        <a:pt x="53594" y="2159"/>
                                        <a:pt x="58039" y="6350"/>
                                      </a:cubicBezTo>
                                      <a:cubicBezTo>
                                        <a:pt x="62484" y="10540"/>
                                        <a:pt x="64770" y="18161"/>
                                        <a:pt x="64770" y="28956"/>
                                      </a:cubicBezTo>
                                      <a:cubicBezTo>
                                        <a:pt x="64770" y="40259"/>
                                        <a:pt x="62484" y="48133"/>
                                        <a:pt x="57785" y="52451"/>
                                      </a:cubicBezTo>
                                      <a:cubicBezTo>
                                        <a:pt x="53213" y="56769"/>
                                        <a:pt x="44704" y="58927"/>
                                        <a:pt x="32131" y="58927"/>
                                      </a:cubicBezTo>
                                      <a:cubicBezTo>
                                        <a:pt x="19558" y="58927"/>
                                        <a:pt x="11049" y="56896"/>
                                        <a:pt x="6604" y="52705"/>
                                      </a:cubicBezTo>
                                      <a:cubicBezTo>
                                        <a:pt x="2159" y="48514"/>
                                        <a:pt x="0" y="41021"/>
                                        <a:pt x="0" y="30099"/>
                                      </a:cubicBezTo>
                                      <a:cubicBezTo>
                                        <a:pt x="0" y="18796"/>
                                        <a:pt x="2286" y="10922"/>
                                        <a:pt x="6858" y="6603"/>
                                      </a:cubicBezTo>
                                      <a:cubicBezTo>
                                        <a:pt x="11303" y="2159"/>
                                        <a:pt x="19939" y="0"/>
                                        <a:pt x="3263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732712" y="83693"/>
                                  <a:ext cx="152019" cy="224536"/>
                                </a:xfrm>
                                <a:custGeom>
                                  <a:avLst/>
                                  <a:gdLst/>
                                  <a:ahLst/>
                                  <a:cxnLst/>
                                  <a:rect l="0" t="0" r="0" b="0"/>
                                  <a:pathLst>
                                    <a:path w="152019" h="224536">
                                      <a:moveTo>
                                        <a:pt x="82169" y="0"/>
                                      </a:moveTo>
                                      <a:cubicBezTo>
                                        <a:pt x="88392" y="0"/>
                                        <a:pt x="94488" y="508"/>
                                        <a:pt x="100330" y="1398"/>
                                      </a:cubicBezTo>
                                      <a:cubicBezTo>
                                        <a:pt x="106299" y="2286"/>
                                        <a:pt x="111633" y="3302"/>
                                        <a:pt x="116332" y="4699"/>
                                      </a:cubicBezTo>
                                      <a:cubicBezTo>
                                        <a:pt x="121158" y="6097"/>
                                        <a:pt x="125095" y="7493"/>
                                        <a:pt x="128397" y="9017"/>
                                      </a:cubicBezTo>
                                      <a:cubicBezTo>
                                        <a:pt x="131699" y="10668"/>
                                        <a:pt x="133985" y="11938"/>
                                        <a:pt x="135382" y="13081"/>
                                      </a:cubicBezTo>
                                      <a:cubicBezTo>
                                        <a:pt x="136906" y="14224"/>
                                        <a:pt x="137795" y="15240"/>
                                        <a:pt x="138430" y="16383"/>
                                      </a:cubicBezTo>
                                      <a:cubicBezTo>
                                        <a:pt x="139065" y="17526"/>
                                        <a:pt x="139446" y="18923"/>
                                        <a:pt x="139827" y="20448"/>
                                      </a:cubicBezTo>
                                      <a:cubicBezTo>
                                        <a:pt x="140081" y="21972"/>
                                        <a:pt x="140335" y="23876"/>
                                        <a:pt x="140589" y="26289"/>
                                      </a:cubicBezTo>
                                      <a:cubicBezTo>
                                        <a:pt x="140843" y="28575"/>
                                        <a:pt x="140843" y="31369"/>
                                        <a:pt x="140843" y="34798"/>
                                      </a:cubicBezTo>
                                      <a:cubicBezTo>
                                        <a:pt x="140843" y="38862"/>
                                        <a:pt x="140843" y="42164"/>
                                        <a:pt x="140589" y="44704"/>
                                      </a:cubicBezTo>
                                      <a:cubicBezTo>
                                        <a:pt x="140335" y="47244"/>
                                        <a:pt x="139954" y="49149"/>
                                        <a:pt x="139446" y="50673"/>
                                      </a:cubicBezTo>
                                      <a:cubicBezTo>
                                        <a:pt x="138938" y="52198"/>
                                        <a:pt x="138176" y="53213"/>
                                        <a:pt x="137287" y="53722"/>
                                      </a:cubicBezTo>
                                      <a:cubicBezTo>
                                        <a:pt x="136398" y="54229"/>
                                        <a:pt x="135382" y="54483"/>
                                        <a:pt x="134239" y="54483"/>
                                      </a:cubicBezTo>
                                      <a:cubicBezTo>
                                        <a:pt x="132842" y="54483"/>
                                        <a:pt x="130810" y="53722"/>
                                        <a:pt x="128016" y="52198"/>
                                      </a:cubicBezTo>
                                      <a:cubicBezTo>
                                        <a:pt x="125095" y="50547"/>
                                        <a:pt x="121539" y="48895"/>
                                        <a:pt x="117348" y="47117"/>
                                      </a:cubicBezTo>
                                      <a:cubicBezTo>
                                        <a:pt x="113157" y="45339"/>
                                        <a:pt x="108204" y="43688"/>
                                        <a:pt x="102616" y="42037"/>
                                      </a:cubicBezTo>
                                      <a:cubicBezTo>
                                        <a:pt x="97028" y="40513"/>
                                        <a:pt x="90678" y="39751"/>
                                        <a:pt x="83566" y="39751"/>
                                      </a:cubicBezTo>
                                      <a:cubicBezTo>
                                        <a:pt x="78486" y="39751"/>
                                        <a:pt x="74041" y="40260"/>
                                        <a:pt x="70358" y="41275"/>
                                      </a:cubicBezTo>
                                      <a:cubicBezTo>
                                        <a:pt x="66675" y="42291"/>
                                        <a:pt x="63627" y="43815"/>
                                        <a:pt x="61214" y="45720"/>
                                      </a:cubicBezTo>
                                      <a:cubicBezTo>
                                        <a:pt x="58801" y="47752"/>
                                        <a:pt x="57023" y="50038"/>
                                        <a:pt x="55880" y="52578"/>
                                      </a:cubicBezTo>
                                      <a:cubicBezTo>
                                        <a:pt x="54610" y="55245"/>
                                        <a:pt x="54102" y="58039"/>
                                        <a:pt x="54102" y="60960"/>
                                      </a:cubicBezTo>
                                      <a:cubicBezTo>
                                        <a:pt x="54102" y="65532"/>
                                        <a:pt x="55499" y="69469"/>
                                        <a:pt x="58293" y="72517"/>
                                      </a:cubicBezTo>
                                      <a:cubicBezTo>
                                        <a:pt x="61087" y="75692"/>
                                        <a:pt x="64897" y="78486"/>
                                        <a:pt x="69469" y="80773"/>
                                      </a:cubicBezTo>
                                      <a:cubicBezTo>
                                        <a:pt x="74041" y="83185"/>
                                        <a:pt x="79375" y="85472"/>
                                        <a:pt x="85217" y="87503"/>
                                      </a:cubicBezTo>
                                      <a:cubicBezTo>
                                        <a:pt x="91059" y="89662"/>
                                        <a:pt x="97028" y="91822"/>
                                        <a:pt x="103124" y="94361"/>
                                      </a:cubicBezTo>
                                      <a:cubicBezTo>
                                        <a:pt x="109093" y="96774"/>
                                        <a:pt x="115062" y="99695"/>
                                        <a:pt x="120904" y="102870"/>
                                      </a:cubicBezTo>
                                      <a:cubicBezTo>
                                        <a:pt x="126746" y="106172"/>
                                        <a:pt x="132080" y="110236"/>
                                        <a:pt x="136652" y="114935"/>
                                      </a:cubicBezTo>
                                      <a:cubicBezTo>
                                        <a:pt x="141224" y="119761"/>
                                        <a:pt x="145034" y="125476"/>
                                        <a:pt x="147828" y="132080"/>
                                      </a:cubicBezTo>
                                      <a:cubicBezTo>
                                        <a:pt x="150622" y="138684"/>
                                        <a:pt x="152019" y="146558"/>
                                        <a:pt x="152019" y="155575"/>
                                      </a:cubicBezTo>
                                      <a:cubicBezTo>
                                        <a:pt x="152019" y="166878"/>
                                        <a:pt x="149987" y="176911"/>
                                        <a:pt x="145669" y="185547"/>
                                      </a:cubicBezTo>
                                      <a:cubicBezTo>
                                        <a:pt x="141478" y="194183"/>
                                        <a:pt x="135509" y="201422"/>
                                        <a:pt x="127762" y="207137"/>
                                      </a:cubicBezTo>
                                      <a:cubicBezTo>
                                        <a:pt x="120015" y="212979"/>
                                        <a:pt x="110871" y="217297"/>
                                        <a:pt x="100330" y="220218"/>
                                      </a:cubicBezTo>
                                      <a:cubicBezTo>
                                        <a:pt x="89662" y="223139"/>
                                        <a:pt x="78232" y="224536"/>
                                        <a:pt x="65913" y="224536"/>
                                      </a:cubicBezTo>
                                      <a:cubicBezTo>
                                        <a:pt x="58420" y="224536"/>
                                        <a:pt x="51308" y="224028"/>
                                        <a:pt x="44577" y="222885"/>
                                      </a:cubicBezTo>
                                      <a:cubicBezTo>
                                        <a:pt x="37846" y="221742"/>
                                        <a:pt x="31750" y="220345"/>
                                        <a:pt x="26416" y="218694"/>
                                      </a:cubicBezTo>
                                      <a:cubicBezTo>
                                        <a:pt x="21082" y="216916"/>
                                        <a:pt x="16510" y="215265"/>
                                        <a:pt x="12954" y="213487"/>
                                      </a:cubicBezTo>
                                      <a:cubicBezTo>
                                        <a:pt x="9398" y="211582"/>
                                        <a:pt x="6858" y="209931"/>
                                        <a:pt x="5207" y="208407"/>
                                      </a:cubicBezTo>
                                      <a:cubicBezTo>
                                        <a:pt x="3556" y="206883"/>
                                        <a:pt x="2286" y="204343"/>
                                        <a:pt x="1397" y="201041"/>
                                      </a:cubicBezTo>
                                      <a:cubicBezTo>
                                        <a:pt x="508" y="197739"/>
                                        <a:pt x="0" y="192786"/>
                                        <a:pt x="0" y="186182"/>
                                      </a:cubicBezTo>
                                      <a:cubicBezTo>
                                        <a:pt x="0" y="181864"/>
                                        <a:pt x="127" y="178435"/>
                                        <a:pt x="508" y="175768"/>
                                      </a:cubicBezTo>
                                      <a:cubicBezTo>
                                        <a:pt x="762" y="173228"/>
                                        <a:pt x="1270" y="171069"/>
                                        <a:pt x="1778" y="169545"/>
                                      </a:cubicBezTo>
                                      <a:cubicBezTo>
                                        <a:pt x="2413" y="168021"/>
                                        <a:pt x="3175" y="167005"/>
                                        <a:pt x="4064" y="166497"/>
                                      </a:cubicBezTo>
                                      <a:cubicBezTo>
                                        <a:pt x="4953" y="165862"/>
                                        <a:pt x="6096" y="165608"/>
                                        <a:pt x="7366" y="165608"/>
                                      </a:cubicBezTo>
                                      <a:cubicBezTo>
                                        <a:pt x="9017" y="165608"/>
                                        <a:pt x="11430" y="166624"/>
                                        <a:pt x="14605" y="168402"/>
                                      </a:cubicBezTo>
                                      <a:cubicBezTo>
                                        <a:pt x="17907" y="170307"/>
                                        <a:pt x="21844" y="172339"/>
                                        <a:pt x="26543" y="174625"/>
                                      </a:cubicBezTo>
                                      <a:cubicBezTo>
                                        <a:pt x="31369" y="176784"/>
                                        <a:pt x="36957" y="178943"/>
                                        <a:pt x="43180" y="180848"/>
                                      </a:cubicBezTo>
                                      <a:cubicBezTo>
                                        <a:pt x="49530" y="182753"/>
                                        <a:pt x="56769" y="183769"/>
                                        <a:pt x="64770" y="183769"/>
                                      </a:cubicBezTo>
                                      <a:cubicBezTo>
                                        <a:pt x="69850" y="183769"/>
                                        <a:pt x="74295" y="183261"/>
                                        <a:pt x="78232" y="182118"/>
                                      </a:cubicBezTo>
                                      <a:cubicBezTo>
                                        <a:pt x="82169" y="181102"/>
                                        <a:pt x="85598" y="179705"/>
                                        <a:pt x="88519" y="177673"/>
                                      </a:cubicBezTo>
                                      <a:cubicBezTo>
                                        <a:pt x="91440" y="175768"/>
                                        <a:pt x="93599" y="173355"/>
                                        <a:pt x="95123" y="170307"/>
                                      </a:cubicBezTo>
                                      <a:cubicBezTo>
                                        <a:pt x="96647" y="167386"/>
                                        <a:pt x="97409" y="163957"/>
                                        <a:pt x="97409" y="160020"/>
                                      </a:cubicBezTo>
                                      <a:cubicBezTo>
                                        <a:pt x="97409" y="155575"/>
                                        <a:pt x="96012" y="151765"/>
                                        <a:pt x="93218" y="148590"/>
                                      </a:cubicBezTo>
                                      <a:cubicBezTo>
                                        <a:pt x="90551" y="145415"/>
                                        <a:pt x="86868" y="142621"/>
                                        <a:pt x="82296" y="140208"/>
                                      </a:cubicBezTo>
                                      <a:cubicBezTo>
                                        <a:pt x="77724" y="137795"/>
                                        <a:pt x="72644" y="135636"/>
                                        <a:pt x="66929" y="133477"/>
                                      </a:cubicBezTo>
                                      <a:cubicBezTo>
                                        <a:pt x="61214" y="131445"/>
                                        <a:pt x="55245" y="129159"/>
                                        <a:pt x="49276" y="126619"/>
                                      </a:cubicBezTo>
                                      <a:cubicBezTo>
                                        <a:pt x="43180" y="124079"/>
                                        <a:pt x="37338" y="121158"/>
                                        <a:pt x="31623" y="117856"/>
                                      </a:cubicBezTo>
                                      <a:cubicBezTo>
                                        <a:pt x="25908" y="114554"/>
                                        <a:pt x="20828" y="110617"/>
                                        <a:pt x="16256" y="105791"/>
                                      </a:cubicBezTo>
                                      <a:cubicBezTo>
                                        <a:pt x="11684" y="101092"/>
                                        <a:pt x="8001" y="95377"/>
                                        <a:pt x="5334" y="88647"/>
                                      </a:cubicBezTo>
                                      <a:cubicBezTo>
                                        <a:pt x="2540" y="81915"/>
                                        <a:pt x="1143" y="73914"/>
                                        <a:pt x="1143" y="64516"/>
                                      </a:cubicBezTo>
                                      <a:cubicBezTo>
                                        <a:pt x="1143" y="54991"/>
                                        <a:pt x="3048" y="46228"/>
                                        <a:pt x="6731" y="38354"/>
                                      </a:cubicBezTo>
                                      <a:cubicBezTo>
                                        <a:pt x="10414" y="30353"/>
                                        <a:pt x="15875" y="23495"/>
                                        <a:pt x="22860" y="17907"/>
                                      </a:cubicBezTo>
                                      <a:cubicBezTo>
                                        <a:pt x="29845" y="12192"/>
                                        <a:pt x="38354" y="7874"/>
                                        <a:pt x="48387" y="4699"/>
                                      </a:cubicBezTo>
                                      <a:cubicBezTo>
                                        <a:pt x="58420" y="1524"/>
                                        <a:pt x="69723" y="0"/>
                                        <a:pt x="8216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1499159" y="83693"/>
                                  <a:ext cx="190246" cy="220853"/>
                                </a:xfrm>
                                <a:custGeom>
                                  <a:avLst/>
                                  <a:gdLst/>
                                  <a:ahLst/>
                                  <a:cxnLst/>
                                  <a:rect l="0" t="0" r="0" b="0"/>
                                  <a:pathLst>
                                    <a:path w="190246" h="220853">
                                      <a:moveTo>
                                        <a:pt x="117221" y="0"/>
                                      </a:moveTo>
                                      <a:cubicBezTo>
                                        <a:pt x="130810" y="0"/>
                                        <a:pt x="142240" y="2286"/>
                                        <a:pt x="151511" y="6731"/>
                                      </a:cubicBezTo>
                                      <a:cubicBezTo>
                                        <a:pt x="160782" y="11176"/>
                                        <a:pt x="168402" y="17273"/>
                                        <a:pt x="174117" y="24892"/>
                                      </a:cubicBezTo>
                                      <a:cubicBezTo>
                                        <a:pt x="179832" y="32512"/>
                                        <a:pt x="183896" y="41529"/>
                                        <a:pt x="186436" y="51816"/>
                                      </a:cubicBezTo>
                                      <a:cubicBezTo>
                                        <a:pt x="188976" y="62103"/>
                                        <a:pt x="190246" y="74423"/>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8"/>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0"/>
                                        <a:pt x="24130" y="3810"/>
                                      </a:cubicBezTo>
                                      <a:cubicBezTo>
                                        <a:pt x="28956" y="3810"/>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231" y="14860"/>
                                        <a:pt x="81661" y="8890"/>
                                      </a:cubicBezTo>
                                      <a:cubicBezTo>
                                        <a:pt x="93091" y="3048"/>
                                        <a:pt x="104902" y="0"/>
                                        <a:pt x="11722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348537" y="83693"/>
                                  <a:ext cx="106680" cy="224100"/>
                                </a:xfrm>
                                <a:custGeom>
                                  <a:avLst/>
                                  <a:gdLst/>
                                  <a:ahLst/>
                                  <a:cxnLst/>
                                  <a:rect l="0" t="0" r="0" b="0"/>
                                  <a:pathLst>
                                    <a:path w="106680" h="224100">
                                      <a:moveTo>
                                        <a:pt x="2413" y="0"/>
                                      </a:moveTo>
                                      <a:cubicBezTo>
                                        <a:pt x="20320" y="0"/>
                                        <a:pt x="35814" y="2413"/>
                                        <a:pt x="48895" y="7239"/>
                                      </a:cubicBezTo>
                                      <a:cubicBezTo>
                                        <a:pt x="61976" y="12065"/>
                                        <a:pt x="72771" y="19177"/>
                                        <a:pt x="81407" y="28575"/>
                                      </a:cubicBezTo>
                                      <a:cubicBezTo>
                                        <a:pt x="89916" y="37973"/>
                                        <a:pt x="96266" y="49530"/>
                                        <a:pt x="100457" y="63247"/>
                                      </a:cubicBezTo>
                                      <a:cubicBezTo>
                                        <a:pt x="104648" y="76835"/>
                                        <a:pt x="106680" y="92584"/>
                                        <a:pt x="106680" y="110236"/>
                                      </a:cubicBezTo>
                                      <a:cubicBezTo>
                                        <a:pt x="106680" y="127254"/>
                                        <a:pt x="104394" y="142748"/>
                                        <a:pt x="99949" y="156718"/>
                                      </a:cubicBezTo>
                                      <a:cubicBezTo>
                                        <a:pt x="95504" y="170688"/>
                                        <a:pt x="88773" y="182753"/>
                                        <a:pt x="79629" y="192913"/>
                                      </a:cubicBezTo>
                                      <a:cubicBezTo>
                                        <a:pt x="70612" y="203073"/>
                                        <a:pt x="59182" y="210820"/>
                                        <a:pt x="45466" y="216281"/>
                                      </a:cubicBezTo>
                                      <a:lnTo>
                                        <a:pt x="0" y="224100"/>
                                      </a:lnTo>
                                      <a:lnTo>
                                        <a:pt x="0" y="179600"/>
                                      </a:lnTo>
                                      <a:lnTo>
                                        <a:pt x="21590" y="175133"/>
                                      </a:lnTo>
                                      <a:cubicBezTo>
                                        <a:pt x="27940" y="172085"/>
                                        <a:pt x="33020" y="167640"/>
                                        <a:pt x="37084" y="161798"/>
                                      </a:cubicBezTo>
                                      <a:cubicBezTo>
                                        <a:pt x="41021" y="156083"/>
                                        <a:pt x="44069" y="148971"/>
                                        <a:pt x="45974" y="140716"/>
                                      </a:cubicBezTo>
                                      <a:cubicBezTo>
                                        <a:pt x="47879" y="132461"/>
                                        <a:pt x="48895" y="123063"/>
                                        <a:pt x="48895" y="112522"/>
                                      </a:cubicBezTo>
                                      <a:cubicBezTo>
                                        <a:pt x="48895" y="102743"/>
                                        <a:pt x="48133" y="93599"/>
                                        <a:pt x="46482" y="85344"/>
                                      </a:cubicBezTo>
                                      <a:cubicBezTo>
                                        <a:pt x="44958" y="77089"/>
                                        <a:pt x="42291" y="69977"/>
                                        <a:pt x="38608" y="63881"/>
                                      </a:cubicBezTo>
                                      <a:cubicBezTo>
                                        <a:pt x="34925" y="57785"/>
                                        <a:pt x="29972" y="52960"/>
                                        <a:pt x="23749" y="49530"/>
                                      </a:cubicBezTo>
                                      <a:cubicBezTo>
                                        <a:pt x="17526" y="46101"/>
                                        <a:pt x="9779" y="44450"/>
                                        <a:pt x="381" y="44450"/>
                                      </a:cubicBezTo>
                                      <a:lnTo>
                                        <a:pt x="0" y="44530"/>
                                      </a:lnTo>
                                      <a:lnTo>
                                        <a:pt x="0" y="416"/>
                                      </a:lnTo>
                                      <a:lnTo>
                                        <a:pt x="24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299642" y="128143"/>
                                  <a:ext cx="97790" cy="135255"/>
                                </a:xfrm>
                                <a:custGeom>
                                  <a:avLst/>
                                  <a:gdLst/>
                                  <a:ahLst/>
                                  <a:cxnLst/>
                                  <a:rect l="0" t="0" r="0" b="0"/>
                                  <a:pathLst>
                                    <a:path w="97790" h="135255">
                                      <a:moveTo>
                                        <a:pt x="49276" y="0"/>
                                      </a:moveTo>
                                      <a:cubicBezTo>
                                        <a:pt x="41021" y="0"/>
                                        <a:pt x="33655" y="1524"/>
                                        <a:pt x="27432" y="4573"/>
                                      </a:cubicBezTo>
                                      <a:cubicBezTo>
                                        <a:pt x="21209" y="7620"/>
                                        <a:pt x="16002" y="12065"/>
                                        <a:pt x="12065" y="17907"/>
                                      </a:cubicBezTo>
                                      <a:cubicBezTo>
                                        <a:pt x="8001" y="23876"/>
                                        <a:pt x="4953" y="30861"/>
                                        <a:pt x="3048" y="39116"/>
                                      </a:cubicBezTo>
                                      <a:cubicBezTo>
                                        <a:pt x="1016" y="47372"/>
                                        <a:pt x="0" y="56897"/>
                                        <a:pt x="0" y="67437"/>
                                      </a:cubicBezTo>
                                      <a:cubicBezTo>
                                        <a:pt x="0" y="77216"/>
                                        <a:pt x="762" y="86233"/>
                                        <a:pt x="2413" y="94488"/>
                                      </a:cubicBezTo>
                                      <a:cubicBezTo>
                                        <a:pt x="4064" y="102743"/>
                                        <a:pt x="6731" y="109982"/>
                                        <a:pt x="10414" y="116078"/>
                                      </a:cubicBezTo>
                                      <a:cubicBezTo>
                                        <a:pt x="13970" y="122174"/>
                                        <a:pt x="18923" y="126873"/>
                                        <a:pt x="25146" y="130302"/>
                                      </a:cubicBezTo>
                                      <a:cubicBezTo>
                                        <a:pt x="31496" y="133604"/>
                                        <a:pt x="39243" y="135255"/>
                                        <a:pt x="48387" y="135255"/>
                                      </a:cubicBezTo>
                                      <a:cubicBezTo>
                                        <a:pt x="56896" y="135255"/>
                                        <a:pt x="64262" y="133731"/>
                                        <a:pt x="70485" y="130683"/>
                                      </a:cubicBezTo>
                                      <a:cubicBezTo>
                                        <a:pt x="76835" y="127635"/>
                                        <a:pt x="81915" y="123190"/>
                                        <a:pt x="85979" y="117348"/>
                                      </a:cubicBezTo>
                                      <a:cubicBezTo>
                                        <a:pt x="89916" y="111633"/>
                                        <a:pt x="92964" y="104521"/>
                                        <a:pt x="94869" y="96266"/>
                                      </a:cubicBezTo>
                                      <a:cubicBezTo>
                                        <a:pt x="96774" y="88011"/>
                                        <a:pt x="97790" y="78613"/>
                                        <a:pt x="97790" y="68072"/>
                                      </a:cubicBezTo>
                                      <a:cubicBezTo>
                                        <a:pt x="97790" y="58293"/>
                                        <a:pt x="97028" y="49149"/>
                                        <a:pt x="95377" y="40894"/>
                                      </a:cubicBezTo>
                                      <a:cubicBezTo>
                                        <a:pt x="93853" y="32639"/>
                                        <a:pt x="91186" y="25527"/>
                                        <a:pt x="87503" y="19431"/>
                                      </a:cubicBezTo>
                                      <a:cubicBezTo>
                                        <a:pt x="83820" y="13335"/>
                                        <a:pt x="78867" y="8510"/>
                                        <a:pt x="72644" y="5080"/>
                                      </a:cubicBezTo>
                                      <a:cubicBezTo>
                                        <a:pt x="66421" y="1651"/>
                                        <a:pt x="58674" y="0"/>
                                        <a:pt x="49276"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47" name="Shape 247"/>
                              <wps:cNvSpPr/>
                              <wps:spPr>
                                <a:xfrm>
                                  <a:off x="615112" y="123444"/>
                                  <a:ext cx="84455" cy="50673"/>
                                </a:xfrm>
                                <a:custGeom>
                                  <a:avLst/>
                                  <a:gdLst/>
                                  <a:ahLst/>
                                  <a:cxnLst/>
                                  <a:rect l="0" t="0" r="0" b="0"/>
                                  <a:pathLst>
                                    <a:path w="84455" h="50673">
                                      <a:moveTo>
                                        <a:pt x="43053" y="0"/>
                                      </a:moveTo>
                                      <a:cubicBezTo>
                                        <a:pt x="35941" y="0"/>
                                        <a:pt x="29718" y="1397"/>
                                        <a:pt x="24511" y="4064"/>
                                      </a:cubicBezTo>
                                      <a:cubicBezTo>
                                        <a:pt x="19177" y="6731"/>
                                        <a:pt x="14732" y="10287"/>
                                        <a:pt x="11303" y="14859"/>
                                      </a:cubicBezTo>
                                      <a:cubicBezTo>
                                        <a:pt x="7747" y="19431"/>
                                        <a:pt x="5080" y="24765"/>
                                        <a:pt x="3302" y="30861"/>
                                      </a:cubicBezTo>
                                      <a:cubicBezTo>
                                        <a:pt x="1397" y="37084"/>
                                        <a:pt x="254" y="43688"/>
                                        <a:pt x="0" y="50673"/>
                                      </a:cubicBezTo>
                                      <a:lnTo>
                                        <a:pt x="83947" y="50673"/>
                                      </a:lnTo>
                                      <a:cubicBezTo>
                                        <a:pt x="84455" y="34925"/>
                                        <a:pt x="81280" y="22479"/>
                                        <a:pt x="74422" y="13462"/>
                                      </a:cubicBezTo>
                                      <a:cubicBezTo>
                                        <a:pt x="67691" y="4445"/>
                                        <a:pt x="57277" y="0"/>
                                        <a:pt x="43053"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48" name="Shape 248"/>
                              <wps:cNvSpPr/>
                              <wps:spPr>
                                <a:xfrm>
                                  <a:off x="1141019" y="87502"/>
                                  <a:ext cx="56261" cy="217043"/>
                                </a:xfrm>
                                <a:custGeom>
                                  <a:avLst/>
                                  <a:gdLst/>
                                  <a:ahLst/>
                                  <a:cxnLst/>
                                  <a:rect l="0" t="0" r="0" b="0"/>
                                  <a:pathLst>
                                    <a:path w="56261" h="217043">
                                      <a:moveTo>
                                        <a:pt x="28194" y="0"/>
                                      </a:moveTo>
                                      <a:cubicBezTo>
                                        <a:pt x="33655" y="0"/>
                                        <a:pt x="38227" y="254"/>
                                        <a:pt x="41783" y="636"/>
                                      </a:cubicBezTo>
                                      <a:cubicBezTo>
                                        <a:pt x="45339" y="1143"/>
                                        <a:pt x="48260" y="1778"/>
                                        <a:pt x="50419" y="2540"/>
                                      </a:cubicBezTo>
                                      <a:cubicBezTo>
                                        <a:pt x="52578" y="3429"/>
                                        <a:pt x="54102" y="4318"/>
                                        <a:pt x="54991" y="5462"/>
                                      </a:cubicBezTo>
                                      <a:cubicBezTo>
                                        <a:pt x="55880" y="6604"/>
                                        <a:pt x="56261" y="7875"/>
                                        <a:pt x="56261" y="9399"/>
                                      </a:cubicBezTo>
                                      <a:lnTo>
                                        <a:pt x="56261" y="208026"/>
                                      </a:lnTo>
                                      <a:cubicBezTo>
                                        <a:pt x="56261" y="209550"/>
                                        <a:pt x="55880" y="210820"/>
                                        <a:pt x="54991" y="211963"/>
                                      </a:cubicBezTo>
                                      <a:cubicBezTo>
                                        <a:pt x="54102" y="213106"/>
                                        <a:pt x="52578" y="213995"/>
                                        <a:pt x="50419" y="214757"/>
                                      </a:cubicBezTo>
                                      <a:cubicBezTo>
                                        <a:pt x="48260" y="215519"/>
                                        <a:pt x="45339" y="216028"/>
                                        <a:pt x="41783" y="216409"/>
                                      </a:cubicBezTo>
                                      <a:cubicBezTo>
                                        <a:pt x="38227" y="216789"/>
                                        <a:pt x="33655" y="217043"/>
                                        <a:pt x="28194" y="217043"/>
                                      </a:cubicBezTo>
                                      <a:cubicBezTo>
                                        <a:pt x="22733" y="217043"/>
                                        <a:pt x="18161" y="216789"/>
                                        <a:pt x="14605" y="216409"/>
                                      </a:cubicBezTo>
                                      <a:cubicBezTo>
                                        <a:pt x="11049" y="216028"/>
                                        <a:pt x="8128" y="215519"/>
                                        <a:pt x="5969" y="214757"/>
                                      </a:cubicBezTo>
                                      <a:cubicBezTo>
                                        <a:pt x="3810" y="213995"/>
                                        <a:pt x="2286" y="213106"/>
                                        <a:pt x="1397" y="211963"/>
                                      </a:cubicBezTo>
                                      <a:cubicBezTo>
                                        <a:pt x="508" y="210820"/>
                                        <a:pt x="0" y="209550"/>
                                        <a:pt x="0" y="208026"/>
                                      </a:cubicBezTo>
                                      <a:lnTo>
                                        <a:pt x="0" y="9399"/>
                                      </a:lnTo>
                                      <a:cubicBezTo>
                                        <a:pt x="0" y="7875"/>
                                        <a:pt x="508" y="6604"/>
                                        <a:pt x="1397" y="5462"/>
                                      </a:cubicBezTo>
                                      <a:cubicBezTo>
                                        <a:pt x="2286" y="4318"/>
                                        <a:pt x="3810" y="3429"/>
                                        <a:pt x="5969" y="2540"/>
                                      </a:cubicBezTo>
                                      <a:cubicBezTo>
                                        <a:pt x="8128" y="1778"/>
                                        <a:pt x="11049" y="1143"/>
                                        <a:pt x="14605" y="636"/>
                                      </a:cubicBezTo>
                                      <a:cubicBezTo>
                                        <a:pt x="18161" y="254"/>
                                        <a:pt x="22733" y="0"/>
                                        <a:pt x="28194"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49" name="Shape 249"/>
                              <wps:cNvSpPr/>
                              <wps:spPr>
                                <a:xfrm>
                                  <a:off x="323101" y="87502"/>
                                  <a:ext cx="189979" cy="220726"/>
                                </a:xfrm>
                                <a:custGeom>
                                  <a:avLst/>
                                  <a:gdLst/>
                                  <a:ahLst/>
                                  <a:cxnLst/>
                                  <a:rect l="0" t="0" r="0" b="0"/>
                                  <a:pathLst>
                                    <a:path w="189979" h="220726">
                                      <a:moveTo>
                                        <a:pt x="27902" y="0"/>
                                      </a:moveTo>
                                      <a:cubicBezTo>
                                        <a:pt x="33414" y="0"/>
                                        <a:pt x="37948" y="127"/>
                                        <a:pt x="41516" y="508"/>
                                      </a:cubicBezTo>
                                      <a:cubicBezTo>
                                        <a:pt x="45098" y="889"/>
                                        <a:pt x="47955" y="1525"/>
                                        <a:pt x="50114" y="2287"/>
                                      </a:cubicBezTo>
                                      <a:cubicBezTo>
                                        <a:pt x="52273" y="2922"/>
                                        <a:pt x="53797" y="3938"/>
                                        <a:pt x="54699" y="5080"/>
                                      </a:cubicBezTo>
                                      <a:cubicBezTo>
                                        <a:pt x="55588" y="6097"/>
                                        <a:pt x="56032" y="7493"/>
                                        <a:pt x="56032" y="8890"/>
                                      </a:cubicBezTo>
                                      <a:lnTo>
                                        <a:pt x="56032" y="121412"/>
                                      </a:lnTo>
                                      <a:cubicBezTo>
                                        <a:pt x="56032" y="131826"/>
                                        <a:pt x="56705" y="139828"/>
                                        <a:pt x="58039" y="145288"/>
                                      </a:cubicBezTo>
                                      <a:cubicBezTo>
                                        <a:pt x="59385" y="150876"/>
                                        <a:pt x="61430" y="155575"/>
                                        <a:pt x="64186" y="159512"/>
                                      </a:cubicBezTo>
                                      <a:cubicBezTo>
                                        <a:pt x="66929" y="163449"/>
                                        <a:pt x="70434" y="166497"/>
                                        <a:pt x="74676" y="168656"/>
                                      </a:cubicBezTo>
                                      <a:cubicBezTo>
                                        <a:pt x="78918" y="170816"/>
                                        <a:pt x="83858" y="171831"/>
                                        <a:pt x="89522" y="171831"/>
                                      </a:cubicBezTo>
                                      <a:cubicBezTo>
                                        <a:pt x="96660" y="171831"/>
                                        <a:pt x="103848" y="169291"/>
                                        <a:pt x="111061" y="164085"/>
                                      </a:cubicBezTo>
                                      <a:cubicBezTo>
                                        <a:pt x="118275" y="158878"/>
                                        <a:pt x="125984" y="151257"/>
                                        <a:pt x="134163" y="141351"/>
                                      </a:cubicBezTo>
                                      <a:lnTo>
                                        <a:pt x="134163" y="8890"/>
                                      </a:lnTo>
                                      <a:cubicBezTo>
                                        <a:pt x="134163" y="7493"/>
                                        <a:pt x="134582" y="6097"/>
                                        <a:pt x="135395" y="5080"/>
                                      </a:cubicBezTo>
                                      <a:cubicBezTo>
                                        <a:pt x="136220" y="3938"/>
                                        <a:pt x="137706" y="2922"/>
                                        <a:pt x="139865" y="2287"/>
                                      </a:cubicBezTo>
                                      <a:cubicBezTo>
                                        <a:pt x="142024" y="1525"/>
                                        <a:pt x="144882" y="889"/>
                                        <a:pt x="148450" y="508"/>
                                      </a:cubicBezTo>
                                      <a:cubicBezTo>
                                        <a:pt x="152032" y="127"/>
                                        <a:pt x="156566" y="0"/>
                                        <a:pt x="162077" y="0"/>
                                      </a:cubicBezTo>
                                      <a:cubicBezTo>
                                        <a:pt x="167577" y="0"/>
                                        <a:pt x="172123" y="127"/>
                                        <a:pt x="175692" y="508"/>
                                      </a:cubicBezTo>
                                      <a:cubicBezTo>
                                        <a:pt x="179260" y="889"/>
                                        <a:pt x="182093" y="1525"/>
                                        <a:pt x="184175" y="2287"/>
                                      </a:cubicBezTo>
                                      <a:cubicBezTo>
                                        <a:pt x="186258" y="2922"/>
                                        <a:pt x="187744" y="3938"/>
                                        <a:pt x="188633" y="5080"/>
                                      </a:cubicBezTo>
                                      <a:cubicBezTo>
                                        <a:pt x="189535" y="6097"/>
                                        <a:pt x="189979" y="7493"/>
                                        <a:pt x="189979" y="8890"/>
                                      </a:cubicBezTo>
                                      <a:lnTo>
                                        <a:pt x="189979" y="208026"/>
                                      </a:lnTo>
                                      <a:cubicBezTo>
                                        <a:pt x="189979" y="209550"/>
                                        <a:pt x="189611" y="210820"/>
                                        <a:pt x="188862" y="211963"/>
                                      </a:cubicBezTo>
                                      <a:cubicBezTo>
                                        <a:pt x="188112" y="213106"/>
                                        <a:pt x="186817" y="213995"/>
                                        <a:pt x="184950" y="214757"/>
                                      </a:cubicBezTo>
                                      <a:cubicBezTo>
                                        <a:pt x="183096" y="215519"/>
                                        <a:pt x="180645" y="216028"/>
                                        <a:pt x="177584" y="216409"/>
                                      </a:cubicBezTo>
                                      <a:cubicBezTo>
                                        <a:pt x="174536" y="216789"/>
                                        <a:pt x="170701" y="217043"/>
                                        <a:pt x="166091" y="217043"/>
                                      </a:cubicBezTo>
                                      <a:cubicBezTo>
                                        <a:pt x="161176" y="217043"/>
                                        <a:pt x="157201" y="216789"/>
                                        <a:pt x="154153" y="216409"/>
                                      </a:cubicBezTo>
                                      <a:cubicBezTo>
                                        <a:pt x="151092" y="216028"/>
                                        <a:pt x="148679" y="215519"/>
                                        <a:pt x="146888" y="214757"/>
                                      </a:cubicBezTo>
                                      <a:cubicBezTo>
                                        <a:pt x="145110" y="213995"/>
                                        <a:pt x="143840" y="213106"/>
                                        <a:pt x="143104" y="211963"/>
                                      </a:cubicBezTo>
                                      <a:cubicBezTo>
                                        <a:pt x="142354" y="210820"/>
                                        <a:pt x="141986" y="209550"/>
                                        <a:pt x="141986" y="208026"/>
                                      </a:cubicBezTo>
                                      <a:lnTo>
                                        <a:pt x="141986" y="185039"/>
                                      </a:lnTo>
                                      <a:cubicBezTo>
                                        <a:pt x="130962" y="196978"/>
                                        <a:pt x="119774" y="205867"/>
                                        <a:pt x="108382" y="211836"/>
                                      </a:cubicBezTo>
                                      <a:cubicBezTo>
                                        <a:pt x="97003" y="217805"/>
                                        <a:pt x="85204" y="220726"/>
                                        <a:pt x="73000" y="220726"/>
                                      </a:cubicBezTo>
                                      <a:cubicBezTo>
                                        <a:pt x="59309" y="220726"/>
                                        <a:pt x="47815" y="218567"/>
                                        <a:pt x="38506" y="214122"/>
                                      </a:cubicBezTo>
                                      <a:cubicBezTo>
                                        <a:pt x="29210" y="209678"/>
                                        <a:pt x="21692" y="203454"/>
                                        <a:pt x="15964" y="195835"/>
                                      </a:cubicBezTo>
                                      <a:cubicBezTo>
                                        <a:pt x="10236" y="188087"/>
                                        <a:pt x="6134" y="179070"/>
                                        <a:pt x="3683" y="168910"/>
                                      </a:cubicBezTo>
                                      <a:cubicBezTo>
                                        <a:pt x="1232" y="158623"/>
                                        <a:pt x="0" y="146050"/>
                                        <a:pt x="0" y="130810"/>
                                      </a:cubicBezTo>
                                      <a:lnTo>
                                        <a:pt x="0" y="8890"/>
                                      </a:lnTo>
                                      <a:cubicBezTo>
                                        <a:pt x="0" y="7493"/>
                                        <a:pt x="406" y="6097"/>
                                        <a:pt x="1232" y="5080"/>
                                      </a:cubicBezTo>
                                      <a:cubicBezTo>
                                        <a:pt x="2045" y="3938"/>
                                        <a:pt x="3531" y="2922"/>
                                        <a:pt x="5690" y="2287"/>
                                      </a:cubicBezTo>
                                      <a:cubicBezTo>
                                        <a:pt x="7849" y="1525"/>
                                        <a:pt x="10757" y="889"/>
                                        <a:pt x="14402" y="508"/>
                                      </a:cubicBezTo>
                                      <a:cubicBezTo>
                                        <a:pt x="18047" y="127"/>
                                        <a:pt x="22542" y="0"/>
                                        <a:pt x="27902"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0" name="Shape 250"/>
                              <wps:cNvSpPr/>
                              <wps:spPr>
                                <a:xfrm>
                                  <a:off x="1732712" y="83693"/>
                                  <a:ext cx="152019" cy="224536"/>
                                </a:xfrm>
                                <a:custGeom>
                                  <a:avLst/>
                                  <a:gdLst/>
                                  <a:ahLst/>
                                  <a:cxnLst/>
                                  <a:rect l="0" t="0" r="0" b="0"/>
                                  <a:pathLst>
                                    <a:path w="152019" h="224536">
                                      <a:moveTo>
                                        <a:pt x="82169" y="0"/>
                                      </a:moveTo>
                                      <a:cubicBezTo>
                                        <a:pt x="88392" y="0"/>
                                        <a:pt x="94488" y="508"/>
                                        <a:pt x="100330" y="1398"/>
                                      </a:cubicBezTo>
                                      <a:cubicBezTo>
                                        <a:pt x="106299" y="2286"/>
                                        <a:pt x="111633" y="3302"/>
                                        <a:pt x="116332" y="4699"/>
                                      </a:cubicBezTo>
                                      <a:cubicBezTo>
                                        <a:pt x="121158" y="6097"/>
                                        <a:pt x="125095" y="7493"/>
                                        <a:pt x="128397" y="9017"/>
                                      </a:cubicBezTo>
                                      <a:cubicBezTo>
                                        <a:pt x="131699" y="10668"/>
                                        <a:pt x="133985" y="11938"/>
                                        <a:pt x="135382" y="13081"/>
                                      </a:cubicBezTo>
                                      <a:cubicBezTo>
                                        <a:pt x="136906" y="14224"/>
                                        <a:pt x="137795" y="15240"/>
                                        <a:pt x="138430" y="16383"/>
                                      </a:cubicBezTo>
                                      <a:cubicBezTo>
                                        <a:pt x="139065" y="17526"/>
                                        <a:pt x="139446" y="18923"/>
                                        <a:pt x="139827" y="20448"/>
                                      </a:cubicBezTo>
                                      <a:cubicBezTo>
                                        <a:pt x="140081" y="21972"/>
                                        <a:pt x="140335" y="23876"/>
                                        <a:pt x="140589" y="26289"/>
                                      </a:cubicBezTo>
                                      <a:cubicBezTo>
                                        <a:pt x="140843" y="28575"/>
                                        <a:pt x="140843" y="31369"/>
                                        <a:pt x="140843" y="34798"/>
                                      </a:cubicBezTo>
                                      <a:cubicBezTo>
                                        <a:pt x="140843" y="38862"/>
                                        <a:pt x="140843" y="42164"/>
                                        <a:pt x="140589" y="44704"/>
                                      </a:cubicBezTo>
                                      <a:cubicBezTo>
                                        <a:pt x="140335" y="47244"/>
                                        <a:pt x="139954" y="49149"/>
                                        <a:pt x="139446" y="50673"/>
                                      </a:cubicBezTo>
                                      <a:cubicBezTo>
                                        <a:pt x="138938" y="52198"/>
                                        <a:pt x="138176" y="53213"/>
                                        <a:pt x="137287" y="53722"/>
                                      </a:cubicBezTo>
                                      <a:cubicBezTo>
                                        <a:pt x="136398" y="54229"/>
                                        <a:pt x="135382" y="54483"/>
                                        <a:pt x="134239" y="54483"/>
                                      </a:cubicBezTo>
                                      <a:cubicBezTo>
                                        <a:pt x="132842" y="54483"/>
                                        <a:pt x="130810" y="53722"/>
                                        <a:pt x="128016" y="52198"/>
                                      </a:cubicBezTo>
                                      <a:cubicBezTo>
                                        <a:pt x="125095" y="50547"/>
                                        <a:pt x="121539" y="48895"/>
                                        <a:pt x="117348" y="47117"/>
                                      </a:cubicBezTo>
                                      <a:cubicBezTo>
                                        <a:pt x="113157" y="45339"/>
                                        <a:pt x="108204" y="43688"/>
                                        <a:pt x="102616" y="42037"/>
                                      </a:cubicBezTo>
                                      <a:cubicBezTo>
                                        <a:pt x="97028" y="40513"/>
                                        <a:pt x="90678" y="39751"/>
                                        <a:pt x="83566" y="39751"/>
                                      </a:cubicBezTo>
                                      <a:cubicBezTo>
                                        <a:pt x="78486" y="39751"/>
                                        <a:pt x="74041" y="40260"/>
                                        <a:pt x="70358" y="41275"/>
                                      </a:cubicBezTo>
                                      <a:cubicBezTo>
                                        <a:pt x="66675" y="42291"/>
                                        <a:pt x="63627" y="43815"/>
                                        <a:pt x="61214" y="45720"/>
                                      </a:cubicBezTo>
                                      <a:cubicBezTo>
                                        <a:pt x="58801" y="47752"/>
                                        <a:pt x="57023" y="50038"/>
                                        <a:pt x="55880" y="52578"/>
                                      </a:cubicBezTo>
                                      <a:cubicBezTo>
                                        <a:pt x="54610" y="55245"/>
                                        <a:pt x="54102" y="58039"/>
                                        <a:pt x="54102" y="60960"/>
                                      </a:cubicBezTo>
                                      <a:cubicBezTo>
                                        <a:pt x="54102" y="65532"/>
                                        <a:pt x="55499" y="69469"/>
                                        <a:pt x="58293" y="72517"/>
                                      </a:cubicBezTo>
                                      <a:cubicBezTo>
                                        <a:pt x="61087" y="75692"/>
                                        <a:pt x="64897" y="78486"/>
                                        <a:pt x="69469" y="80773"/>
                                      </a:cubicBezTo>
                                      <a:cubicBezTo>
                                        <a:pt x="74041" y="83185"/>
                                        <a:pt x="79375" y="85472"/>
                                        <a:pt x="85217" y="87503"/>
                                      </a:cubicBezTo>
                                      <a:cubicBezTo>
                                        <a:pt x="91059" y="89662"/>
                                        <a:pt x="97028" y="91822"/>
                                        <a:pt x="103124" y="94361"/>
                                      </a:cubicBezTo>
                                      <a:cubicBezTo>
                                        <a:pt x="109093" y="96774"/>
                                        <a:pt x="115062" y="99695"/>
                                        <a:pt x="120904" y="102870"/>
                                      </a:cubicBezTo>
                                      <a:cubicBezTo>
                                        <a:pt x="126746" y="106172"/>
                                        <a:pt x="132080" y="110236"/>
                                        <a:pt x="136652" y="114935"/>
                                      </a:cubicBezTo>
                                      <a:cubicBezTo>
                                        <a:pt x="141224" y="119761"/>
                                        <a:pt x="145034" y="125476"/>
                                        <a:pt x="147828" y="132080"/>
                                      </a:cubicBezTo>
                                      <a:cubicBezTo>
                                        <a:pt x="150622" y="138684"/>
                                        <a:pt x="152019" y="146558"/>
                                        <a:pt x="152019" y="155575"/>
                                      </a:cubicBezTo>
                                      <a:cubicBezTo>
                                        <a:pt x="152019" y="166878"/>
                                        <a:pt x="149987" y="176911"/>
                                        <a:pt x="145669" y="185547"/>
                                      </a:cubicBezTo>
                                      <a:cubicBezTo>
                                        <a:pt x="141478" y="194183"/>
                                        <a:pt x="135509" y="201422"/>
                                        <a:pt x="127762" y="207137"/>
                                      </a:cubicBezTo>
                                      <a:cubicBezTo>
                                        <a:pt x="120015" y="212979"/>
                                        <a:pt x="110871" y="217297"/>
                                        <a:pt x="100330" y="220218"/>
                                      </a:cubicBezTo>
                                      <a:cubicBezTo>
                                        <a:pt x="89662" y="223139"/>
                                        <a:pt x="78232" y="224536"/>
                                        <a:pt x="65913" y="224536"/>
                                      </a:cubicBezTo>
                                      <a:cubicBezTo>
                                        <a:pt x="58420" y="224536"/>
                                        <a:pt x="51308" y="224028"/>
                                        <a:pt x="44577" y="222885"/>
                                      </a:cubicBezTo>
                                      <a:cubicBezTo>
                                        <a:pt x="37846" y="221742"/>
                                        <a:pt x="31750" y="220345"/>
                                        <a:pt x="26416" y="218694"/>
                                      </a:cubicBezTo>
                                      <a:cubicBezTo>
                                        <a:pt x="21082" y="216916"/>
                                        <a:pt x="16510" y="215265"/>
                                        <a:pt x="12954" y="213487"/>
                                      </a:cubicBezTo>
                                      <a:cubicBezTo>
                                        <a:pt x="9398" y="211582"/>
                                        <a:pt x="6858" y="209931"/>
                                        <a:pt x="5207" y="208407"/>
                                      </a:cubicBezTo>
                                      <a:cubicBezTo>
                                        <a:pt x="3556" y="206883"/>
                                        <a:pt x="2286" y="204343"/>
                                        <a:pt x="1397" y="201041"/>
                                      </a:cubicBezTo>
                                      <a:cubicBezTo>
                                        <a:pt x="508" y="197739"/>
                                        <a:pt x="0" y="192786"/>
                                        <a:pt x="0" y="186182"/>
                                      </a:cubicBezTo>
                                      <a:cubicBezTo>
                                        <a:pt x="0" y="181864"/>
                                        <a:pt x="127" y="178435"/>
                                        <a:pt x="508" y="175768"/>
                                      </a:cubicBezTo>
                                      <a:cubicBezTo>
                                        <a:pt x="762" y="173228"/>
                                        <a:pt x="1270" y="171069"/>
                                        <a:pt x="1778" y="169545"/>
                                      </a:cubicBezTo>
                                      <a:cubicBezTo>
                                        <a:pt x="2413" y="168021"/>
                                        <a:pt x="3175" y="167005"/>
                                        <a:pt x="4064" y="166497"/>
                                      </a:cubicBezTo>
                                      <a:cubicBezTo>
                                        <a:pt x="4953" y="165862"/>
                                        <a:pt x="6096" y="165608"/>
                                        <a:pt x="7366" y="165608"/>
                                      </a:cubicBezTo>
                                      <a:cubicBezTo>
                                        <a:pt x="9017" y="165608"/>
                                        <a:pt x="11430" y="166624"/>
                                        <a:pt x="14605" y="168402"/>
                                      </a:cubicBezTo>
                                      <a:cubicBezTo>
                                        <a:pt x="17907" y="170307"/>
                                        <a:pt x="21844" y="172339"/>
                                        <a:pt x="26543" y="174625"/>
                                      </a:cubicBezTo>
                                      <a:cubicBezTo>
                                        <a:pt x="31369" y="176784"/>
                                        <a:pt x="36957" y="178943"/>
                                        <a:pt x="43180" y="180848"/>
                                      </a:cubicBezTo>
                                      <a:cubicBezTo>
                                        <a:pt x="49530" y="182753"/>
                                        <a:pt x="56769" y="183769"/>
                                        <a:pt x="64770" y="183769"/>
                                      </a:cubicBezTo>
                                      <a:cubicBezTo>
                                        <a:pt x="69850" y="183769"/>
                                        <a:pt x="74295" y="183261"/>
                                        <a:pt x="78232" y="182118"/>
                                      </a:cubicBezTo>
                                      <a:cubicBezTo>
                                        <a:pt x="82169" y="181102"/>
                                        <a:pt x="85598" y="179705"/>
                                        <a:pt x="88519" y="177673"/>
                                      </a:cubicBezTo>
                                      <a:cubicBezTo>
                                        <a:pt x="91440" y="175768"/>
                                        <a:pt x="93599" y="173355"/>
                                        <a:pt x="95123" y="170307"/>
                                      </a:cubicBezTo>
                                      <a:cubicBezTo>
                                        <a:pt x="96647" y="167386"/>
                                        <a:pt x="97409" y="163957"/>
                                        <a:pt x="97409" y="160020"/>
                                      </a:cubicBezTo>
                                      <a:cubicBezTo>
                                        <a:pt x="97409" y="155575"/>
                                        <a:pt x="96012" y="151765"/>
                                        <a:pt x="93218" y="148590"/>
                                      </a:cubicBezTo>
                                      <a:cubicBezTo>
                                        <a:pt x="90551" y="145415"/>
                                        <a:pt x="86868" y="142621"/>
                                        <a:pt x="82296" y="140208"/>
                                      </a:cubicBezTo>
                                      <a:cubicBezTo>
                                        <a:pt x="77724" y="137795"/>
                                        <a:pt x="72644" y="135636"/>
                                        <a:pt x="66929" y="133477"/>
                                      </a:cubicBezTo>
                                      <a:cubicBezTo>
                                        <a:pt x="61214" y="131445"/>
                                        <a:pt x="55245" y="129159"/>
                                        <a:pt x="49276" y="126619"/>
                                      </a:cubicBezTo>
                                      <a:cubicBezTo>
                                        <a:pt x="43180" y="124079"/>
                                        <a:pt x="37338" y="121158"/>
                                        <a:pt x="31623" y="117856"/>
                                      </a:cubicBezTo>
                                      <a:cubicBezTo>
                                        <a:pt x="25908" y="114554"/>
                                        <a:pt x="20828" y="110617"/>
                                        <a:pt x="16256" y="105791"/>
                                      </a:cubicBezTo>
                                      <a:cubicBezTo>
                                        <a:pt x="11684" y="101092"/>
                                        <a:pt x="8001" y="95377"/>
                                        <a:pt x="5334" y="88647"/>
                                      </a:cubicBezTo>
                                      <a:cubicBezTo>
                                        <a:pt x="2540" y="81915"/>
                                        <a:pt x="1143" y="73914"/>
                                        <a:pt x="1143" y="64516"/>
                                      </a:cubicBezTo>
                                      <a:cubicBezTo>
                                        <a:pt x="1143" y="54991"/>
                                        <a:pt x="3048" y="46228"/>
                                        <a:pt x="6731" y="38354"/>
                                      </a:cubicBezTo>
                                      <a:cubicBezTo>
                                        <a:pt x="10414" y="30353"/>
                                        <a:pt x="15875" y="23495"/>
                                        <a:pt x="22860" y="17907"/>
                                      </a:cubicBezTo>
                                      <a:cubicBezTo>
                                        <a:pt x="29845" y="12192"/>
                                        <a:pt x="38354" y="7874"/>
                                        <a:pt x="48387" y="4699"/>
                                      </a:cubicBezTo>
                                      <a:cubicBezTo>
                                        <a:pt x="58420" y="1524"/>
                                        <a:pt x="69723" y="0"/>
                                        <a:pt x="8216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1" name="Shape 251"/>
                              <wps:cNvSpPr/>
                              <wps:spPr>
                                <a:xfrm>
                                  <a:off x="1499159" y="83693"/>
                                  <a:ext cx="190246" cy="220853"/>
                                </a:xfrm>
                                <a:custGeom>
                                  <a:avLst/>
                                  <a:gdLst/>
                                  <a:ahLst/>
                                  <a:cxnLst/>
                                  <a:rect l="0" t="0" r="0" b="0"/>
                                  <a:pathLst>
                                    <a:path w="190246" h="220853">
                                      <a:moveTo>
                                        <a:pt x="117221" y="0"/>
                                      </a:moveTo>
                                      <a:cubicBezTo>
                                        <a:pt x="130810" y="0"/>
                                        <a:pt x="142240" y="2286"/>
                                        <a:pt x="151511" y="6731"/>
                                      </a:cubicBezTo>
                                      <a:cubicBezTo>
                                        <a:pt x="160782" y="11176"/>
                                        <a:pt x="168402" y="17273"/>
                                        <a:pt x="174117" y="24892"/>
                                      </a:cubicBezTo>
                                      <a:cubicBezTo>
                                        <a:pt x="179832" y="32512"/>
                                        <a:pt x="183896" y="41529"/>
                                        <a:pt x="186436" y="51816"/>
                                      </a:cubicBezTo>
                                      <a:cubicBezTo>
                                        <a:pt x="188976" y="62103"/>
                                        <a:pt x="190246" y="74423"/>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8"/>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8"/>
                                        <a:pt x="3302" y="6731"/>
                                        <a:pt x="5207" y="6097"/>
                                      </a:cubicBezTo>
                                      <a:cubicBezTo>
                                        <a:pt x="7112" y="5335"/>
                                        <a:pt x="9652" y="4699"/>
                                        <a:pt x="12700" y="4318"/>
                                      </a:cubicBezTo>
                                      <a:cubicBezTo>
                                        <a:pt x="15748" y="3937"/>
                                        <a:pt x="19558" y="3810"/>
                                        <a:pt x="24130" y="3810"/>
                                      </a:cubicBezTo>
                                      <a:cubicBezTo>
                                        <a:pt x="28956" y="3810"/>
                                        <a:pt x="32893" y="3937"/>
                                        <a:pt x="35941" y="4318"/>
                                      </a:cubicBezTo>
                                      <a:cubicBezTo>
                                        <a:pt x="39116" y="4699"/>
                                        <a:pt x="41529" y="5335"/>
                                        <a:pt x="43307" y="6097"/>
                                      </a:cubicBezTo>
                                      <a:cubicBezTo>
                                        <a:pt x="44958" y="6731"/>
                                        <a:pt x="46228" y="7748"/>
                                        <a:pt x="46990" y="8890"/>
                                      </a:cubicBezTo>
                                      <a:cubicBezTo>
                                        <a:pt x="47625" y="9906"/>
                                        <a:pt x="48006" y="11303"/>
                                        <a:pt x="48006" y="12700"/>
                                      </a:cubicBezTo>
                                      <a:lnTo>
                                        <a:pt x="48006" y="35687"/>
                                      </a:lnTo>
                                      <a:cubicBezTo>
                                        <a:pt x="59055" y="23876"/>
                                        <a:pt x="70231" y="14860"/>
                                        <a:pt x="81661" y="8890"/>
                                      </a:cubicBezTo>
                                      <a:cubicBezTo>
                                        <a:pt x="93091" y="3048"/>
                                        <a:pt x="104902" y="0"/>
                                        <a:pt x="117221"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2" name="Shape 252"/>
                              <wps:cNvSpPr/>
                              <wps:spPr>
                                <a:xfrm>
                                  <a:off x="1241857" y="83693"/>
                                  <a:ext cx="213360" cy="224536"/>
                                </a:xfrm>
                                <a:custGeom>
                                  <a:avLst/>
                                  <a:gdLst/>
                                  <a:ahLst/>
                                  <a:cxnLst/>
                                  <a:rect l="0" t="0" r="0" b="0"/>
                                  <a:pathLst>
                                    <a:path w="213360" h="224536">
                                      <a:moveTo>
                                        <a:pt x="109093" y="0"/>
                                      </a:moveTo>
                                      <a:cubicBezTo>
                                        <a:pt x="127000" y="0"/>
                                        <a:pt x="142494" y="2413"/>
                                        <a:pt x="155575" y="7239"/>
                                      </a:cubicBezTo>
                                      <a:cubicBezTo>
                                        <a:pt x="168656" y="12065"/>
                                        <a:pt x="179451" y="19177"/>
                                        <a:pt x="188087" y="28575"/>
                                      </a:cubicBezTo>
                                      <a:cubicBezTo>
                                        <a:pt x="196596" y="37973"/>
                                        <a:pt x="202946" y="49530"/>
                                        <a:pt x="207137" y="63247"/>
                                      </a:cubicBezTo>
                                      <a:cubicBezTo>
                                        <a:pt x="211328" y="76835"/>
                                        <a:pt x="213360" y="92584"/>
                                        <a:pt x="213360" y="110236"/>
                                      </a:cubicBezTo>
                                      <a:cubicBezTo>
                                        <a:pt x="213360" y="127254"/>
                                        <a:pt x="211074" y="142748"/>
                                        <a:pt x="206629" y="156718"/>
                                      </a:cubicBezTo>
                                      <a:cubicBezTo>
                                        <a:pt x="202184" y="170688"/>
                                        <a:pt x="195453" y="182753"/>
                                        <a:pt x="186309" y="192913"/>
                                      </a:cubicBezTo>
                                      <a:cubicBezTo>
                                        <a:pt x="177292" y="203073"/>
                                        <a:pt x="165862" y="210820"/>
                                        <a:pt x="152146" y="216281"/>
                                      </a:cubicBezTo>
                                      <a:cubicBezTo>
                                        <a:pt x="138557" y="221869"/>
                                        <a:pt x="122555" y="224536"/>
                                        <a:pt x="104140" y="224536"/>
                                      </a:cubicBezTo>
                                      <a:cubicBezTo>
                                        <a:pt x="86487" y="224536"/>
                                        <a:pt x="71120" y="222123"/>
                                        <a:pt x="58039" y="217170"/>
                                      </a:cubicBezTo>
                                      <a:cubicBezTo>
                                        <a:pt x="44831" y="212344"/>
                                        <a:pt x="34036" y="205232"/>
                                        <a:pt x="25400" y="195834"/>
                                      </a:cubicBezTo>
                                      <a:cubicBezTo>
                                        <a:pt x="16764" y="186436"/>
                                        <a:pt x="10414" y="174879"/>
                                        <a:pt x="6223" y="161163"/>
                                      </a:cubicBezTo>
                                      <a:cubicBezTo>
                                        <a:pt x="2032" y="147447"/>
                                        <a:pt x="0" y="131826"/>
                                        <a:pt x="0" y="114300"/>
                                      </a:cubicBezTo>
                                      <a:cubicBezTo>
                                        <a:pt x="0" y="97282"/>
                                        <a:pt x="2159" y="81788"/>
                                        <a:pt x="6731" y="67818"/>
                                      </a:cubicBezTo>
                                      <a:cubicBezTo>
                                        <a:pt x="11303" y="53722"/>
                                        <a:pt x="18161" y="41656"/>
                                        <a:pt x="27178" y="31623"/>
                                      </a:cubicBezTo>
                                      <a:cubicBezTo>
                                        <a:pt x="36195" y="21590"/>
                                        <a:pt x="47625" y="13716"/>
                                        <a:pt x="61214" y="8255"/>
                                      </a:cubicBezTo>
                                      <a:cubicBezTo>
                                        <a:pt x="74803" y="2794"/>
                                        <a:pt x="90805" y="0"/>
                                        <a:pt x="109093"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3" name="Shape 253"/>
                              <wps:cNvSpPr/>
                              <wps:spPr>
                                <a:xfrm>
                                  <a:off x="787832" y="83693"/>
                                  <a:ext cx="152019" cy="224536"/>
                                </a:xfrm>
                                <a:custGeom>
                                  <a:avLst/>
                                  <a:gdLst/>
                                  <a:ahLst/>
                                  <a:cxnLst/>
                                  <a:rect l="0" t="0" r="0" b="0"/>
                                  <a:pathLst>
                                    <a:path w="152019" h="224536">
                                      <a:moveTo>
                                        <a:pt x="82169" y="0"/>
                                      </a:moveTo>
                                      <a:cubicBezTo>
                                        <a:pt x="88392" y="0"/>
                                        <a:pt x="94488" y="508"/>
                                        <a:pt x="100330" y="1398"/>
                                      </a:cubicBezTo>
                                      <a:cubicBezTo>
                                        <a:pt x="106299" y="2286"/>
                                        <a:pt x="111633" y="3302"/>
                                        <a:pt x="116332" y="4699"/>
                                      </a:cubicBezTo>
                                      <a:cubicBezTo>
                                        <a:pt x="121158" y="6097"/>
                                        <a:pt x="125095" y="7493"/>
                                        <a:pt x="128397" y="9017"/>
                                      </a:cubicBezTo>
                                      <a:cubicBezTo>
                                        <a:pt x="131699" y="10668"/>
                                        <a:pt x="133985" y="11938"/>
                                        <a:pt x="135382" y="13081"/>
                                      </a:cubicBezTo>
                                      <a:cubicBezTo>
                                        <a:pt x="136906" y="14224"/>
                                        <a:pt x="137795" y="15240"/>
                                        <a:pt x="138430" y="16383"/>
                                      </a:cubicBezTo>
                                      <a:cubicBezTo>
                                        <a:pt x="139065" y="17526"/>
                                        <a:pt x="139446" y="18923"/>
                                        <a:pt x="139827" y="20448"/>
                                      </a:cubicBezTo>
                                      <a:cubicBezTo>
                                        <a:pt x="140081" y="21972"/>
                                        <a:pt x="140335" y="23876"/>
                                        <a:pt x="140589" y="26289"/>
                                      </a:cubicBezTo>
                                      <a:cubicBezTo>
                                        <a:pt x="140843" y="28575"/>
                                        <a:pt x="140970" y="31369"/>
                                        <a:pt x="140970" y="34798"/>
                                      </a:cubicBezTo>
                                      <a:cubicBezTo>
                                        <a:pt x="140970" y="38862"/>
                                        <a:pt x="140843" y="42164"/>
                                        <a:pt x="140589" y="44704"/>
                                      </a:cubicBezTo>
                                      <a:cubicBezTo>
                                        <a:pt x="140335" y="47244"/>
                                        <a:pt x="139954" y="49149"/>
                                        <a:pt x="139446" y="50673"/>
                                      </a:cubicBezTo>
                                      <a:cubicBezTo>
                                        <a:pt x="138938" y="52198"/>
                                        <a:pt x="138176" y="53213"/>
                                        <a:pt x="137287" y="53722"/>
                                      </a:cubicBezTo>
                                      <a:cubicBezTo>
                                        <a:pt x="136398" y="54229"/>
                                        <a:pt x="135382" y="54483"/>
                                        <a:pt x="134239" y="54483"/>
                                      </a:cubicBezTo>
                                      <a:cubicBezTo>
                                        <a:pt x="132842" y="54483"/>
                                        <a:pt x="130810" y="53722"/>
                                        <a:pt x="128016" y="52198"/>
                                      </a:cubicBezTo>
                                      <a:cubicBezTo>
                                        <a:pt x="125095" y="50547"/>
                                        <a:pt x="121539" y="48895"/>
                                        <a:pt x="117348" y="47117"/>
                                      </a:cubicBezTo>
                                      <a:cubicBezTo>
                                        <a:pt x="113157" y="45339"/>
                                        <a:pt x="108204" y="43688"/>
                                        <a:pt x="102616" y="42037"/>
                                      </a:cubicBezTo>
                                      <a:cubicBezTo>
                                        <a:pt x="97028" y="40513"/>
                                        <a:pt x="90678" y="39751"/>
                                        <a:pt x="83566" y="39751"/>
                                      </a:cubicBezTo>
                                      <a:cubicBezTo>
                                        <a:pt x="78486" y="39751"/>
                                        <a:pt x="74041" y="40260"/>
                                        <a:pt x="70358" y="41275"/>
                                      </a:cubicBezTo>
                                      <a:cubicBezTo>
                                        <a:pt x="66675" y="42291"/>
                                        <a:pt x="63627" y="43815"/>
                                        <a:pt x="61214" y="45720"/>
                                      </a:cubicBezTo>
                                      <a:cubicBezTo>
                                        <a:pt x="58801" y="47752"/>
                                        <a:pt x="57023" y="50038"/>
                                        <a:pt x="55880" y="52578"/>
                                      </a:cubicBezTo>
                                      <a:cubicBezTo>
                                        <a:pt x="54610" y="55245"/>
                                        <a:pt x="54102" y="58039"/>
                                        <a:pt x="54102" y="60960"/>
                                      </a:cubicBezTo>
                                      <a:cubicBezTo>
                                        <a:pt x="54102" y="65532"/>
                                        <a:pt x="55499" y="69469"/>
                                        <a:pt x="58293" y="72517"/>
                                      </a:cubicBezTo>
                                      <a:cubicBezTo>
                                        <a:pt x="61087" y="75692"/>
                                        <a:pt x="64897" y="78486"/>
                                        <a:pt x="69469" y="80773"/>
                                      </a:cubicBezTo>
                                      <a:cubicBezTo>
                                        <a:pt x="74041" y="83185"/>
                                        <a:pt x="79375" y="85472"/>
                                        <a:pt x="85217" y="87503"/>
                                      </a:cubicBezTo>
                                      <a:cubicBezTo>
                                        <a:pt x="91059" y="89662"/>
                                        <a:pt x="97028" y="91822"/>
                                        <a:pt x="103124" y="94361"/>
                                      </a:cubicBezTo>
                                      <a:cubicBezTo>
                                        <a:pt x="109093" y="96774"/>
                                        <a:pt x="115062" y="99695"/>
                                        <a:pt x="120904" y="102870"/>
                                      </a:cubicBezTo>
                                      <a:cubicBezTo>
                                        <a:pt x="126746" y="106172"/>
                                        <a:pt x="132080" y="110236"/>
                                        <a:pt x="136652" y="114935"/>
                                      </a:cubicBezTo>
                                      <a:cubicBezTo>
                                        <a:pt x="141224" y="119761"/>
                                        <a:pt x="145034" y="125476"/>
                                        <a:pt x="147828" y="132080"/>
                                      </a:cubicBezTo>
                                      <a:cubicBezTo>
                                        <a:pt x="150622" y="138684"/>
                                        <a:pt x="152019" y="146558"/>
                                        <a:pt x="152019" y="155575"/>
                                      </a:cubicBezTo>
                                      <a:cubicBezTo>
                                        <a:pt x="152019" y="166878"/>
                                        <a:pt x="149987" y="176911"/>
                                        <a:pt x="145669" y="185547"/>
                                      </a:cubicBezTo>
                                      <a:cubicBezTo>
                                        <a:pt x="141478" y="194183"/>
                                        <a:pt x="135509" y="201422"/>
                                        <a:pt x="127762" y="207137"/>
                                      </a:cubicBezTo>
                                      <a:cubicBezTo>
                                        <a:pt x="120015" y="212979"/>
                                        <a:pt x="110871" y="217297"/>
                                        <a:pt x="100330" y="220218"/>
                                      </a:cubicBezTo>
                                      <a:cubicBezTo>
                                        <a:pt x="89662" y="223139"/>
                                        <a:pt x="78232" y="224536"/>
                                        <a:pt x="65913" y="224536"/>
                                      </a:cubicBezTo>
                                      <a:cubicBezTo>
                                        <a:pt x="58420" y="224536"/>
                                        <a:pt x="51308" y="224028"/>
                                        <a:pt x="44577" y="222885"/>
                                      </a:cubicBezTo>
                                      <a:cubicBezTo>
                                        <a:pt x="37846" y="221742"/>
                                        <a:pt x="31750" y="220345"/>
                                        <a:pt x="26416" y="218694"/>
                                      </a:cubicBezTo>
                                      <a:cubicBezTo>
                                        <a:pt x="21082" y="216916"/>
                                        <a:pt x="16510" y="215265"/>
                                        <a:pt x="12954" y="213487"/>
                                      </a:cubicBezTo>
                                      <a:cubicBezTo>
                                        <a:pt x="9398" y="211582"/>
                                        <a:pt x="6858" y="209931"/>
                                        <a:pt x="5207" y="208407"/>
                                      </a:cubicBezTo>
                                      <a:cubicBezTo>
                                        <a:pt x="3556" y="206883"/>
                                        <a:pt x="2286" y="204343"/>
                                        <a:pt x="1397" y="201041"/>
                                      </a:cubicBezTo>
                                      <a:cubicBezTo>
                                        <a:pt x="508" y="197739"/>
                                        <a:pt x="0" y="192786"/>
                                        <a:pt x="0" y="186182"/>
                                      </a:cubicBezTo>
                                      <a:cubicBezTo>
                                        <a:pt x="0" y="181864"/>
                                        <a:pt x="127" y="178435"/>
                                        <a:pt x="508" y="175768"/>
                                      </a:cubicBezTo>
                                      <a:cubicBezTo>
                                        <a:pt x="762" y="173228"/>
                                        <a:pt x="1270" y="171069"/>
                                        <a:pt x="1778" y="169545"/>
                                      </a:cubicBezTo>
                                      <a:cubicBezTo>
                                        <a:pt x="2413" y="168021"/>
                                        <a:pt x="3175" y="167005"/>
                                        <a:pt x="4064" y="166497"/>
                                      </a:cubicBezTo>
                                      <a:cubicBezTo>
                                        <a:pt x="4953" y="165862"/>
                                        <a:pt x="6096" y="165608"/>
                                        <a:pt x="7366" y="165608"/>
                                      </a:cubicBezTo>
                                      <a:cubicBezTo>
                                        <a:pt x="9017" y="165608"/>
                                        <a:pt x="11430" y="166624"/>
                                        <a:pt x="14605" y="168402"/>
                                      </a:cubicBezTo>
                                      <a:cubicBezTo>
                                        <a:pt x="17907" y="170307"/>
                                        <a:pt x="21844" y="172339"/>
                                        <a:pt x="26543" y="174625"/>
                                      </a:cubicBezTo>
                                      <a:cubicBezTo>
                                        <a:pt x="31369" y="176784"/>
                                        <a:pt x="36957" y="178943"/>
                                        <a:pt x="43180" y="180848"/>
                                      </a:cubicBezTo>
                                      <a:cubicBezTo>
                                        <a:pt x="49530" y="182753"/>
                                        <a:pt x="56769" y="183769"/>
                                        <a:pt x="64770" y="183769"/>
                                      </a:cubicBezTo>
                                      <a:cubicBezTo>
                                        <a:pt x="69850" y="183769"/>
                                        <a:pt x="74295" y="183261"/>
                                        <a:pt x="78232" y="182118"/>
                                      </a:cubicBezTo>
                                      <a:cubicBezTo>
                                        <a:pt x="82169" y="181102"/>
                                        <a:pt x="85598" y="179705"/>
                                        <a:pt x="88519" y="177673"/>
                                      </a:cubicBezTo>
                                      <a:cubicBezTo>
                                        <a:pt x="91440" y="175768"/>
                                        <a:pt x="93599" y="173355"/>
                                        <a:pt x="95123" y="170307"/>
                                      </a:cubicBezTo>
                                      <a:cubicBezTo>
                                        <a:pt x="96647" y="167386"/>
                                        <a:pt x="97409" y="163957"/>
                                        <a:pt x="97409" y="160020"/>
                                      </a:cubicBezTo>
                                      <a:cubicBezTo>
                                        <a:pt x="97409" y="155575"/>
                                        <a:pt x="96012" y="151765"/>
                                        <a:pt x="93218" y="148590"/>
                                      </a:cubicBezTo>
                                      <a:cubicBezTo>
                                        <a:pt x="90551" y="145415"/>
                                        <a:pt x="86868" y="142621"/>
                                        <a:pt x="82296" y="140208"/>
                                      </a:cubicBezTo>
                                      <a:cubicBezTo>
                                        <a:pt x="77724" y="137795"/>
                                        <a:pt x="72644" y="135636"/>
                                        <a:pt x="66929" y="133477"/>
                                      </a:cubicBezTo>
                                      <a:cubicBezTo>
                                        <a:pt x="61214" y="131445"/>
                                        <a:pt x="55245" y="129159"/>
                                        <a:pt x="49276" y="126619"/>
                                      </a:cubicBezTo>
                                      <a:cubicBezTo>
                                        <a:pt x="43180" y="124079"/>
                                        <a:pt x="37338" y="121158"/>
                                        <a:pt x="31623" y="117856"/>
                                      </a:cubicBezTo>
                                      <a:cubicBezTo>
                                        <a:pt x="25908" y="114554"/>
                                        <a:pt x="20828" y="110617"/>
                                        <a:pt x="16256" y="105791"/>
                                      </a:cubicBezTo>
                                      <a:cubicBezTo>
                                        <a:pt x="11684" y="101092"/>
                                        <a:pt x="8001" y="95377"/>
                                        <a:pt x="5334" y="88647"/>
                                      </a:cubicBezTo>
                                      <a:cubicBezTo>
                                        <a:pt x="2540" y="81915"/>
                                        <a:pt x="1143" y="73914"/>
                                        <a:pt x="1143" y="64516"/>
                                      </a:cubicBezTo>
                                      <a:cubicBezTo>
                                        <a:pt x="1143" y="54991"/>
                                        <a:pt x="3048" y="46228"/>
                                        <a:pt x="6731" y="38354"/>
                                      </a:cubicBezTo>
                                      <a:cubicBezTo>
                                        <a:pt x="10414" y="30353"/>
                                        <a:pt x="15875" y="23495"/>
                                        <a:pt x="22860" y="17907"/>
                                      </a:cubicBezTo>
                                      <a:cubicBezTo>
                                        <a:pt x="29845" y="12192"/>
                                        <a:pt x="38354" y="7874"/>
                                        <a:pt x="48387" y="4699"/>
                                      </a:cubicBezTo>
                                      <a:cubicBezTo>
                                        <a:pt x="58420" y="1524"/>
                                        <a:pt x="69723" y="0"/>
                                        <a:pt x="8216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4" name="Shape 254"/>
                              <wps:cNvSpPr/>
                              <wps:spPr>
                                <a:xfrm>
                                  <a:off x="557975" y="83693"/>
                                  <a:ext cx="195567" cy="224536"/>
                                </a:xfrm>
                                <a:custGeom>
                                  <a:avLst/>
                                  <a:gdLst/>
                                  <a:ahLst/>
                                  <a:cxnLst/>
                                  <a:rect l="0" t="0" r="0" b="0"/>
                                  <a:pathLst>
                                    <a:path w="195567" h="224536">
                                      <a:moveTo>
                                        <a:pt x="101587" y="0"/>
                                      </a:moveTo>
                                      <a:cubicBezTo>
                                        <a:pt x="118224" y="0"/>
                                        <a:pt x="132448" y="2413"/>
                                        <a:pt x="144386" y="7366"/>
                                      </a:cubicBezTo>
                                      <a:cubicBezTo>
                                        <a:pt x="156197" y="12319"/>
                                        <a:pt x="165849" y="19050"/>
                                        <a:pt x="173469" y="27813"/>
                                      </a:cubicBezTo>
                                      <a:cubicBezTo>
                                        <a:pt x="181089" y="36449"/>
                                        <a:pt x="186677" y="46863"/>
                                        <a:pt x="190233" y="58674"/>
                                      </a:cubicBezTo>
                                      <a:cubicBezTo>
                                        <a:pt x="193789" y="70612"/>
                                        <a:pt x="195567" y="83566"/>
                                        <a:pt x="195567" y="97536"/>
                                      </a:cubicBezTo>
                                      <a:lnTo>
                                        <a:pt x="195567" y="106553"/>
                                      </a:lnTo>
                                      <a:cubicBezTo>
                                        <a:pt x="195567" y="113284"/>
                                        <a:pt x="194043" y="118364"/>
                                        <a:pt x="190995" y="121666"/>
                                      </a:cubicBezTo>
                                      <a:cubicBezTo>
                                        <a:pt x="187947" y="124968"/>
                                        <a:pt x="183756" y="126619"/>
                                        <a:pt x="178422" y="126619"/>
                                      </a:cubicBezTo>
                                      <a:lnTo>
                                        <a:pt x="57137" y="126619"/>
                                      </a:lnTo>
                                      <a:cubicBezTo>
                                        <a:pt x="57137" y="135128"/>
                                        <a:pt x="58153" y="142748"/>
                                        <a:pt x="60185" y="149733"/>
                                      </a:cubicBezTo>
                                      <a:cubicBezTo>
                                        <a:pt x="62217" y="156591"/>
                                        <a:pt x="65392" y="162433"/>
                                        <a:pt x="69710" y="167386"/>
                                      </a:cubicBezTo>
                                      <a:cubicBezTo>
                                        <a:pt x="74155" y="172212"/>
                                        <a:pt x="79743" y="175895"/>
                                        <a:pt x="86728" y="178435"/>
                                      </a:cubicBezTo>
                                      <a:cubicBezTo>
                                        <a:pt x="93586" y="180848"/>
                                        <a:pt x="101968" y="182118"/>
                                        <a:pt x="111620" y="182118"/>
                                      </a:cubicBezTo>
                                      <a:cubicBezTo>
                                        <a:pt x="121399" y="182118"/>
                                        <a:pt x="130035" y="181483"/>
                                        <a:pt x="137528" y="180086"/>
                                      </a:cubicBezTo>
                                      <a:cubicBezTo>
                                        <a:pt x="144894" y="178689"/>
                                        <a:pt x="151371" y="177038"/>
                                        <a:pt x="156832" y="175387"/>
                                      </a:cubicBezTo>
                                      <a:cubicBezTo>
                                        <a:pt x="162293" y="173609"/>
                                        <a:pt x="166738" y="172085"/>
                                        <a:pt x="170294" y="170688"/>
                                      </a:cubicBezTo>
                                      <a:cubicBezTo>
                                        <a:pt x="173850" y="169291"/>
                                        <a:pt x="176771" y="168529"/>
                                        <a:pt x="179057" y="168529"/>
                                      </a:cubicBezTo>
                                      <a:cubicBezTo>
                                        <a:pt x="180327" y="168529"/>
                                        <a:pt x="181470" y="168783"/>
                                        <a:pt x="182359" y="169291"/>
                                      </a:cubicBezTo>
                                      <a:cubicBezTo>
                                        <a:pt x="183248" y="169799"/>
                                        <a:pt x="184010" y="170815"/>
                                        <a:pt x="184645" y="172085"/>
                                      </a:cubicBezTo>
                                      <a:cubicBezTo>
                                        <a:pt x="185153" y="173482"/>
                                        <a:pt x="185661" y="175387"/>
                                        <a:pt x="185788" y="177800"/>
                                      </a:cubicBezTo>
                                      <a:cubicBezTo>
                                        <a:pt x="186042" y="180340"/>
                                        <a:pt x="186169" y="183388"/>
                                        <a:pt x="186169" y="187071"/>
                                      </a:cubicBezTo>
                                      <a:cubicBezTo>
                                        <a:pt x="186169" y="190373"/>
                                        <a:pt x="186169" y="193167"/>
                                        <a:pt x="185915" y="195453"/>
                                      </a:cubicBezTo>
                                      <a:cubicBezTo>
                                        <a:pt x="185788" y="197739"/>
                                        <a:pt x="185534" y="199771"/>
                                        <a:pt x="185280" y="201422"/>
                                      </a:cubicBezTo>
                                      <a:cubicBezTo>
                                        <a:pt x="185026" y="203073"/>
                                        <a:pt x="184518" y="204343"/>
                                        <a:pt x="184010" y="205486"/>
                                      </a:cubicBezTo>
                                      <a:cubicBezTo>
                                        <a:pt x="183375" y="206629"/>
                                        <a:pt x="182613" y="207645"/>
                                        <a:pt x="181597" y="208788"/>
                                      </a:cubicBezTo>
                                      <a:cubicBezTo>
                                        <a:pt x="180581" y="209804"/>
                                        <a:pt x="178041" y="211201"/>
                                        <a:pt x="173723" y="212979"/>
                                      </a:cubicBezTo>
                                      <a:cubicBezTo>
                                        <a:pt x="169405" y="214757"/>
                                        <a:pt x="163817" y="216535"/>
                                        <a:pt x="157213" y="218186"/>
                                      </a:cubicBezTo>
                                      <a:cubicBezTo>
                                        <a:pt x="150482" y="219964"/>
                                        <a:pt x="142735" y="221488"/>
                                        <a:pt x="134226" y="222631"/>
                                      </a:cubicBezTo>
                                      <a:cubicBezTo>
                                        <a:pt x="125590" y="223901"/>
                                        <a:pt x="116319" y="224536"/>
                                        <a:pt x="106540" y="224536"/>
                                      </a:cubicBezTo>
                                      <a:cubicBezTo>
                                        <a:pt x="88760" y="224536"/>
                                        <a:pt x="73266" y="222377"/>
                                        <a:pt x="59931" y="217932"/>
                                      </a:cubicBezTo>
                                      <a:cubicBezTo>
                                        <a:pt x="46596" y="213487"/>
                                        <a:pt x="35547" y="206629"/>
                                        <a:pt x="26530" y="197612"/>
                                      </a:cubicBezTo>
                                      <a:cubicBezTo>
                                        <a:pt x="17640" y="188468"/>
                                        <a:pt x="11036" y="177038"/>
                                        <a:pt x="6579" y="163195"/>
                                      </a:cubicBezTo>
                                      <a:cubicBezTo>
                                        <a:pt x="2197" y="149352"/>
                                        <a:pt x="0" y="133096"/>
                                        <a:pt x="0" y="114554"/>
                                      </a:cubicBezTo>
                                      <a:cubicBezTo>
                                        <a:pt x="0" y="96774"/>
                                        <a:pt x="2299" y="80899"/>
                                        <a:pt x="6972" y="66675"/>
                                      </a:cubicBezTo>
                                      <a:cubicBezTo>
                                        <a:pt x="11544" y="52451"/>
                                        <a:pt x="18275" y="40386"/>
                                        <a:pt x="27038" y="30480"/>
                                      </a:cubicBezTo>
                                      <a:cubicBezTo>
                                        <a:pt x="35801" y="20574"/>
                                        <a:pt x="46469" y="13081"/>
                                        <a:pt x="59042" y="7874"/>
                                      </a:cubicBezTo>
                                      <a:cubicBezTo>
                                        <a:pt x="71615" y="2667"/>
                                        <a:pt x="85839" y="0"/>
                                        <a:pt x="101587"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5" name="Shape 255"/>
                              <wps:cNvSpPr/>
                              <wps:spPr>
                                <a:xfrm>
                                  <a:off x="61620" y="57403"/>
                                  <a:ext cx="150241" cy="202438"/>
                                </a:xfrm>
                                <a:custGeom>
                                  <a:avLst/>
                                  <a:gdLst/>
                                  <a:ahLst/>
                                  <a:cxnLst/>
                                  <a:rect l="0" t="0" r="0" b="0"/>
                                  <a:pathLst>
                                    <a:path w="150241" h="202438">
                                      <a:moveTo>
                                        <a:pt x="75895" y="0"/>
                                      </a:moveTo>
                                      <a:cubicBezTo>
                                        <a:pt x="61468" y="0"/>
                                        <a:pt x="49403" y="2667"/>
                                        <a:pt x="39738" y="8001"/>
                                      </a:cubicBezTo>
                                      <a:cubicBezTo>
                                        <a:pt x="30061" y="13336"/>
                                        <a:pt x="22250" y="20574"/>
                                        <a:pt x="16294" y="29591"/>
                                      </a:cubicBezTo>
                                      <a:cubicBezTo>
                                        <a:pt x="10338" y="38736"/>
                                        <a:pt x="6134" y="49276"/>
                                        <a:pt x="3683" y="61468"/>
                                      </a:cubicBezTo>
                                      <a:cubicBezTo>
                                        <a:pt x="1219" y="73534"/>
                                        <a:pt x="0" y="86361"/>
                                        <a:pt x="0" y="99695"/>
                                      </a:cubicBezTo>
                                      <a:cubicBezTo>
                                        <a:pt x="0" y="115698"/>
                                        <a:pt x="1194" y="129921"/>
                                        <a:pt x="3569" y="142621"/>
                                      </a:cubicBezTo>
                                      <a:cubicBezTo>
                                        <a:pt x="5956" y="155321"/>
                                        <a:pt x="9969" y="165989"/>
                                        <a:pt x="15621" y="175006"/>
                                      </a:cubicBezTo>
                                      <a:cubicBezTo>
                                        <a:pt x="21285" y="183896"/>
                                        <a:pt x="28867" y="190754"/>
                                        <a:pt x="38392" y="195453"/>
                                      </a:cubicBezTo>
                                      <a:cubicBezTo>
                                        <a:pt x="47917" y="200152"/>
                                        <a:pt x="59906" y="202438"/>
                                        <a:pt x="74333" y="202438"/>
                                      </a:cubicBezTo>
                                      <a:cubicBezTo>
                                        <a:pt x="88773" y="202438"/>
                                        <a:pt x="100825" y="199771"/>
                                        <a:pt x="110503" y="194437"/>
                                      </a:cubicBezTo>
                                      <a:cubicBezTo>
                                        <a:pt x="120180" y="189103"/>
                                        <a:pt x="127991" y="181737"/>
                                        <a:pt x="133947" y="172466"/>
                                      </a:cubicBezTo>
                                      <a:cubicBezTo>
                                        <a:pt x="139891" y="163322"/>
                                        <a:pt x="144094" y="152527"/>
                                        <a:pt x="146558" y="140209"/>
                                      </a:cubicBezTo>
                                      <a:cubicBezTo>
                                        <a:pt x="149009" y="127762"/>
                                        <a:pt x="150241" y="114681"/>
                                        <a:pt x="150241" y="100585"/>
                                      </a:cubicBezTo>
                                      <a:cubicBezTo>
                                        <a:pt x="150241" y="85599"/>
                                        <a:pt x="149047" y="71882"/>
                                        <a:pt x="146672" y="59563"/>
                                      </a:cubicBezTo>
                                      <a:cubicBezTo>
                                        <a:pt x="144285" y="47244"/>
                                        <a:pt x="140233" y="36576"/>
                                        <a:pt x="134506" y="27687"/>
                                      </a:cubicBezTo>
                                      <a:cubicBezTo>
                                        <a:pt x="128765" y="18924"/>
                                        <a:pt x="121145" y="12065"/>
                                        <a:pt x="111620" y="7239"/>
                                      </a:cubicBezTo>
                                      <a:cubicBezTo>
                                        <a:pt x="102095" y="2413"/>
                                        <a:pt x="90183" y="0"/>
                                        <a:pt x="75895"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6" name="Shape 256"/>
                              <wps:cNvSpPr/>
                              <wps:spPr>
                                <a:xfrm>
                                  <a:off x="959536" y="35052"/>
                                  <a:ext cx="140970" cy="272542"/>
                                </a:xfrm>
                                <a:custGeom>
                                  <a:avLst/>
                                  <a:gdLst/>
                                  <a:ahLst/>
                                  <a:cxnLst/>
                                  <a:rect l="0" t="0" r="0" b="0"/>
                                  <a:pathLst>
                                    <a:path w="140970" h="272542">
                                      <a:moveTo>
                                        <a:pt x="60579" y="0"/>
                                      </a:moveTo>
                                      <a:cubicBezTo>
                                        <a:pt x="66040" y="0"/>
                                        <a:pt x="70612" y="126"/>
                                        <a:pt x="74295" y="508"/>
                                      </a:cubicBezTo>
                                      <a:cubicBezTo>
                                        <a:pt x="77978" y="888"/>
                                        <a:pt x="80772" y="1524"/>
                                        <a:pt x="82931" y="2286"/>
                                      </a:cubicBezTo>
                                      <a:cubicBezTo>
                                        <a:pt x="84963" y="3175"/>
                                        <a:pt x="86487" y="4190"/>
                                        <a:pt x="87376" y="5334"/>
                                      </a:cubicBezTo>
                                      <a:cubicBezTo>
                                        <a:pt x="88265" y="6476"/>
                                        <a:pt x="88646" y="7874"/>
                                        <a:pt x="88646" y="9398"/>
                                      </a:cubicBezTo>
                                      <a:lnTo>
                                        <a:pt x="88646" y="53848"/>
                                      </a:lnTo>
                                      <a:lnTo>
                                        <a:pt x="131953" y="53848"/>
                                      </a:lnTo>
                                      <a:cubicBezTo>
                                        <a:pt x="133477" y="53848"/>
                                        <a:pt x="134747" y="54101"/>
                                        <a:pt x="135890" y="54863"/>
                                      </a:cubicBezTo>
                                      <a:cubicBezTo>
                                        <a:pt x="137033" y="55625"/>
                                        <a:pt x="137922" y="56896"/>
                                        <a:pt x="138684" y="58547"/>
                                      </a:cubicBezTo>
                                      <a:cubicBezTo>
                                        <a:pt x="139446" y="60325"/>
                                        <a:pt x="139954" y="62611"/>
                                        <a:pt x="140335" y="65659"/>
                                      </a:cubicBezTo>
                                      <a:cubicBezTo>
                                        <a:pt x="140716" y="68580"/>
                                        <a:pt x="140970" y="72263"/>
                                        <a:pt x="140970" y="76581"/>
                                      </a:cubicBezTo>
                                      <a:cubicBezTo>
                                        <a:pt x="140970" y="84709"/>
                                        <a:pt x="140208" y="90550"/>
                                        <a:pt x="138684" y="94107"/>
                                      </a:cubicBezTo>
                                      <a:cubicBezTo>
                                        <a:pt x="137160" y="97536"/>
                                        <a:pt x="135001" y="99313"/>
                                        <a:pt x="132207" y="99313"/>
                                      </a:cubicBezTo>
                                      <a:lnTo>
                                        <a:pt x="88646" y="99313"/>
                                      </a:lnTo>
                                      <a:lnTo>
                                        <a:pt x="88646" y="192913"/>
                                      </a:lnTo>
                                      <a:cubicBezTo>
                                        <a:pt x="88646" y="203708"/>
                                        <a:pt x="90424" y="211836"/>
                                        <a:pt x="93853" y="217297"/>
                                      </a:cubicBezTo>
                                      <a:cubicBezTo>
                                        <a:pt x="97282" y="222758"/>
                                        <a:pt x="103378" y="225425"/>
                                        <a:pt x="112141" y="225425"/>
                                      </a:cubicBezTo>
                                      <a:cubicBezTo>
                                        <a:pt x="115062" y="225425"/>
                                        <a:pt x="117729" y="225171"/>
                                        <a:pt x="120142" y="224663"/>
                                      </a:cubicBezTo>
                                      <a:cubicBezTo>
                                        <a:pt x="122555" y="224155"/>
                                        <a:pt x="124714" y="223520"/>
                                        <a:pt x="126492" y="222885"/>
                                      </a:cubicBezTo>
                                      <a:cubicBezTo>
                                        <a:pt x="128397" y="222250"/>
                                        <a:pt x="129921" y="221615"/>
                                        <a:pt x="131191" y="221107"/>
                                      </a:cubicBezTo>
                                      <a:cubicBezTo>
                                        <a:pt x="132461" y="220599"/>
                                        <a:pt x="133604" y="220345"/>
                                        <a:pt x="134620" y="220345"/>
                                      </a:cubicBezTo>
                                      <a:cubicBezTo>
                                        <a:pt x="135509" y="220345"/>
                                        <a:pt x="136398" y="220599"/>
                                        <a:pt x="137287" y="221107"/>
                                      </a:cubicBezTo>
                                      <a:cubicBezTo>
                                        <a:pt x="138049" y="221615"/>
                                        <a:pt x="138684" y="222631"/>
                                        <a:pt x="139192" y="224282"/>
                                      </a:cubicBezTo>
                                      <a:cubicBezTo>
                                        <a:pt x="139573" y="225806"/>
                                        <a:pt x="139954" y="227965"/>
                                        <a:pt x="140335" y="230632"/>
                                      </a:cubicBezTo>
                                      <a:cubicBezTo>
                                        <a:pt x="140716" y="233299"/>
                                        <a:pt x="140970" y="236728"/>
                                        <a:pt x="140970" y="240919"/>
                                      </a:cubicBezTo>
                                      <a:cubicBezTo>
                                        <a:pt x="140970" y="247396"/>
                                        <a:pt x="140462" y="252476"/>
                                        <a:pt x="139700" y="255905"/>
                                      </a:cubicBezTo>
                                      <a:cubicBezTo>
                                        <a:pt x="138811" y="259461"/>
                                        <a:pt x="137795" y="261874"/>
                                        <a:pt x="136398" y="263271"/>
                                      </a:cubicBezTo>
                                      <a:cubicBezTo>
                                        <a:pt x="135128" y="264668"/>
                                        <a:pt x="133096" y="265938"/>
                                        <a:pt x="130556" y="267081"/>
                                      </a:cubicBezTo>
                                      <a:cubicBezTo>
                                        <a:pt x="127889" y="268224"/>
                                        <a:pt x="124841" y="269113"/>
                                        <a:pt x="121412" y="270002"/>
                                      </a:cubicBezTo>
                                      <a:cubicBezTo>
                                        <a:pt x="117856" y="270764"/>
                                        <a:pt x="114046" y="271399"/>
                                        <a:pt x="109982" y="271907"/>
                                      </a:cubicBezTo>
                                      <a:cubicBezTo>
                                        <a:pt x="105918" y="272288"/>
                                        <a:pt x="101727" y="272542"/>
                                        <a:pt x="97663" y="272542"/>
                                      </a:cubicBezTo>
                                      <a:cubicBezTo>
                                        <a:pt x="86487" y="272542"/>
                                        <a:pt x="76835" y="271145"/>
                                        <a:pt x="68580" y="268351"/>
                                      </a:cubicBezTo>
                                      <a:cubicBezTo>
                                        <a:pt x="60452" y="265430"/>
                                        <a:pt x="53594" y="261112"/>
                                        <a:pt x="48260" y="255270"/>
                                      </a:cubicBezTo>
                                      <a:cubicBezTo>
                                        <a:pt x="42926" y="249428"/>
                                        <a:pt x="38989" y="241935"/>
                                        <a:pt x="36449" y="233045"/>
                                      </a:cubicBezTo>
                                      <a:cubicBezTo>
                                        <a:pt x="33909" y="224155"/>
                                        <a:pt x="32639" y="213614"/>
                                        <a:pt x="32639" y="201295"/>
                                      </a:cubicBezTo>
                                      <a:lnTo>
                                        <a:pt x="32639" y="99313"/>
                                      </a:lnTo>
                                      <a:lnTo>
                                        <a:pt x="8763" y="99313"/>
                                      </a:lnTo>
                                      <a:cubicBezTo>
                                        <a:pt x="5969" y="99313"/>
                                        <a:pt x="3810" y="97536"/>
                                        <a:pt x="2286" y="94107"/>
                                      </a:cubicBezTo>
                                      <a:cubicBezTo>
                                        <a:pt x="762" y="90550"/>
                                        <a:pt x="0" y="84709"/>
                                        <a:pt x="0" y="76581"/>
                                      </a:cubicBezTo>
                                      <a:cubicBezTo>
                                        <a:pt x="0" y="72263"/>
                                        <a:pt x="254" y="68580"/>
                                        <a:pt x="635" y="65659"/>
                                      </a:cubicBezTo>
                                      <a:cubicBezTo>
                                        <a:pt x="1016" y="62611"/>
                                        <a:pt x="1524" y="60325"/>
                                        <a:pt x="2286" y="58547"/>
                                      </a:cubicBezTo>
                                      <a:cubicBezTo>
                                        <a:pt x="3048" y="56896"/>
                                        <a:pt x="3937" y="55625"/>
                                        <a:pt x="5080" y="54863"/>
                                      </a:cubicBezTo>
                                      <a:cubicBezTo>
                                        <a:pt x="6223" y="54101"/>
                                        <a:pt x="7493" y="53848"/>
                                        <a:pt x="9017" y="53848"/>
                                      </a:cubicBezTo>
                                      <a:lnTo>
                                        <a:pt x="32639" y="53848"/>
                                      </a:lnTo>
                                      <a:lnTo>
                                        <a:pt x="32639" y="9398"/>
                                      </a:lnTo>
                                      <a:cubicBezTo>
                                        <a:pt x="32639" y="7874"/>
                                        <a:pt x="33020" y="6476"/>
                                        <a:pt x="33909" y="5334"/>
                                      </a:cubicBezTo>
                                      <a:cubicBezTo>
                                        <a:pt x="34671" y="4190"/>
                                        <a:pt x="36195" y="3175"/>
                                        <a:pt x="38354" y="2286"/>
                                      </a:cubicBezTo>
                                      <a:cubicBezTo>
                                        <a:pt x="40513" y="1524"/>
                                        <a:pt x="43434" y="888"/>
                                        <a:pt x="46990" y="508"/>
                                      </a:cubicBezTo>
                                      <a:cubicBezTo>
                                        <a:pt x="50673" y="126"/>
                                        <a:pt x="55245" y="0"/>
                                        <a:pt x="6057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7" name="Shape 257"/>
                              <wps:cNvSpPr/>
                              <wps:spPr>
                                <a:xfrm>
                                  <a:off x="0" y="9144"/>
                                  <a:ext cx="300711" cy="346202"/>
                                </a:xfrm>
                                <a:custGeom>
                                  <a:avLst/>
                                  <a:gdLst/>
                                  <a:ahLst/>
                                  <a:cxnLst/>
                                  <a:rect l="0" t="0" r="0" b="0"/>
                                  <a:pathLst>
                                    <a:path w="300711" h="346202">
                                      <a:moveTo>
                                        <a:pt x="139535" y="0"/>
                                      </a:moveTo>
                                      <a:cubicBezTo>
                                        <a:pt x="161112" y="0"/>
                                        <a:pt x="180200" y="2922"/>
                                        <a:pt x="196787" y="8763"/>
                                      </a:cubicBezTo>
                                      <a:cubicBezTo>
                                        <a:pt x="213385" y="14478"/>
                                        <a:pt x="227381" y="23368"/>
                                        <a:pt x="238760" y="35433"/>
                                      </a:cubicBezTo>
                                      <a:cubicBezTo>
                                        <a:pt x="250152" y="47372"/>
                                        <a:pt x="258775" y="62484"/>
                                        <a:pt x="264655" y="80772"/>
                                      </a:cubicBezTo>
                                      <a:cubicBezTo>
                                        <a:pt x="270535" y="99060"/>
                                        <a:pt x="273469" y="120777"/>
                                        <a:pt x="273469" y="145797"/>
                                      </a:cubicBezTo>
                                      <a:cubicBezTo>
                                        <a:pt x="273469" y="158750"/>
                                        <a:pt x="272618" y="170942"/>
                                        <a:pt x="270904" y="182245"/>
                                      </a:cubicBezTo>
                                      <a:cubicBezTo>
                                        <a:pt x="269202" y="193675"/>
                                        <a:pt x="266700" y="204216"/>
                                        <a:pt x="263423" y="213868"/>
                                      </a:cubicBezTo>
                                      <a:cubicBezTo>
                                        <a:pt x="260160" y="223520"/>
                                        <a:pt x="256134" y="232410"/>
                                        <a:pt x="251371" y="240411"/>
                                      </a:cubicBezTo>
                                      <a:cubicBezTo>
                                        <a:pt x="246609" y="248412"/>
                                        <a:pt x="241173" y="255524"/>
                                        <a:pt x="235077" y="261620"/>
                                      </a:cubicBezTo>
                                      <a:cubicBezTo>
                                        <a:pt x="244310" y="269621"/>
                                        <a:pt x="252489" y="275717"/>
                                        <a:pt x="259639" y="279908"/>
                                      </a:cubicBezTo>
                                      <a:cubicBezTo>
                                        <a:pt x="266776" y="284099"/>
                                        <a:pt x="272771" y="287274"/>
                                        <a:pt x="277609" y="289306"/>
                                      </a:cubicBezTo>
                                      <a:cubicBezTo>
                                        <a:pt x="282448" y="291338"/>
                                        <a:pt x="286309" y="292989"/>
                                        <a:pt x="289217" y="293878"/>
                                      </a:cubicBezTo>
                                      <a:cubicBezTo>
                                        <a:pt x="292113" y="294894"/>
                                        <a:pt x="294386" y="296164"/>
                                        <a:pt x="296024" y="297688"/>
                                      </a:cubicBezTo>
                                      <a:cubicBezTo>
                                        <a:pt x="297663" y="299212"/>
                                        <a:pt x="298844" y="301879"/>
                                        <a:pt x="299593" y="305689"/>
                                      </a:cubicBezTo>
                                      <a:cubicBezTo>
                                        <a:pt x="300342" y="309499"/>
                                        <a:pt x="300711" y="314706"/>
                                        <a:pt x="300711" y="321437"/>
                                      </a:cubicBezTo>
                                      <a:cubicBezTo>
                                        <a:pt x="300711" y="326771"/>
                                        <a:pt x="300444" y="331089"/>
                                        <a:pt x="299923" y="334391"/>
                                      </a:cubicBezTo>
                                      <a:cubicBezTo>
                                        <a:pt x="299402" y="337693"/>
                                        <a:pt x="298704" y="340233"/>
                                        <a:pt x="297802" y="342011"/>
                                      </a:cubicBezTo>
                                      <a:cubicBezTo>
                                        <a:pt x="296913" y="343789"/>
                                        <a:pt x="295948" y="344932"/>
                                        <a:pt x="294907" y="345440"/>
                                      </a:cubicBezTo>
                                      <a:cubicBezTo>
                                        <a:pt x="293865" y="345948"/>
                                        <a:pt x="292748" y="346202"/>
                                        <a:pt x="291554" y="346202"/>
                                      </a:cubicBezTo>
                                      <a:cubicBezTo>
                                        <a:pt x="286652" y="346202"/>
                                        <a:pt x="280213" y="344932"/>
                                        <a:pt x="272250" y="342265"/>
                                      </a:cubicBezTo>
                                      <a:cubicBezTo>
                                        <a:pt x="264287" y="339598"/>
                                        <a:pt x="255689" y="335661"/>
                                        <a:pt x="246456" y="330708"/>
                                      </a:cubicBezTo>
                                      <a:cubicBezTo>
                                        <a:pt x="237236" y="325755"/>
                                        <a:pt x="227825" y="319659"/>
                                        <a:pt x="218224" y="312420"/>
                                      </a:cubicBezTo>
                                      <a:cubicBezTo>
                                        <a:pt x="208623" y="305181"/>
                                        <a:pt x="199733" y="296926"/>
                                        <a:pt x="191541" y="287528"/>
                                      </a:cubicBezTo>
                                      <a:cubicBezTo>
                                        <a:pt x="184696" y="290703"/>
                                        <a:pt x="176403" y="293370"/>
                                        <a:pt x="166649" y="295656"/>
                                      </a:cubicBezTo>
                                      <a:cubicBezTo>
                                        <a:pt x="156908" y="297942"/>
                                        <a:pt x="146075" y="299085"/>
                                        <a:pt x="134176" y="299085"/>
                                      </a:cubicBezTo>
                                      <a:cubicBezTo>
                                        <a:pt x="111696" y="299085"/>
                                        <a:pt x="92088" y="296291"/>
                                        <a:pt x="75349" y="290576"/>
                                      </a:cubicBezTo>
                                      <a:cubicBezTo>
                                        <a:pt x="58610" y="284861"/>
                                        <a:pt x="44653" y="275971"/>
                                        <a:pt x="33490" y="263906"/>
                                      </a:cubicBezTo>
                                      <a:cubicBezTo>
                                        <a:pt x="22327" y="251841"/>
                                        <a:pt x="13957" y="236474"/>
                                        <a:pt x="8369" y="217805"/>
                                      </a:cubicBezTo>
                                      <a:cubicBezTo>
                                        <a:pt x="2794" y="199136"/>
                                        <a:pt x="0" y="176911"/>
                                        <a:pt x="0" y="151130"/>
                                      </a:cubicBezTo>
                                      <a:cubicBezTo>
                                        <a:pt x="0" y="127762"/>
                                        <a:pt x="2985" y="106680"/>
                                        <a:pt x="8928" y="88011"/>
                                      </a:cubicBezTo>
                                      <a:cubicBezTo>
                                        <a:pt x="14884" y="69342"/>
                                        <a:pt x="23736" y="53594"/>
                                        <a:pt x="35496" y="40513"/>
                                      </a:cubicBezTo>
                                      <a:cubicBezTo>
                                        <a:pt x="47257" y="27432"/>
                                        <a:pt x="61798" y="17526"/>
                                        <a:pt x="79146" y="10541"/>
                                      </a:cubicBezTo>
                                      <a:cubicBezTo>
                                        <a:pt x="96482" y="3556"/>
                                        <a:pt x="116611" y="0"/>
                                        <a:pt x="139535"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s:wsp>
                              <wps:cNvPr id="258" name="Shape 258"/>
                              <wps:cNvSpPr/>
                              <wps:spPr>
                                <a:xfrm>
                                  <a:off x="1136828" y="0"/>
                                  <a:ext cx="64770" cy="58927"/>
                                </a:xfrm>
                                <a:custGeom>
                                  <a:avLst/>
                                  <a:gdLst/>
                                  <a:ahLst/>
                                  <a:cxnLst/>
                                  <a:rect l="0" t="0" r="0" b="0"/>
                                  <a:pathLst>
                                    <a:path w="64770" h="58927">
                                      <a:moveTo>
                                        <a:pt x="32639" y="0"/>
                                      </a:moveTo>
                                      <a:cubicBezTo>
                                        <a:pt x="45085" y="0"/>
                                        <a:pt x="53594" y="2159"/>
                                        <a:pt x="58039" y="6350"/>
                                      </a:cubicBezTo>
                                      <a:cubicBezTo>
                                        <a:pt x="62484" y="10540"/>
                                        <a:pt x="64770" y="18161"/>
                                        <a:pt x="64770" y="28956"/>
                                      </a:cubicBezTo>
                                      <a:cubicBezTo>
                                        <a:pt x="64770" y="40259"/>
                                        <a:pt x="62484" y="48133"/>
                                        <a:pt x="57785" y="52451"/>
                                      </a:cubicBezTo>
                                      <a:cubicBezTo>
                                        <a:pt x="53213" y="56769"/>
                                        <a:pt x="44704" y="58927"/>
                                        <a:pt x="32131" y="58927"/>
                                      </a:cubicBezTo>
                                      <a:cubicBezTo>
                                        <a:pt x="19558" y="58927"/>
                                        <a:pt x="11049" y="56896"/>
                                        <a:pt x="6604" y="52705"/>
                                      </a:cubicBezTo>
                                      <a:cubicBezTo>
                                        <a:pt x="2159" y="48514"/>
                                        <a:pt x="0" y="41021"/>
                                        <a:pt x="0" y="30099"/>
                                      </a:cubicBezTo>
                                      <a:cubicBezTo>
                                        <a:pt x="0" y="18796"/>
                                        <a:pt x="2286" y="10922"/>
                                        <a:pt x="6858" y="6603"/>
                                      </a:cubicBezTo>
                                      <a:cubicBezTo>
                                        <a:pt x="11303" y="2159"/>
                                        <a:pt x="19939" y="0"/>
                                        <a:pt x="32639" y="0"/>
                                      </a:cubicBezTo>
                                      <a:close/>
                                    </a:path>
                                  </a:pathLst>
                                </a:custGeom>
                                <a:ln w="5271" cap="flat">
                                  <a:round/>
                                </a:ln>
                              </wps:spPr>
                              <wps:style>
                                <a:lnRef idx="1">
                                  <a:srgbClr val="7C7C7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80" style="width:148.404pt;height:27.98pt;mso-position-horizontal-relative:char;mso-position-vertical-relative:line" coordsize="18847,3553">
                      <v:shape id="Shape 232" style="position:absolute;width:1367;height:2988;left:0;top:93;" coordsize="136741,298856" path="m136741,0l136741,48202l101359,56031c91681,61366,83871,68604,77914,77622c71958,86766,67754,97306,65303,109499c62840,121564,61620,134391,61620,147726c61620,163728,62814,177952,65189,190652c67577,203352,71590,214020,77241,223037c82906,231927,90488,238785,100013,243484c109538,248183,121526,250469,135954,250469l136741,250295l136741,298585l134176,298856c111696,298856,92088,296062,75349,290347c58610,284632,44653,275742,33490,263677c22327,251612,13957,236245,8369,217576c2794,198907,0,176681,0,150901c0,127533,2985,106451,8928,87781c14884,69113,23736,53365,35496,40284c47257,27203,61798,17297,79146,10312c87814,6819,97180,4184,107245,2422l136741,0x">
                        <v:stroke weight="0pt" endcap="flat" joinstyle="round" on="false" color="#000000" opacity="0"/>
                        <v:fill on="true" color="#000000"/>
                      </v:shape>
                      <v:shape id="Shape 233" style="position:absolute;width:1899;height:2207;left:3231;top:875;" coordsize="189979,220726" path="m27902,0c33414,0,37948,127,41516,508c45098,889,47955,1525,50114,2287c52273,2922,53797,3938,54699,5080c55588,6097,56032,7493,56032,8890l56032,121412c56032,131826,56705,139828,58039,145288c59385,150876,61430,155575,64186,159512c66929,163449,70434,166497,74676,168656c78918,170816,83858,171831,89522,171831c96660,171831,103848,169291,111061,164085c118275,158878,125984,151257,134163,141351l134163,8890c134163,7493,134582,6097,135395,5080c136220,3938,137706,2922,139865,2287c142024,1525,144882,889,148450,508c152032,127,156566,0,162077,0c167577,0,172123,127,175692,508c179260,889,182093,1525,184175,2287c186258,2922,187744,3938,188633,5080c189535,6097,189979,7493,189979,8890l189979,208026c189979,209550,189611,210820,188862,211963c188112,213106,186817,213995,184950,214757c183096,215519,180645,216028,177584,216409c174536,216789,170701,217043,166091,217043c161176,217043,157201,216789,154153,216409c151092,216028,148679,215519,146888,214757c145110,213995,143840,213106,143104,211963c142354,210820,141986,209550,141986,208026l141986,185039c130962,196978,119774,205867,108382,211836c97003,217805,85204,220726,73000,220726c59309,220726,47815,218567,38506,214122c29210,209678,21692,203454,15964,195835c10236,188087,6134,179070,3683,168910c1232,158623,0,146050,0,130810l0,8890c0,7493,406,6097,1232,5080c2045,3938,3531,2922,5690,2287c7849,1525,10757,889,14402,508c18047,127,22542,0,27902,0x">
                        <v:stroke weight="0pt" endcap="flat" joinstyle="round" on="false" color="#000000" opacity="0"/>
                        <v:fill on="true" color="#000000"/>
                      </v:shape>
                      <v:shape id="Shape 234" style="position:absolute;width:991;height:2230;left:5579;top:841;" coordsize="99137,223034" path="m99137,0l99137,39529l81648,43362c76314,46029,71869,49585,68440,54156c64884,58729,62217,64063,60439,70159c58534,76381,57391,82986,57137,89970l99137,89970l99137,126166l57137,126166c57137,134675,58153,142295,60185,149280c62217,156138,65392,161980,69710,166933c74155,171759,79743,175442,86728,177982l99137,179818l99137,223034l59931,217479c46596,213034,35547,206176,26530,197159c17640,188015,11036,176585,6579,162742c2197,148899,0,132643,0,114101c0,96320,2299,80445,6972,66222c11544,51998,18275,39932,27038,30027c35801,20120,46469,12628,59042,7420l99137,0x">
                        <v:stroke weight="0pt" endcap="flat" joinstyle="round" on="false" color="#000000" opacity="0"/>
                        <v:fill on="true" color="#000000"/>
                      </v:shape>
                      <v:shape id="Shape 235" style="position:absolute;width:1639;height:3462;left:1367;top:91;" coordsize="163970,346202" path="m2794,0c24371,0,43459,2922,60046,8763c76645,14478,90640,23368,102019,35433c113411,47372,122034,62484,127914,80772c133795,99060,136728,120777,136728,145797c136728,158750,135877,170942,134163,182245c132461,193675,129959,204216,126682,213868c123419,223520,119393,232410,114630,240411c109868,248412,104432,255524,98336,261620c107569,269621,115748,275717,122898,279908c130035,284099,136030,287274,140868,289306c145707,291338,149568,292989,152476,293878c155372,294894,157645,296164,159283,297688c160922,299212,162103,301879,162852,305689c163601,309499,163970,314706,163970,321437c163970,326771,163703,331089,163182,334391c162662,337693,161963,340233,161061,342011c160172,343789,159207,344932,158166,345440c157124,345948,156007,346202,154813,346202c149911,346202,143472,344932,135509,342265c127546,339598,118948,335661,109715,330708c100495,325755,91084,319659,81483,312420c71882,305181,62992,296926,54801,287528c47955,290703,39662,293370,29909,295656l0,298814l0,250524l35382,242697c45060,237363,52870,229997,58826,220726c64770,211582,68974,200787,71438,188468c73889,176022,75121,162941,75121,148844c75121,133859,73927,120142,71552,107823c69164,95504,65113,84836,59385,75947c53645,67184,46025,60325,36500,55499c26975,50673,15062,48260,775,48260l0,48431l0,229l2794,0x">
                        <v:stroke weight="0pt" endcap="flat" joinstyle="round" on="false" color="#000000" opacity="0"/>
                        <v:fill on="true" color="#000000"/>
                      </v:shape>
                      <v:shape id="Shape 236" style="position:absolute;width:870;height:560;left:6571;top:2522;" coordsize="87032,56007" path="m79920,0c81190,0,82333,254,83222,762c84111,1270,84873,2286,85508,3556c86016,4953,86524,6858,86651,9271c86905,11811,87032,14859,87032,18542c87032,21844,87032,24638,86778,26924c86651,29210,86397,31242,86143,32893c85889,34544,85381,35814,84873,36957c84238,38100,83476,39116,82460,40259c81444,41275,78904,42672,74586,44450c70268,46228,64680,48006,58076,49657c51345,51435,43598,52959,35089,54102c26453,55372,17182,56007,7403,56007l0,54958l0,11742l12483,13589c22262,13589,30898,12954,38391,11557c45757,10160,52234,8509,57695,6858c63156,5080,67601,3556,71157,2159c74713,762,77634,0,79920,0x">
                        <v:stroke weight="0pt" endcap="flat" joinstyle="round" on="false" color="#000000" opacity="0"/>
                        <v:fill on="true" color="#000000"/>
                      </v:shape>
                      <v:shape id="Shape 237" style="position:absolute;width:562;height:2170;left:11410;top:875;" coordsize="56261,217043" path="m28194,0c33655,0,38227,254,41783,636c45339,1143,48260,1778,50419,2540c52578,3429,54102,4318,54991,5462c55880,6604,56261,7875,56261,9399l56261,208026c56261,209550,55880,210820,54991,211963c54102,213106,52578,213995,50419,214757c48260,215519,45339,216028,41783,216409c38227,216789,33655,217043,28194,217043c22733,217043,18161,216789,14605,216409c11049,216028,8128,215519,5969,214757c3810,213995,2286,213106,1397,211963c508,210820,0,209550,0,208026l0,9399c0,7875,508,6604,1397,5462c2286,4318,3810,3429,5969,2540c8128,1778,11049,1143,14605,636c18161,254,22733,0,28194,0x">
                        <v:stroke weight="0pt" endcap="flat" joinstyle="round" on="false" color="#000000" opacity="0"/>
                        <v:fill on="true" color="#000000"/>
                      </v:shape>
                      <v:shape id="Shape 238" style="position:absolute;width:1066;height:2241;left:12418;top:841;" coordsize="106680,224120" path="m106680,0l106680,44114l85217,48607c78994,51655,73787,56099,69850,61942c65786,67910,62738,74895,60833,83150c58801,91406,57785,100931,57785,111471c57785,121250,58547,130267,60198,138522c61849,146777,64516,154016,68199,160112c71755,166208,76708,170907,82931,174336c89281,177638,97028,179289,106172,179289l106680,179184l106680,223684l104140,224120c86487,224120,71120,221707,58039,216754c44831,211929,34036,204816,25400,195418c16764,186020,10414,174463,6223,160747c2032,147031,0,131410,0,113885c0,96867,2159,81372,6731,67402c11303,53306,18161,41241,27178,31207c36195,21174,47625,13300,61214,7839l106680,0x">
                        <v:stroke weight="0pt" endcap="flat" joinstyle="round" on="false" color="#000000" opacity="0"/>
                        <v:fill on="true" color="#000000"/>
                      </v:shape>
                      <v:shape id="Shape 239" style="position:absolute;width:1520;height:2245;left:7878;top:836;" coordsize="152019,224536" path="m82169,0c88392,0,94488,508,100330,1398c106299,2286,111633,3302,116332,4699c121158,6097,125095,7493,128397,9017c131699,10668,133985,11938,135382,13081c136906,14224,137795,15240,138430,16383c139065,17526,139446,18923,139827,20448c140081,21972,140335,23876,140589,26289c140843,28575,140970,31369,140970,34798c140970,38862,140843,42164,140589,44704c140335,47244,139954,49149,139446,50673c138938,52198,138176,53213,137287,53722c136398,54229,135382,54483,134239,54483c132842,54483,130810,53722,128016,52198c125095,50547,121539,48895,117348,47117c113157,45339,108204,43688,102616,42037c97028,40513,90678,39751,83566,39751c78486,39751,74041,40260,70358,41275c66675,42291,63627,43815,61214,45720c58801,47752,57023,50038,55880,52578c54610,55245,54102,58039,54102,60960c54102,65532,55499,69469,58293,72517c61087,75692,64897,78486,69469,80773c74041,83185,79375,85472,85217,87503c91059,89662,97028,91822,103124,94361c109093,96774,115062,99695,120904,102870c126746,106172,132080,110236,136652,114935c141224,119761,145034,125476,147828,132080c150622,138684,152019,146558,152019,155575c152019,166878,149987,176911,145669,185547c141478,194183,135509,201422,127762,207137c120015,212979,110871,217297,100330,220218c89662,223139,78232,224536,65913,224536c58420,224536,51308,224028,44577,222885c37846,221742,31750,220345,26416,218694c21082,216916,16510,215265,12954,213487c9398,211582,6858,209931,5207,208407c3556,206883,2286,204343,1397,201041c508,197739,0,192786,0,186182c0,181864,127,178435,508,175768c762,173228,1270,171069,1778,169545c2413,168021,3175,167005,4064,166497c4953,165862,6096,165608,7366,165608c9017,165608,11430,166624,14605,168402c17907,170307,21844,172339,26543,174625c31369,176784,36957,178943,43180,180848c49530,182753,56769,183769,64770,183769c69850,183769,74295,183261,78232,182118c82169,181102,85598,179705,88519,177673c91440,175768,93599,173355,95123,170307c96647,167386,97409,163957,97409,160020c97409,155575,96012,151765,93218,148590c90551,145415,86868,142621,82296,140208c77724,137795,72644,135636,66929,133477c61214,131445,55245,129159,49276,126619c43180,124079,37338,121158,31623,117856c25908,114554,20828,110617,16256,105791c11684,101092,8001,95377,5334,88647c2540,81915,1143,73914,1143,64516c1143,54991,3048,46228,6731,38354c10414,30353,15875,23495,22860,17907c29845,12192,38354,7874,48387,4699c58420,1524,69723,0,82169,0x">
                        <v:stroke weight="0pt" endcap="flat" joinstyle="round" on="false" color="#000000" opacity="0"/>
                        <v:fill on="true" color="#000000"/>
                      </v:shape>
                      <v:shape id="Shape 240" style="position:absolute;width:964;height:1266;left:6571;top:836;" coordsize="96430,126619" path="m2450,0c19087,0,33311,2413,45249,7366c57060,12319,66712,19050,74332,27813c81952,36449,87540,46863,91096,58674c94652,70612,96430,83566,96430,97536l96430,106553c96430,113284,94906,118364,91858,121666c88810,124968,84619,126619,79285,126619l0,126619l0,90424l41947,90424c42455,74676,39280,62230,32422,53213c25691,44197,15277,39751,1053,39751l0,39982l0,453l2450,0x">
                        <v:stroke weight="0pt" endcap="flat" joinstyle="round" on="false" color="#000000" opacity="0"/>
                        <v:fill on="true" color="#000000"/>
                      </v:shape>
                      <v:shape id="Shape 241" style="position:absolute;width:1409;height:2725;left:9595;top:350;" coordsize="140970,272542" path="m60579,0c66040,0,70612,126,74295,508c77978,888,80772,1524,82931,2286c84963,3175,86487,4190,87376,5334c88265,6476,88646,7874,88646,9398l88646,53848l131953,53848c133477,53848,134747,54101,135890,54863c137033,55625,137922,56896,138684,58547c139446,60325,139954,62611,140335,65659c140716,68580,140970,72263,140970,76581c140970,84709,140208,90550,138684,94107c137160,97536,135001,99313,132207,99313l88646,99313l88646,192913c88646,203708,90424,211836,93853,217297c97282,222758,103378,225425,112141,225425c115062,225425,117729,225171,120142,224663c122555,224155,124714,223520,126492,222885c128397,222250,129921,221615,131191,221107c132461,220599,133604,220345,134620,220345c135509,220345,136398,220599,137287,221107c138049,221615,138684,222631,139192,224282c139573,225806,139954,227965,140335,230632c140716,233299,140970,236728,140970,240919c140970,247396,140462,252476,139700,255905c138811,259461,137795,261874,136398,263271c135128,264668,133096,265938,130556,267081c127889,268224,124841,269113,121412,270002c117856,270764,114046,271399,109982,271907c105918,272288,101727,272542,97663,272542c86487,272542,76835,271145,68580,268351c60452,265430,53594,261112,48260,255270c42926,249428,38989,241935,36449,233045c33909,224155,32639,213614,32639,201295l32639,99313l8763,99313c5969,99313,3810,97536,2286,94107c762,90550,0,84709,0,76581c0,72263,254,68580,635,65659c1016,62611,1524,60325,2286,58547c3048,56896,3937,55625,5080,54863c6223,54101,7493,53848,9017,53848l32639,53848l32639,9398c32639,7874,33020,6476,33909,5334c34671,4190,36195,3175,38354,2286c40513,1524,43434,888,46990,508c50673,126,55245,0,60579,0x">
                        <v:stroke weight="0pt" endcap="flat" joinstyle="round" on="false" color="#000000" opacity="0"/>
                        <v:fill on="true" color="#000000"/>
                      </v:shape>
                      <v:shape id="Shape 242" style="position:absolute;width:647;height:589;left:11368;top:0;" coordsize="64770,58927" path="m32639,0c45085,0,53594,2159,58039,6350c62484,10540,64770,18161,64770,28956c64770,40259,62484,48133,57785,52451c53213,56769,44704,58927,32131,58927c19558,58927,11049,56896,6604,52705c2159,48514,0,41021,0,30099c0,18796,2286,10922,6858,6603c11303,2159,19939,0,32639,0x">
                        <v:stroke weight="0pt" endcap="flat" joinstyle="round" on="false" color="#000000" opacity="0"/>
                        <v:fill on="true" color="#000000"/>
                      </v:shape>
                      <v:shape id="Shape 243" style="position:absolute;width:1520;height:2245;left:17327;top:836;" coordsize="152019,224536" path="m82169,0c88392,0,94488,508,100330,1398c106299,2286,111633,3302,116332,4699c121158,6097,125095,7493,128397,9017c131699,10668,133985,11938,135382,13081c136906,14224,137795,15240,138430,16383c139065,17526,139446,18923,139827,20448c140081,21972,140335,23876,140589,26289c140843,28575,140843,31369,140843,34798c140843,38862,140843,42164,140589,44704c140335,47244,139954,49149,139446,50673c138938,52198,138176,53213,137287,53722c136398,54229,135382,54483,134239,54483c132842,54483,130810,53722,128016,52198c125095,50547,121539,48895,117348,47117c113157,45339,108204,43688,102616,42037c97028,40513,90678,39751,83566,39751c78486,39751,74041,40260,70358,41275c66675,42291,63627,43815,61214,45720c58801,47752,57023,50038,55880,52578c54610,55245,54102,58039,54102,60960c54102,65532,55499,69469,58293,72517c61087,75692,64897,78486,69469,80773c74041,83185,79375,85472,85217,87503c91059,89662,97028,91822,103124,94361c109093,96774,115062,99695,120904,102870c126746,106172,132080,110236,136652,114935c141224,119761,145034,125476,147828,132080c150622,138684,152019,146558,152019,155575c152019,166878,149987,176911,145669,185547c141478,194183,135509,201422,127762,207137c120015,212979,110871,217297,100330,220218c89662,223139,78232,224536,65913,224536c58420,224536,51308,224028,44577,222885c37846,221742,31750,220345,26416,218694c21082,216916,16510,215265,12954,213487c9398,211582,6858,209931,5207,208407c3556,206883,2286,204343,1397,201041c508,197739,0,192786,0,186182c0,181864,127,178435,508,175768c762,173228,1270,171069,1778,169545c2413,168021,3175,167005,4064,166497c4953,165862,6096,165608,7366,165608c9017,165608,11430,166624,14605,168402c17907,170307,21844,172339,26543,174625c31369,176784,36957,178943,43180,180848c49530,182753,56769,183769,64770,183769c69850,183769,74295,183261,78232,182118c82169,181102,85598,179705,88519,177673c91440,175768,93599,173355,95123,170307c96647,167386,97409,163957,97409,160020c97409,155575,96012,151765,93218,148590c90551,145415,86868,142621,82296,140208c77724,137795,72644,135636,66929,133477c61214,131445,55245,129159,49276,126619c43180,124079,37338,121158,31623,117856c25908,114554,20828,110617,16256,105791c11684,101092,8001,95377,5334,88647c2540,81915,1143,73914,1143,64516c1143,54991,3048,46228,6731,38354c10414,30353,15875,23495,22860,17907c29845,12192,38354,7874,48387,4699c58420,1524,69723,0,82169,0x">
                        <v:stroke weight="0pt" endcap="flat" joinstyle="round" on="false" color="#000000" opacity="0"/>
                        <v:fill on="true" color="#000000"/>
                      </v:shape>
                      <v:shape id="Shape 244" style="position:absolute;width:1902;height:2208;left:14991;top:836;" coordsize="190246,220853" path="m117221,0c130810,0,142240,2286,151511,6731c160782,11176,168402,17273,174117,24892c179832,32512,183896,41529,186436,51816c188976,62103,190246,74423,190246,88900l190246,211836c190246,213360,189865,214630,188976,215773c188087,216916,186563,217805,184404,218567c182372,219329,179451,219837,175895,220218c172212,220599,167767,220853,162306,220853c156845,220853,152273,220599,148590,220218c145034,219837,142113,219329,140081,218567c137922,217805,136525,216916,135509,215773c134620,214630,134239,213360,134239,211836l134239,98298c134239,88519,133477,81026,132080,75438c130683,69977,128651,65278,125984,61341c123317,57404,119888,54356,115570,52198c111379,50038,106426,48895,100711,48895c93599,48895,86360,51562,79121,56769c71755,61976,64262,69469,56261,79502l56261,211836c56261,213360,55880,214630,54991,215773c54102,216916,52578,217805,50419,218567c48260,219329,45339,219837,41783,220218c38227,220599,33655,220853,28194,220853c22733,220853,18161,220599,14605,220218c11049,219837,8128,219329,5969,218567c3810,217805,2286,216916,1397,215773c508,214630,0,213360,0,211836l0,12700c0,11303,381,9906,1143,8890c1905,7748,3302,6731,5207,6097c7112,5335,9652,4699,12700,4318c15748,3937,19558,3810,24130,3810c28956,3810,32893,3937,35941,4318c39116,4699,41529,5335,43307,6097c44958,6731,46228,7748,46990,8890c47625,9906,48006,11303,48006,12700l48006,35687c59055,23876,70231,14860,81661,8890c93091,3048,104902,0,117221,0x">
                        <v:stroke weight="0pt" endcap="flat" joinstyle="round" on="false" color="#000000" opacity="0"/>
                        <v:fill on="true" color="#000000"/>
                      </v:shape>
                      <v:shape id="Shape 245" style="position:absolute;width:1066;height:2241;left:13485;top:836;" coordsize="106680,224100" path="m2413,0c20320,0,35814,2413,48895,7239c61976,12065,72771,19177,81407,28575c89916,37973,96266,49530,100457,63247c104648,76835,106680,92584,106680,110236c106680,127254,104394,142748,99949,156718c95504,170688,88773,182753,79629,192913c70612,203073,59182,210820,45466,216281l0,224100l0,179600l21590,175133c27940,172085,33020,167640,37084,161798c41021,156083,44069,148971,45974,140716c47879,132461,48895,123063,48895,112522c48895,102743,48133,93599,46482,85344c44958,77089,42291,69977,38608,63881c34925,57785,29972,52960,23749,49530c17526,46101,9779,44450,381,44450l0,44530l0,416l2413,0x">
                        <v:stroke weight="0pt" endcap="flat" joinstyle="round" on="false" color="#000000" opacity="0"/>
                        <v:fill on="true" color="#000000"/>
                      </v:shape>
                      <v:shape id="Shape 246" style="position:absolute;width:977;height:1352;left:12996;top:1281;" coordsize="97790,135255" path="m49276,0c41021,0,33655,1524,27432,4573c21209,7620,16002,12065,12065,17907c8001,23876,4953,30861,3048,39116c1016,47372,0,56897,0,67437c0,77216,762,86233,2413,94488c4064,102743,6731,109982,10414,116078c13970,122174,18923,126873,25146,130302c31496,133604,39243,135255,48387,135255c56896,135255,64262,133731,70485,130683c76835,127635,81915,123190,85979,117348c89916,111633,92964,104521,94869,96266c96774,88011,97790,78613,97790,68072c97790,58293,97028,49149,95377,40894c93853,32639,91186,25527,87503,19431c83820,13335,78867,8510,72644,5080c66421,1651,58674,0,49276,0x">
                        <v:stroke weight="0.415pt" endcap="flat" joinstyle="round" on="true" color="#7c7c7c"/>
                        <v:fill on="false" color="#000000" opacity="0"/>
                      </v:shape>
                      <v:shape id="Shape 247" style="position:absolute;width:844;height:506;left:6151;top:1234;" coordsize="84455,50673" path="m43053,0c35941,0,29718,1397,24511,4064c19177,6731,14732,10287,11303,14859c7747,19431,5080,24765,3302,30861c1397,37084,254,43688,0,50673l83947,50673c84455,34925,81280,22479,74422,13462c67691,4445,57277,0,43053,0x">
                        <v:stroke weight="0.415pt" endcap="flat" joinstyle="round" on="true" color="#7c7c7c"/>
                        <v:fill on="false" color="#000000" opacity="0"/>
                      </v:shape>
                      <v:shape id="Shape 248" style="position:absolute;width:562;height:2170;left:11410;top:875;" coordsize="56261,217043" path="m28194,0c33655,0,38227,254,41783,636c45339,1143,48260,1778,50419,2540c52578,3429,54102,4318,54991,5462c55880,6604,56261,7875,56261,9399l56261,208026c56261,209550,55880,210820,54991,211963c54102,213106,52578,213995,50419,214757c48260,215519,45339,216028,41783,216409c38227,216789,33655,217043,28194,217043c22733,217043,18161,216789,14605,216409c11049,216028,8128,215519,5969,214757c3810,213995,2286,213106,1397,211963c508,210820,0,209550,0,208026l0,9399c0,7875,508,6604,1397,5462c2286,4318,3810,3429,5969,2540c8128,1778,11049,1143,14605,636c18161,254,22733,0,28194,0x">
                        <v:stroke weight="0.415pt" endcap="flat" joinstyle="round" on="true" color="#7c7c7c"/>
                        <v:fill on="false" color="#000000" opacity="0"/>
                      </v:shape>
                      <v:shape id="Shape 249" style="position:absolute;width:1899;height:2207;left:3231;top:875;" coordsize="189979,220726" path="m27902,0c33414,0,37948,127,41516,508c45098,889,47955,1525,50114,2287c52273,2922,53797,3938,54699,5080c55588,6097,56032,7493,56032,8890l56032,121412c56032,131826,56705,139828,58039,145288c59385,150876,61430,155575,64186,159512c66929,163449,70434,166497,74676,168656c78918,170816,83858,171831,89522,171831c96660,171831,103848,169291,111061,164085c118275,158878,125984,151257,134163,141351l134163,8890c134163,7493,134582,6097,135395,5080c136220,3938,137706,2922,139865,2287c142024,1525,144882,889,148450,508c152032,127,156566,0,162077,0c167577,0,172123,127,175692,508c179260,889,182093,1525,184175,2287c186258,2922,187744,3938,188633,5080c189535,6097,189979,7493,189979,8890l189979,208026c189979,209550,189611,210820,188862,211963c188112,213106,186817,213995,184950,214757c183096,215519,180645,216028,177584,216409c174536,216789,170701,217043,166091,217043c161176,217043,157201,216789,154153,216409c151092,216028,148679,215519,146888,214757c145110,213995,143840,213106,143104,211963c142354,210820,141986,209550,141986,208026l141986,185039c130962,196978,119774,205867,108382,211836c97003,217805,85204,220726,73000,220726c59309,220726,47815,218567,38506,214122c29210,209678,21692,203454,15964,195835c10236,188087,6134,179070,3683,168910c1232,158623,0,146050,0,130810l0,8890c0,7493,406,6097,1232,5080c2045,3938,3531,2922,5690,2287c7849,1525,10757,889,14402,508c18047,127,22542,0,27902,0x">
                        <v:stroke weight="0.415pt" endcap="flat" joinstyle="round" on="true" color="#7c7c7c"/>
                        <v:fill on="false" color="#000000" opacity="0"/>
                      </v:shape>
                      <v:shape id="Shape 250" style="position:absolute;width:1520;height:2245;left:17327;top:836;" coordsize="152019,224536" path="m82169,0c88392,0,94488,508,100330,1398c106299,2286,111633,3302,116332,4699c121158,6097,125095,7493,128397,9017c131699,10668,133985,11938,135382,13081c136906,14224,137795,15240,138430,16383c139065,17526,139446,18923,139827,20448c140081,21972,140335,23876,140589,26289c140843,28575,140843,31369,140843,34798c140843,38862,140843,42164,140589,44704c140335,47244,139954,49149,139446,50673c138938,52198,138176,53213,137287,53722c136398,54229,135382,54483,134239,54483c132842,54483,130810,53722,128016,52198c125095,50547,121539,48895,117348,47117c113157,45339,108204,43688,102616,42037c97028,40513,90678,39751,83566,39751c78486,39751,74041,40260,70358,41275c66675,42291,63627,43815,61214,45720c58801,47752,57023,50038,55880,52578c54610,55245,54102,58039,54102,60960c54102,65532,55499,69469,58293,72517c61087,75692,64897,78486,69469,80773c74041,83185,79375,85472,85217,87503c91059,89662,97028,91822,103124,94361c109093,96774,115062,99695,120904,102870c126746,106172,132080,110236,136652,114935c141224,119761,145034,125476,147828,132080c150622,138684,152019,146558,152019,155575c152019,166878,149987,176911,145669,185547c141478,194183,135509,201422,127762,207137c120015,212979,110871,217297,100330,220218c89662,223139,78232,224536,65913,224536c58420,224536,51308,224028,44577,222885c37846,221742,31750,220345,26416,218694c21082,216916,16510,215265,12954,213487c9398,211582,6858,209931,5207,208407c3556,206883,2286,204343,1397,201041c508,197739,0,192786,0,186182c0,181864,127,178435,508,175768c762,173228,1270,171069,1778,169545c2413,168021,3175,167005,4064,166497c4953,165862,6096,165608,7366,165608c9017,165608,11430,166624,14605,168402c17907,170307,21844,172339,26543,174625c31369,176784,36957,178943,43180,180848c49530,182753,56769,183769,64770,183769c69850,183769,74295,183261,78232,182118c82169,181102,85598,179705,88519,177673c91440,175768,93599,173355,95123,170307c96647,167386,97409,163957,97409,160020c97409,155575,96012,151765,93218,148590c90551,145415,86868,142621,82296,140208c77724,137795,72644,135636,66929,133477c61214,131445,55245,129159,49276,126619c43180,124079,37338,121158,31623,117856c25908,114554,20828,110617,16256,105791c11684,101092,8001,95377,5334,88647c2540,81915,1143,73914,1143,64516c1143,54991,3048,46228,6731,38354c10414,30353,15875,23495,22860,17907c29845,12192,38354,7874,48387,4699c58420,1524,69723,0,82169,0x">
                        <v:stroke weight="0.415pt" endcap="flat" joinstyle="round" on="true" color="#7c7c7c"/>
                        <v:fill on="false" color="#000000" opacity="0"/>
                      </v:shape>
                      <v:shape id="Shape 251" style="position:absolute;width:1902;height:2208;left:14991;top:836;" coordsize="190246,220853" path="m117221,0c130810,0,142240,2286,151511,6731c160782,11176,168402,17273,174117,24892c179832,32512,183896,41529,186436,51816c188976,62103,190246,74423,190246,88900l190246,211836c190246,213360,189865,214630,188976,215773c188087,216916,186563,217805,184404,218567c182372,219329,179451,219837,175895,220218c172212,220599,167767,220853,162306,220853c156845,220853,152273,220599,148590,220218c145034,219837,142113,219329,140081,218567c137922,217805,136525,216916,135509,215773c134620,214630,134239,213360,134239,211836l134239,98298c134239,88519,133477,81026,132080,75438c130683,69977,128651,65278,125984,61341c123317,57404,119888,54356,115570,52198c111379,50038,106426,48895,100711,48895c93599,48895,86360,51562,79121,56769c71755,61976,64262,69469,56261,79502l56261,211836c56261,213360,55880,214630,54991,215773c54102,216916,52578,217805,50419,218567c48260,219329,45339,219837,41783,220218c38227,220599,33655,220853,28194,220853c22733,220853,18161,220599,14605,220218c11049,219837,8128,219329,5969,218567c3810,217805,2286,216916,1397,215773c508,214630,0,213360,0,211836l0,12700c0,11303,381,9906,1143,8890c1905,7748,3302,6731,5207,6097c7112,5335,9652,4699,12700,4318c15748,3937,19558,3810,24130,3810c28956,3810,32893,3937,35941,4318c39116,4699,41529,5335,43307,6097c44958,6731,46228,7748,46990,8890c47625,9906,48006,11303,48006,12700l48006,35687c59055,23876,70231,14860,81661,8890c93091,3048,104902,0,117221,0x">
                        <v:stroke weight="0.415pt" endcap="flat" joinstyle="round" on="true" color="#7c7c7c"/>
                        <v:fill on="false" color="#000000" opacity="0"/>
                      </v:shape>
                      <v:shape id="Shape 252" style="position:absolute;width:2133;height:2245;left:12418;top:836;" coordsize="213360,224536" path="m109093,0c127000,0,142494,2413,155575,7239c168656,12065,179451,19177,188087,28575c196596,37973,202946,49530,207137,63247c211328,76835,213360,92584,213360,110236c213360,127254,211074,142748,206629,156718c202184,170688,195453,182753,186309,192913c177292,203073,165862,210820,152146,216281c138557,221869,122555,224536,104140,224536c86487,224536,71120,222123,58039,217170c44831,212344,34036,205232,25400,195834c16764,186436,10414,174879,6223,161163c2032,147447,0,131826,0,114300c0,97282,2159,81788,6731,67818c11303,53722,18161,41656,27178,31623c36195,21590,47625,13716,61214,8255c74803,2794,90805,0,109093,0x">
                        <v:stroke weight="0.415pt" endcap="flat" joinstyle="round" on="true" color="#7c7c7c"/>
                        <v:fill on="false" color="#000000" opacity="0"/>
                      </v:shape>
                      <v:shape id="Shape 253" style="position:absolute;width:1520;height:2245;left:7878;top:836;" coordsize="152019,224536" path="m82169,0c88392,0,94488,508,100330,1398c106299,2286,111633,3302,116332,4699c121158,6097,125095,7493,128397,9017c131699,10668,133985,11938,135382,13081c136906,14224,137795,15240,138430,16383c139065,17526,139446,18923,139827,20448c140081,21972,140335,23876,140589,26289c140843,28575,140970,31369,140970,34798c140970,38862,140843,42164,140589,44704c140335,47244,139954,49149,139446,50673c138938,52198,138176,53213,137287,53722c136398,54229,135382,54483,134239,54483c132842,54483,130810,53722,128016,52198c125095,50547,121539,48895,117348,47117c113157,45339,108204,43688,102616,42037c97028,40513,90678,39751,83566,39751c78486,39751,74041,40260,70358,41275c66675,42291,63627,43815,61214,45720c58801,47752,57023,50038,55880,52578c54610,55245,54102,58039,54102,60960c54102,65532,55499,69469,58293,72517c61087,75692,64897,78486,69469,80773c74041,83185,79375,85472,85217,87503c91059,89662,97028,91822,103124,94361c109093,96774,115062,99695,120904,102870c126746,106172,132080,110236,136652,114935c141224,119761,145034,125476,147828,132080c150622,138684,152019,146558,152019,155575c152019,166878,149987,176911,145669,185547c141478,194183,135509,201422,127762,207137c120015,212979,110871,217297,100330,220218c89662,223139,78232,224536,65913,224536c58420,224536,51308,224028,44577,222885c37846,221742,31750,220345,26416,218694c21082,216916,16510,215265,12954,213487c9398,211582,6858,209931,5207,208407c3556,206883,2286,204343,1397,201041c508,197739,0,192786,0,186182c0,181864,127,178435,508,175768c762,173228,1270,171069,1778,169545c2413,168021,3175,167005,4064,166497c4953,165862,6096,165608,7366,165608c9017,165608,11430,166624,14605,168402c17907,170307,21844,172339,26543,174625c31369,176784,36957,178943,43180,180848c49530,182753,56769,183769,64770,183769c69850,183769,74295,183261,78232,182118c82169,181102,85598,179705,88519,177673c91440,175768,93599,173355,95123,170307c96647,167386,97409,163957,97409,160020c97409,155575,96012,151765,93218,148590c90551,145415,86868,142621,82296,140208c77724,137795,72644,135636,66929,133477c61214,131445,55245,129159,49276,126619c43180,124079,37338,121158,31623,117856c25908,114554,20828,110617,16256,105791c11684,101092,8001,95377,5334,88647c2540,81915,1143,73914,1143,64516c1143,54991,3048,46228,6731,38354c10414,30353,15875,23495,22860,17907c29845,12192,38354,7874,48387,4699c58420,1524,69723,0,82169,0x">
                        <v:stroke weight="0.415pt" endcap="flat" joinstyle="round" on="true" color="#7c7c7c"/>
                        <v:fill on="false" color="#000000" opacity="0"/>
                      </v:shape>
                      <v:shape id="Shape 254" style="position:absolute;width:1955;height:2245;left:5579;top:836;" coordsize="195567,224536" path="m101587,0c118224,0,132448,2413,144386,7366c156197,12319,165849,19050,173469,27813c181089,36449,186677,46863,190233,58674c193789,70612,195567,83566,195567,97536l195567,106553c195567,113284,194043,118364,190995,121666c187947,124968,183756,126619,178422,126619l57137,126619c57137,135128,58153,142748,60185,149733c62217,156591,65392,162433,69710,167386c74155,172212,79743,175895,86728,178435c93586,180848,101968,182118,111620,182118c121399,182118,130035,181483,137528,180086c144894,178689,151371,177038,156832,175387c162293,173609,166738,172085,170294,170688c173850,169291,176771,168529,179057,168529c180327,168529,181470,168783,182359,169291c183248,169799,184010,170815,184645,172085c185153,173482,185661,175387,185788,177800c186042,180340,186169,183388,186169,187071c186169,190373,186169,193167,185915,195453c185788,197739,185534,199771,185280,201422c185026,203073,184518,204343,184010,205486c183375,206629,182613,207645,181597,208788c180581,209804,178041,211201,173723,212979c169405,214757,163817,216535,157213,218186c150482,219964,142735,221488,134226,222631c125590,223901,116319,224536,106540,224536c88760,224536,73266,222377,59931,217932c46596,213487,35547,206629,26530,197612c17640,188468,11036,177038,6579,163195c2197,149352,0,133096,0,114554c0,96774,2299,80899,6972,66675c11544,52451,18275,40386,27038,30480c35801,20574,46469,13081,59042,7874c71615,2667,85839,0,101587,0x">
                        <v:stroke weight="0.415pt" endcap="flat" joinstyle="round" on="true" color="#7c7c7c"/>
                        <v:fill on="false" color="#000000" opacity="0"/>
                      </v:shape>
                      <v:shape id="Shape 255" style="position:absolute;width:1502;height:2024;left:616;top:574;" coordsize="150241,202438" path="m75895,0c61468,0,49403,2667,39738,8001c30061,13336,22250,20574,16294,29591c10338,38736,6134,49276,3683,61468c1219,73534,0,86361,0,99695c0,115698,1194,129921,3569,142621c5956,155321,9969,165989,15621,175006c21285,183896,28867,190754,38392,195453c47917,200152,59906,202438,74333,202438c88773,202438,100825,199771,110503,194437c120180,189103,127991,181737,133947,172466c139891,163322,144094,152527,146558,140209c149009,127762,150241,114681,150241,100585c150241,85599,149047,71882,146672,59563c144285,47244,140233,36576,134506,27687c128765,18924,121145,12065,111620,7239c102095,2413,90183,0,75895,0x">
                        <v:stroke weight="0.415pt" endcap="flat" joinstyle="round" on="true" color="#7c7c7c"/>
                        <v:fill on="false" color="#000000" opacity="0"/>
                      </v:shape>
                      <v:shape id="Shape 256" style="position:absolute;width:1409;height:2725;left:9595;top:350;" coordsize="140970,272542" path="m60579,0c66040,0,70612,126,74295,508c77978,888,80772,1524,82931,2286c84963,3175,86487,4190,87376,5334c88265,6476,88646,7874,88646,9398l88646,53848l131953,53848c133477,53848,134747,54101,135890,54863c137033,55625,137922,56896,138684,58547c139446,60325,139954,62611,140335,65659c140716,68580,140970,72263,140970,76581c140970,84709,140208,90550,138684,94107c137160,97536,135001,99313,132207,99313l88646,99313l88646,192913c88646,203708,90424,211836,93853,217297c97282,222758,103378,225425,112141,225425c115062,225425,117729,225171,120142,224663c122555,224155,124714,223520,126492,222885c128397,222250,129921,221615,131191,221107c132461,220599,133604,220345,134620,220345c135509,220345,136398,220599,137287,221107c138049,221615,138684,222631,139192,224282c139573,225806,139954,227965,140335,230632c140716,233299,140970,236728,140970,240919c140970,247396,140462,252476,139700,255905c138811,259461,137795,261874,136398,263271c135128,264668,133096,265938,130556,267081c127889,268224,124841,269113,121412,270002c117856,270764,114046,271399,109982,271907c105918,272288,101727,272542,97663,272542c86487,272542,76835,271145,68580,268351c60452,265430,53594,261112,48260,255270c42926,249428,38989,241935,36449,233045c33909,224155,32639,213614,32639,201295l32639,99313l8763,99313c5969,99313,3810,97536,2286,94107c762,90550,0,84709,0,76581c0,72263,254,68580,635,65659c1016,62611,1524,60325,2286,58547c3048,56896,3937,55625,5080,54863c6223,54101,7493,53848,9017,53848l32639,53848l32639,9398c32639,7874,33020,6476,33909,5334c34671,4190,36195,3175,38354,2286c40513,1524,43434,888,46990,508c50673,126,55245,0,60579,0x">
                        <v:stroke weight="0.415pt" endcap="flat" joinstyle="round" on="true" color="#7c7c7c"/>
                        <v:fill on="false" color="#000000" opacity="0"/>
                      </v:shape>
                      <v:shape id="Shape 257" style="position:absolute;width:3007;height:3462;left:0;top:91;" coordsize="300711,346202" path="m139535,0c161112,0,180200,2922,196787,8763c213385,14478,227381,23368,238760,35433c250152,47372,258775,62484,264655,80772c270535,99060,273469,120777,273469,145797c273469,158750,272618,170942,270904,182245c269202,193675,266700,204216,263423,213868c260160,223520,256134,232410,251371,240411c246609,248412,241173,255524,235077,261620c244310,269621,252489,275717,259639,279908c266776,284099,272771,287274,277609,289306c282448,291338,286309,292989,289217,293878c292113,294894,294386,296164,296024,297688c297663,299212,298844,301879,299593,305689c300342,309499,300711,314706,300711,321437c300711,326771,300444,331089,299923,334391c299402,337693,298704,340233,297802,342011c296913,343789,295948,344932,294907,345440c293865,345948,292748,346202,291554,346202c286652,346202,280213,344932,272250,342265c264287,339598,255689,335661,246456,330708c237236,325755,227825,319659,218224,312420c208623,305181,199733,296926,191541,287528c184696,290703,176403,293370,166649,295656c156908,297942,146075,299085,134176,299085c111696,299085,92088,296291,75349,290576c58610,284861,44653,275971,33490,263906c22327,251841,13957,236474,8369,217805c2794,199136,0,176911,0,151130c0,127762,2985,106680,8928,88011c14884,69342,23736,53594,35496,40513c47257,27432,61798,17526,79146,10541c96482,3556,116611,0,139535,0x">
                        <v:stroke weight="0.415pt" endcap="flat" joinstyle="round" on="true" color="#7c7c7c"/>
                        <v:fill on="false" color="#000000" opacity="0"/>
                      </v:shape>
                      <v:shape id="Shape 258" style="position:absolute;width:647;height:589;left:11368;top:0;" coordsize="64770,58927" path="m32639,0c45085,0,53594,2159,58039,6350c62484,10540,64770,18161,64770,28956c64770,40259,62484,48133,57785,52451c53213,56769,44704,58927,32131,58927c19558,58927,11049,56896,6604,52705c2159,48514,0,41021,0,30099c0,18796,2286,10922,6858,6603c11303,2159,19939,0,32639,0x">
                        <v:stroke weight="0.415pt" endcap="flat" joinstyle="round" on="true" color="#7c7c7c"/>
                        <v:fill on="false" color="#000000" opacity="0"/>
                      </v:shape>
                    </v:group>
                  </w:pict>
                </mc:Fallback>
              </mc:AlternateContent>
            </w:r>
          </w:p>
          <w:p w14:paraId="5F225B79"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line="259" w:lineRule="auto"/>
              <w:ind w:right="0" w:hanging="360"/>
            </w:pPr>
            <w:r>
              <w:rPr>
                <w:color w:val="1F497D"/>
                <w:u w:val="single" w:color="1F497D"/>
              </w:rPr>
              <w:t>What kinds of special educational needs does the school provide for?</w:t>
            </w:r>
            <w:r>
              <w:rPr>
                <w:color w:val="1F497D"/>
              </w:rPr>
              <w:t xml:space="preserve"> </w:t>
            </w:r>
          </w:p>
          <w:p w14:paraId="441C15A9" w14:textId="77777777" w:rsidR="001F46BD" w:rsidRDefault="00303BC2">
            <w:pPr>
              <w:pBdr>
                <w:top w:val="none" w:sz="0" w:space="0" w:color="auto"/>
                <w:left w:val="none" w:sz="0" w:space="0" w:color="auto"/>
                <w:bottom w:val="none" w:sz="0" w:space="0" w:color="auto"/>
                <w:right w:val="none" w:sz="0" w:space="0" w:color="auto"/>
              </w:pBdr>
              <w:spacing w:after="36" w:line="259" w:lineRule="auto"/>
              <w:ind w:left="360" w:right="0" w:firstLine="0"/>
            </w:pPr>
            <w:r>
              <w:rPr>
                <w:color w:val="1F497D"/>
                <w:sz w:val="18"/>
              </w:rPr>
              <w:t xml:space="preserve"> </w:t>
            </w:r>
          </w:p>
          <w:p w14:paraId="0477D308"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206"/>
              <w:ind w:right="0" w:hanging="360"/>
            </w:pPr>
            <w:r>
              <w:rPr>
                <w:color w:val="1F497D"/>
                <w:u w:val="single" w:color="1F497D"/>
              </w:rPr>
              <w:t>How does the school know if children/young people need extra help and what</w:t>
            </w:r>
            <w:r>
              <w:rPr>
                <w:color w:val="1F497D"/>
              </w:rPr>
              <w:t xml:space="preserve"> </w:t>
            </w:r>
            <w:r>
              <w:rPr>
                <w:color w:val="1F497D"/>
                <w:u w:val="single" w:color="1F497D"/>
              </w:rPr>
              <w:t>should I do if I think my child/young person may have special educational needs?</w:t>
            </w:r>
            <w:r>
              <w:rPr>
                <w:color w:val="1F497D"/>
              </w:rPr>
              <w:t xml:space="preserve"> </w:t>
            </w:r>
          </w:p>
          <w:p w14:paraId="03E79D32"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225" w:line="259" w:lineRule="auto"/>
              <w:ind w:right="0" w:hanging="360"/>
            </w:pPr>
            <w:r>
              <w:rPr>
                <w:color w:val="1F497D"/>
                <w:u w:val="single" w:color="1F497D"/>
              </w:rPr>
              <w:t>How will both you and I know how my child/young person is doing?</w:t>
            </w:r>
            <w:r>
              <w:rPr>
                <w:color w:val="1F497D"/>
              </w:rPr>
              <w:t xml:space="preserve"> </w:t>
            </w:r>
          </w:p>
          <w:p w14:paraId="67863EFC"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5" w:line="259" w:lineRule="auto"/>
              <w:ind w:right="0" w:hanging="360"/>
            </w:pPr>
            <w:r>
              <w:rPr>
                <w:color w:val="1F497D"/>
                <w:u w:val="single" w:color="1F497D"/>
              </w:rPr>
              <w:t>How will the curriculum be matched to my child/young person’s needs?</w:t>
            </w:r>
            <w:r>
              <w:rPr>
                <w:color w:val="1F497D"/>
              </w:rPr>
              <w:t xml:space="preserve"> </w:t>
            </w:r>
          </w:p>
          <w:p w14:paraId="242B2FC0"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7" w:line="259" w:lineRule="auto"/>
              <w:ind w:right="0" w:hanging="360"/>
            </w:pPr>
            <w:r>
              <w:rPr>
                <w:color w:val="1F497D"/>
                <w:u w:val="single" w:color="1F497D"/>
              </w:rPr>
              <w:t>How will school staff support my child/young person?</w:t>
            </w:r>
            <w:r>
              <w:rPr>
                <w:color w:val="1F497D"/>
              </w:rPr>
              <w:t xml:space="preserve"> </w:t>
            </w:r>
          </w:p>
          <w:p w14:paraId="27D3A94D"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206"/>
              <w:ind w:right="0" w:hanging="360"/>
            </w:pPr>
            <w:r>
              <w:rPr>
                <w:color w:val="1F497D"/>
                <w:u w:val="single" w:color="1F497D"/>
              </w:rPr>
              <w:t>How is the decision made about what type and how much support my child/young</w:t>
            </w:r>
            <w:r>
              <w:rPr>
                <w:color w:val="1F497D"/>
              </w:rPr>
              <w:t xml:space="preserve"> </w:t>
            </w:r>
            <w:r>
              <w:rPr>
                <w:color w:val="1F497D"/>
                <w:u w:val="single" w:color="1F497D"/>
              </w:rPr>
              <w:t>person will receive?</w:t>
            </w:r>
            <w:r>
              <w:rPr>
                <w:color w:val="1F497D"/>
              </w:rPr>
              <w:t xml:space="preserve"> </w:t>
            </w:r>
          </w:p>
          <w:p w14:paraId="7E12AC8F"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232"/>
              <w:ind w:right="0" w:hanging="360"/>
            </w:pPr>
            <w:r>
              <w:rPr>
                <w:color w:val="1F497D"/>
                <w:u w:val="single" w:color="1F497D"/>
              </w:rPr>
              <w:t>How will my child/young person be included in activities outside the classroom</w:t>
            </w:r>
            <w:r>
              <w:rPr>
                <w:color w:val="1F497D"/>
              </w:rPr>
              <w:t xml:space="preserve"> </w:t>
            </w:r>
            <w:r>
              <w:rPr>
                <w:color w:val="1F497D"/>
                <w:u w:val="single" w:color="1F497D"/>
              </w:rPr>
              <w:t>including physical activities and school trips?</w:t>
            </w:r>
            <w:r>
              <w:rPr>
                <w:color w:val="1F497D"/>
              </w:rPr>
              <w:t xml:space="preserve"> </w:t>
            </w:r>
          </w:p>
          <w:p w14:paraId="2D72F5FE"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5" w:line="259" w:lineRule="auto"/>
              <w:ind w:right="0" w:hanging="360"/>
            </w:pPr>
            <w:r>
              <w:rPr>
                <w:color w:val="1F497D"/>
                <w:u w:val="single" w:color="1F497D"/>
              </w:rPr>
              <w:t>What support will there be for my child/young person’s overall wellbeing?</w:t>
            </w:r>
            <w:r>
              <w:rPr>
                <w:color w:val="1F497D"/>
              </w:rPr>
              <w:t xml:space="preserve"> </w:t>
            </w:r>
          </w:p>
          <w:p w14:paraId="2E53D77C"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7" w:line="259" w:lineRule="auto"/>
              <w:ind w:right="0" w:hanging="360"/>
            </w:pPr>
            <w:r>
              <w:rPr>
                <w:color w:val="1F497D"/>
                <w:u w:val="single" w:color="1F497D"/>
              </w:rPr>
              <w:t>What specialist services and expertise are available at or accessed by the school?</w:t>
            </w:r>
            <w:r>
              <w:rPr>
                <w:color w:val="1F497D"/>
              </w:rPr>
              <w:t xml:space="preserve"> </w:t>
            </w:r>
          </w:p>
          <w:p w14:paraId="617E6B17"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4" w:line="259" w:lineRule="auto"/>
              <w:ind w:right="0" w:hanging="360"/>
            </w:pPr>
            <w:r>
              <w:rPr>
                <w:color w:val="1F497D"/>
                <w:u w:val="single" w:color="1F497D"/>
              </w:rPr>
              <w:t>What training have the staff supporting children/young people with SEND had?</w:t>
            </w:r>
            <w:r>
              <w:rPr>
                <w:color w:val="1F497D"/>
              </w:rPr>
              <w:t xml:space="preserve"> </w:t>
            </w:r>
          </w:p>
          <w:p w14:paraId="49DF304A"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5" w:line="259" w:lineRule="auto"/>
              <w:ind w:right="0" w:hanging="360"/>
            </w:pPr>
            <w:r>
              <w:rPr>
                <w:color w:val="1F497D"/>
                <w:u w:val="single" w:color="1F497D"/>
              </w:rPr>
              <w:t>How accessible is the school environment?</w:t>
            </w:r>
            <w:r>
              <w:rPr>
                <w:color w:val="1F497D"/>
              </w:rPr>
              <w:t xml:space="preserve"> </w:t>
            </w:r>
          </w:p>
          <w:p w14:paraId="124C660B"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4" w:line="259" w:lineRule="auto"/>
              <w:ind w:right="0" w:hanging="360"/>
            </w:pPr>
            <w:r>
              <w:rPr>
                <w:color w:val="1F497D"/>
                <w:u w:val="single" w:color="1F497D"/>
              </w:rPr>
              <w:t>How are parents and young people themselves involved in the school?</w:t>
            </w:r>
            <w:r>
              <w:rPr>
                <w:color w:val="1F497D"/>
              </w:rPr>
              <w:t xml:space="preserve"> </w:t>
            </w:r>
          </w:p>
          <w:p w14:paraId="17F381B3"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after="187" w:line="259" w:lineRule="auto"/>
              <w:ind w:right="0" w:hanging="360"/>
            </w:pPr>
            <w:r>
              <w:rPr>
                <w:color w:val="1F497D"/>
                <w:u w:val="single" w:color="1F497D"/>
              </w:rPr>
              <w:t>Who can I contact for further information?</w:t>
            </w:r>
            <w:r>
              <w:rPr>
                <w:color w:val="1F497D"/>
              </w:rPr>
              <w:t xml:space="preserve"> </w:t>
            </w:r>
          </w:p>
          <w:p w14:paraId="73C3715D" w14:textId="77777777" w:rsidR="001F46BD" w:rsidRDefault="00303BC2">
            <w:pPr>
              <w:numPr>
                <w:ilvl w:val="0"/>
                <w:numId w:val="1"/>
              </w:numPr>
              <w:pBdr>
                <w:top w:val="none" w:sz="0" w:space="0" w:color="auto"/>
                <w:left w:val="none" w:sz="0" w:space="0" w:color="auto"/>
                <w:bottom w:val="none" w:sz="0" w:space="0" w:color="auto"/>
                <w:right w:val="none" w:sz="0" w:space="0" w:color="auto"/>
              </w:pBdr>
              <w:ind w:right="0" w:hanging="360"/>
            </w:pPr>
            <w:r>
              <w:rPr>
                <w:color w:val="1F497D"/>
                <w:u w:val="single" w:color="1F497D"/>
              </w:rPr>
              <w:t>How will the school prepare and support my child/young person to join the school,</w:t>
            </w:r>
            <w:r>
              <w:rPr>
                <w:color w:val="1F497D"/>
              </w:rPr>
              <w:t xml:space="preserve"> </w:t>
            </w:r>
            <w:r>
              <w:rPr>
                <w:color w:val="1F497D"/>
                <w:u w:val="single" w:color="1F497D"/>
              </w:rPr>
              <w:t>transfer to a new school or the next stage of education and life?</w:t>
            </w:r>
            <w:r>
              <w:rPr>
                <w:color w:val="1F497D"/>
              </w:rPr>
              <w:t xml:space="preserve"> </w:t>
            </w:r>
          </w:p>
          <w:p w14:paraId="2BE0E59D" w14:textId="77777777" w:rsidR="001F46BD" w:rsidRDefault="00303BC2">
            <w:pPr>
              <w:pBdr>
                <w:top w:val="none" w:sz="0" w:space="0" w:color="auto"/>
                <w:left w:val="none" w:sz="0" w:space="0" w:color="auto"/>
                <w:bottom w:val="none" w:sz="0" w:space="0" w:color="auto"/>
                <w:right w:val="none" w:sz="0" w:space="0" w:color="auto"/>
              </w:pBdr>
              <w:spacing w:after="36" w:line="259" w:lineRule="auto"/>
              <w:ind w:left="360" w:right="0" w:firstLine="0"/>
            </w:pPr>
            <w:r>
              <w:rPr>
                <w:color w:val="1F497D"/>
                <w:sz w:val="18"/>
              </w:rPr>
              <w:t xml:space="preserve"> </w:t>
            </w:r>
          </w:p>
          <w:p w14:paraId="6DD57001" w14:textId="77777777" w:rsidR="001F46BD" w:rsidRDefault="00303BC2">
            <w:pPr>
              <w:numPr>
                <w:ilvl w:val="0"/>
                <w:numId w:val="1"/>
              </w:numPr>
              <w:pBdr>
                <w:top w:val="none" w:sz="0" w:space="0" w:color="auto"/>
                <w:left w:val="none" w:sz="0" w:space="0" w:color="auto"/>
                <w:bottom w:val="none" w:sz="0" w:space="0" w:color="auto"/>
                <w:right w:val="none" w:sz="0" w:space="0" w:color="auto"/>
              </w:pBdr>
              <w:spacing w:line="259" w:lineRule="auto"/>
              <w:ind w:right="0" w:hanging="360"/>
            </w:pPr>
            <w:r>
              <w:rPr>
                <w:color w:val="1F497D"/>
                <w:u w:val="single" w:color="1F497D"/>
              </w:rPr>
              <w:t>What other support is available?</w:t>
            </w:r>
            <w:r>
              <w:rPr>
                <w:color w:val="1F497D"/>
              </w:rPr>
              <w:t xml:space="preserve"> </w:t>
            </w:r>
          </w:p>
        </w:tc>
      </w:tr>
    </w:tbl>
    <w:p w14:paraId="41037F52" w14:textId="77777777" w:rsidR="001F46BD" w:rsidRDefault="00303BC2">
      <w:pPr>
        <w:pBdr>
          <w:top w:val="none" w:sz="0" w:space="0" w:color="auto"/>
          <w:left w:val="none" w:sz="0" w:space="0" w:color="auto"/>
          <w:bottom w:val="none" w:sz="0" w:space="0" w:color="auto"/>
          <w:right w:val="none" w:sz="0" w:space="0" w:color="auto"/>
        </w:pBdr>
        <w:spacing w:line="216" w:lineRule="auto"/>
        <w:ind w:left="0" w:right="0" w:firstLine="0"/>
        <w:jc w:val="right"/>
      </w:pPr>
      <w:r>
        <w:rPr>
          <w:rFonts w:ascii="Calibri" w:eastAsia="Calibri" w:hAnsi="Calibri" w:cs="Calibri"/>
          <w:sz w:val="22"/>
        </w:rPr>
        <w:t xml:space="preserve"> v4 Final </w:t>
      </w:r>
    </w:p>
    <w:tbl>
      <w:tblPr>
        <w:tblStyle w:val="TableGrid"/>
        <w:tblW w:w="10335" w:type="dxa"/>
        <w:tblInd w:w="41" w:type="dxa"/>
        <w:tblCellMar>
          <w:top w:w="7" w:type="dxa"/>
          <w:left w:w="106" w:type="dxa"/>
          <w:right w:w="72" w:type="dxa"/>
        </w:tblCellMar>
        <w:tblLook w:val="04A0" w:firstRow="1" w:lastRow="0" w:firstColumn="1" w:lastColumn="0" w:noHBand="0" w:noVBand="1"/>
      </w:tblPr>
      <w:tblGrid>
        <w:gridCol w:w="10335"/>
      </w:tblGrid>
      <w:tr w:rsidR="001F46BD" w14:paraId="0DF21792"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3E383911"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1. What kinds of special educational needs does the school provide for? </w:t>
            </w:r>
          </w:p>
        </w:tc>
      </w:tr>
      <w:tr w:rsidR="001F46BD" w14:paraId="5EC62657" w14:textId="77777777">
        <w:trPr>
          <w:trHeight w:val="5597"/>
        </w:trPr>
        <w:tc>
          <w:tcPr>
            <w:tcW w:w="10335" w:type="dxa"/>
            <w:tcBorders>
              <w:top w:val="single" w:sz="4" w:space="0" w:color="000000"/>
              <w:left w:val="single" w:sz="4" w:space="0" w:color="000000"/>
              <w:bottom w:val="single" w:sz="4" w:space="0" w:color="000000"/>
              <w:right w:val="single" w:sz="4" w:space="0" w:color="000000"/>
            </w:tcBorders>
          </w:tcPr>
          <w:p w14:paraId="1B7F0014" w14:textId="77777777" w:rsidR="001F46BD" w:rsidRDefault="00303BC2">
            <w:pPr>
              <w:pBdr>
                <w:top w:val="none" w:sz="0" w:space="0" w:color="auto"/>
                <w:left w:val="none" w:sz="0" w:space="0" w:color="auto"/>
                <w:bottom w:val="none" w:sz="0" w:space="0" w:color="auto"/>
                <w:right w:val="none" w:sz="0" w:space="0" w:color="auto"/>
              </w:pBdr>
              <w:ind w:left="0" w:right="38" w:firstLine="0"/>
            </w:pPr>
            <w:r>
              <w:lastRenderedPageBreak/>
              <w:t xml:space="preserve">Blessed Thomas Holford Catholic College provides for children with SEND in line with the Equality Act 2010. This would be if they have a significantly greater difficulty in learning than the majority of others of the same age, or have a disability which prevents or hinders him or her from making use of educational facilities of a kind generally provided for others of the same age in mainstream schools or mainstream post-16 institutions.  </w:t>
            </w:r>
          </w:p>
          <w:p w14:paraId="7232B00B"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1D98795A"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The four areas of need outlined in the 2014 SEND Code of Practice are:  </w:t>
            </w:r>
          </w:p>
          <w:p w14:paraId="7D744623" w14:textId="77777777" w:rsidR="001F46BD" w:rsidRDefault="00303BC2">
            <w:pPr>
              <w:numPr>
                <w:ilvl w:val="0"/>
                <w:numId w:val="2"/>
              </w:numPr>
              <w:pBdr>
                <w:top w:val="none" w:sz="0" w:space="0" w:color="auto"/>
                <w:left w:val="none" w:sz="0" w:space="0" w:color="auto"/>
                <w:bottom w:val="none" w:sz="0" w:space="0" w:color="auto"/>
                <w:right w:val="none" w:sz="0" w:space="0" w:color="auto"/>
              </w:pBdr>
              <w:spacing w:line="259" w:lineRule="auto"/>
              <w:ind w:right="0" w:hanging="360"/>
            </w:pPr>
            <w:r>
              <w:t xml:space="preserve">Communication and interaction  </w:t>
            </w:r>
          </w:p>
          <w:p w14:paraId="70B3A1C0" w14:textId="77777777" w:rsidR="001F46BD" w:rsidRDefault="00303BC2">
            <w:pPr>
              <w:numPr>
                <w:ilvl w:val="0"/>
                <w:numId w:val="2"/>
              </w:numPr>
              <w:pBdr>
                <w:top w:val="none" w:sz="0" w:space="0" w:color="auto"/>
                <w:left w:val="none" w:sz="0" w:space="0" w:color="auto"/>
                <w:bottom w:val="none" w:sz="0" w:space="0" w:color="auto"/>
                <w:right w:val="none" w:sz="0" w:space="0" w:color="auto"/>
              </w:pBdr>
              <w:spacing w:line="259" w:lineRule="auto"/>
              <w:ind w:right="0" w:hanging="360"/>
            </w:pPr>
            <w:r>
              <w:t xml:space="preserve">Cognition and Learning  </w:t>
            </w:r>
          </w:p>
          <w:p w14:paraId="36513877" w14:textId="77777777" w:rsidR="001F46BD" w:rsidRDefault="00303BC2">
            <w:pPr>
              <w:numPr>
                <w:ilvl w:val="0"/>
                <w:numId w:val="2"/>
              </w:numPr>
              <w:pBdr>
                <w:top w:val="none" w:sz="0" w:space="0" w:color="auto"/>
                <w:left w:val="none" w:sz="0" w:space="0" w:color="auto"/>
                <w:bottom w:val="none" w:sz="0" w:space="0" w:color="auto"/>
                <w:right w:val="none" w:sz="0" w:space="0" w:color="auto"/>
              </w:pBdr>
              <w:spacing w:line="259" w:lineRule="auto"/>
              <w:ind w:right="0" w:hanging="360"/>
            </w:pPr>
            <w:r>
              <w:t xml:space="preserve">Social, Mental and Emotional Health  </w:t>
            </w:r>
          </w:p>
          <w:p w14:paraId="64EFEE7E" w14:textId="77777777" w:rsidR="001F46BD" w:rsidRDefault="00303BC2">
            <w:pPr>
              <w:numPr>
                <w:ilvl w:val="0"/>
                <w:numId w:val="2"/>
              </w:numPr>
              <w:pBdr>
                <w:top w:val="none" w:sz="0" w:space="0" w:color="auto"/>
                <w:left w:val="none" w:sz="0" w:space="0" w:color="auto"/>
                <w:bottom w:val="none" w:sz="0" w:space="0" w:color="auto"/>
                <w:right w:val="none" w:sz="0" w:space="0" w:color="auto"/>
              </w:pBdr>
              <w:spacing w:line="259" w:lineRule="auto"/>
              <w:ind w:right="0" w:hanging="360"/>
            </w:pPr>
            <w:r>
              <w:t xml:space="preserve">Sensory and/or Physical  </w:t>
            </w:r>
          </w:p>
          <w:p w14:paraId="639D39A1"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21B8B7DF"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Children with medical conditions will have Education, Health and Care (EHC) plans which specify the type and level of support required to meet their medical needs.  </w:t>
            </w:r>
          </w:p>
          <w:p w14:paraId="4672AC72"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384E615D"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BTHCC is an outstanding school that effectively meets the needs of all of its learners. We currently support students with the following range of special educational needs: Autistic Spectrum Condition, Sensory Impairment, ADHA, Downs Syndrome, physical impairments as well as specific learning difficulties, including Dyslexia and Dyspraxia. </w:t>
            </w:r>
          </w:p>
          <w:p w14:paraId="31F9FF5B"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tc>
      </w:tr>
    </w:tbl>
    <w:p w14:paraId="72B9C11A"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t xml:space="preserve"> </w:t>
      </w:r>
    </w:p>
    <w:tbl>
      <w:tblPr>
        <w:tblStyle w:val="TableGrid"/>
        <w:tblW w:w="10335" w:type="dxa"/>
        <w:tblInd w:w="41" w:type="dxa"/>
        <w:tblCellMar>
          <w:top w:w="7" w:type="dxa"/>
          <w:left w:w="106" w:type="dxa"/>
          <w:right w:w="21" w:type="dxa"/>
        </w:tblCellMar>
        <w:tblLook w:val="04A0" w:firstRow="1" w:lastRow="0" w:firstColumn="1" w:lastColumn="0" w:noHBand="0" w:noVBand="1"/>
      </w:tblPr>
      <w:tblGrid>
        <w:gridCol w:w="10335"/>
      </w:tblGrid>
      <w:tr w:rsidR="001F46BD" w14:paraId="272C7C9B" w14:textId="77777777">
        <w:trPr>
          <w:trHeight w:val="559"/>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5B31F90E" w14:textId="77777777" w:rsidR="001F46BD" w:rsidRDefault="00303BC2">
            <w:pPr>
              <w:pBdr>
                <w:top w:val="none" w:sz="0" w:space="0" w:color="auto"/>
                <w:left w:val="none" w:sz="0" w:space="0" w:color="auto"/>
                <w:bottom w:val="none" w:sz="0" w:space="0" w:color="auto"/>
                <w:right w:val="none" w:sz="0" w:space="0" w:color="auto"/>
              </w:pBdr>
              <w:spacing w:line="259" w:lineRule="auto"/>
              <w:ind w:left="360" w:right="71" w:hanging="360"/>
            </w:pPr>
            <w:r>
              <w:rPr>
                <w:b/>
                <w:color w:val="DAEEF3"/>
              </w:rPr>
              <w:t xml:space="preserve">2. How does the school know if children/ young people need extra help and what should I do if I think my child/young person may have special educational needs? </w:t>
            </w:r>
          </w:p>
        </w:tc>
      </w:tr>
      <w:tr w:rsidR="001F46BD" w14:paraId="703BF2F3" w14:textId="77777777">
        <w:trPr>
          <w:trHeight w:val="6708"/>
        </w:trPr>
        <w:tc>
          <w:tcPr>
            <w:tcW w:w="10335" w:type="dxa"/>
            <w:tcBorders>
              <w:top w:val="single" w:sz="4" w:space="0" w:color="000000"/>
              <w:left w:val="single" w:sz="4" w:space="0" w:color="000000"/>
              <w:bottom w:val="single" w:sz="4" w:space="0" w:color="000000"/>
              <w:right w:val="single" w:sz="4" w:space="0" w:color="000000"/>
            </w:tcBorders>
          </w:tcPr>
          <w:p w14:paraId="70B51D13" w14:textId="77777777" w:rsidR="001F46BD" w:rsidRDefault="00303BC2">
            <w:pPr>
              <w:pBdr>
                <w:top w:val="none" w:sz="0" w:space="0" w:color="auto"/>
                <w:left w:val="none" w:sz="0" w:space="0" w:color="auto"/>
                <w:bottom w:val="none" w:sz="0" w:space="0" w:color="auto"/>
                <w:right w:val="none" w:sz="0" w:space="0" w:color="auto"/>
              </w:pBdr>
              <w:spacing w:after="198" w:line="276" w:lineRule="auto"/>
              <w:ind w:left="0" w:right="0" w:firstLine="0"/>
            </w:pPr>
            <w:r>
              <w:t xml:space="preserve">Blessed Thomas Holford uses a graduated approach to working with pupils with SEND. Teaching and support staff use a continuing cycle to observe, assess, plan, implement and review. This allows staff to see the individual areas of need along with pupils’ strengths so provision can be mapped accordingly. </w:t>
            </w:r>
          </w:p>
          <w:p w14:paraId="6F2948C7" w14:textId="77777777" w:rsidR="001F46BD" w:rsidRDefault="00303BC2">
            <w:pPr>
              <w:pBdr>
                <w:top w:val="none" w:sz="0" w:space="0" w:color="auto"/>
                <w:left w:val="none" w:sz="0" w:space="0" w:color="auto"/>
                <w:bottom w:val="none" w:sz="0" w:space="0" w:color="auto"/>
                <w:right w:val="none" w:sz="0" w:space="0" w:color="auto"/>
              </w:pBdr>
              <w:spacing w:after="201" w:line="276" w:lineRule="auto"/>
              <w:ind w:left="0" w:right="0" w:firstLine="0"/>
            </w:pPr>
            <w:r>
              <w:t xml:space="preserve">The first stage of deciding if a formal request for SEN support is to be made, is a meeting between teaching staff and SENCo. Here they will discuss all of the information gathered from within the school along with supporting documents from primary schools received during their transition.  </w:t>
            </w:r>
          </w:p>
          <w:p w14:paraId="1DD9E345" w14:textId="77777777" w:rsidR="001F46BD" w:rsidRDefault="00303BC2">
            <w:pPr>
              <w:pBdr>
                <w:top w:val="none" w:sz="0" w:space="0" w:color="auto"/>
                <w:left w:val="none" w:sz="0" w:space="0" w:color="auto"/>
                <w:bottom w:val="none" w:sz="0" w:space="0" w:color="auto"/>
                <w:right w:val="none" w:sz="0" w:space="0" w:color="auto"/>
              </w:pBdr>
              <w:spacing w:after="199" w:line="276" w:lineRule="auto"/>
              <w:ind w:left="0" w:right="0" w:firstLine="0"/>
            </w:pPr>
            <w:r>
              <w:t xml:space="preserve">Further to this, high quality formative assessments will be completed by trained staff within school to accurately address areas of need. </w:t>
            </w:r>
          </w:p>
          <w:p w14:paraId="4AF093F9" w14:textId="77777777" w:rsidR="001F46BD" w:rsidRDefault="00303BC2">
            <w:pPr>
              <w:pBdr>
                <w:top w:val="none" w:sz="0" w:space="0" w:color="auto"/>
                <w:left w:val="none" w:sz="0" w:space="0" w:color="auto"/>
                <w:bottom w:val="none" w:sz="0" w:space="0" w:color="auto"/>
                <w:right w:val="none" w:sz="0" w:space="0" w:color="auto"/>
              </w:pBdr>
              <w:spacing w:after="18"/>
              <w:ind w:left="0" w:right="0" w:firstLine="0"/>
            </w:pPr>
            <w:r>
              <w:t xml:space="preserve">For higher levels of need, Blessed Thomas Holford have arrangements in place to draw on more specialised assessments from external agencies and professionals including Speech and </w:t>
            </w:r>
          </w:p>
          <w:p w14:paraId="0A69A35B" w14:textId="77777777" w:rsidR="001F46BD" w:rsidRDefault="00303BC2">
            <w:pPr>
              <w:pBdr>
                <w:top w:val="none" w:sz="0" w:space="0" w:color="auto"/>
                <w:left w:val="none" w:sz="0" w:space="0" w:color="auto"/>
                <w:bottom w:val="none" w:sz="0" w:space="0" w:color="auto"/>
                <w:right w:val="none" w:sz="0" w:space="0" w:color="auto"/>
              </w:pBdr>
              <w:spacing w:after="38" w:line="238" w:lineRule="auto"/>
              <w:ind w:left="0" w:right="0" w:firstLine="0"/>
            </w:pPr>
            <w:r>
              <w:t xml:space="preserve">Language Therapists, Educational Psychologist and Trafford’s Sensory Impairment Support Service. </w:t>
            </w:r>
          </w:p>
          <w:p w14:paraId="11ACA31E" w14:textId="77777777" w:rsidR="001F46BD" w:rsidRDefault="00303BC2">
            <w:pPr>
              <w:pBdr>
                <w:top w:val="none" w:sz="0" w:space="0" w:color="auto"/>
                <w:left w:val="none" w:sz="0" w:space="0" w:color="auto"/>
                <w:bottom w:val="none" w:sz="0" w:space="0" w:color="auto"/>
                <w:right w:val="none" w:sz="0" w:space="0" w:color="auto"/>
              </w:pBdr>
              <w:spacing w:after="16" w:line="259" w:lineRule="auto"/>
              <w:ind w:left="0" w:right="0" w:firstLine="0"/>
            </w:pPr>
            <w:r>
              <w:t xml:space="preserve"> </w:t>
            </w:r>
          </w:p>
          <w:p w14:paraId="26FA6D33"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Where necessary, in Year 9, pupils are assessed for examination access arrangements by an approved assessor. The results of this assessment is then used to determine whether the pupil meets the criteria for extra time, a reader, scribe or oral language modifier. This ensures that pupils have the opportunity to fully embed these practices in preparation for their examinations.  </w:t>
            </w:r>
          </w:p>
        </w:tc>
      </w:tr>
    </w:tbl>
    <w:p w14:paraId="46E441AC"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p w14:paraId="3DB844D1"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p w14:paraId="6134DDE4"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p w14:paraId="4431571C"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p w14:paraId="33E79A80"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tbl>
      <w:tblPr>
        <w:tblStyle w:val="TableGrid"/>
        <w:tblW w:w="10335" w:type="dxa"/>
        <w:tblInd w:w="41" w:type="dxa"/>
        <w:tblCellMar>
          <w:top w:w="8" w:type="dxa"/>
          <w:left w:w="106" w:type="dxa"/>
          <w:right w:w="52" w:type="dxa"/>
        </w:tblCellMar>
        <w:tblLook w:val="04A0" w:firstRow="1" w:lastRow="0" w:firstColumn="1" w:lastColumn="0" w:noHBand="0" w:noVBand="1"/>
      </w:tblPr>
      <w:tblGrid>
        <w:gridCol w:w="10335"/>
      </w:tblGrid>
      <w:tr w:rsidR="001F46BD" w14:paraId="5751D17D" w14:textId="77777777">
        <w:trPr>
          <w:trHeight w:val="284"/>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571EE55C"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lastRenderedPageBreak/>
              <w:t xml:space="preserve">3. How will both you and I know how my child/young person is doing? </w:t>
            </w:r>
          </w:p>
        </w:tc>
      </w:tr>
      <w:tr w:rsidR="001F46BD" w14:paraId="1DC0FF7F" w14:textId="77777777">
        <w:trPr>
          <w:trHeight w:val="4303"/>
        </w:trPr>
        <w:tc>
          <w:tcPr>
            <w:tcW w:w="10335" w:type="dxa"/>
            <w:tcBorders>
              <w:top w:val="single" w:sz="4" w:space="0" w:color="000000"/>
              <w:left w:val="single" w:sz="4" w:space="0" w:color="000000"/>
              <w:bottom w:val="single" w:sz="4" w:space="0" w:color="000000"/>
              <w:right w:val="single" w:sz="4" w:space="0" w:color="000000"/>
            </w:tcBorders>
          </w:tcPr>
          <w:p w14:paraId="78DE84CB" w14:textId="77777777" w:rsidR="001F46BD" w:rsidRDefault="00303BC2">
            <w:pPr>
              <w:pBdr>
                <w:top w:val="none" w:sz="0" w:space="0" w:color="auto"/>
                <w:left w:val="none" w:sz="0" w:space="0" w:color="auto"/>
                <w:bottom w:val="none" w:sz="0" w:space="0" w:color="auto"/>
                <w:right w:val="none" w:sz="0" w:space="0" w:color="auto"/>
              </w:pBdr>
              <w:spacing w:after="201" w:line="276" w:lineRule="auto"/>
              <w:ind w:left="0" w:right="0" w:firstLine="0"/>
            </w:pPr>
            <w:r>
              <w:t xml:space="preserve">Throughout the academic year, all pupils will receive termly review indicating their current level of progress, along with their attitude to learning level.  </w:t>
            </w:r>
          </w:p>
          <w:p w14:paraId="0B995E87" w14:textId="77777777" w:rsidR="001F46BD" w:rsidRDefault="00303BC2">
            <w:pPr>
              <w:pBdr>
                <w:top w:val="none" w:sz="0" w:space="0" w:color="auto"/>
                <w:left w:val="none" w:sz="0" w:space="0" w:color="auto"/>
                <w:bottom w:val="none" w:sz="0" w:space="0" w:color="auto"/>
                <w:right w:val="none" w:sz="0" w:space="0" w:color="auto"/>
              </w:pBdr>
              <w:spacing w:after="181" w:line="294" w:lineRule="auto"/>
              <w:ind w:left="0" w:right="0" w:firstLine="0"/>
            </w:pPr>
            <w:r>
              <w:t xml:space="preserve">In addition to this, pupils with SEND will have their own Provision Map indicating measureable targets. The progress of these targets will be communicated home each term to ensure that pupils, subject teachers and parents and carers are all aware of individual pupil’s development. </w:t>
            </w:r>
          </w:p>
          <w:p w14:paraId="15CC2169" w14:textId="77777777" w:rsidR="001F46BD" w:rsidRDefault="00303BC2">
            <w:pPr>
              <w:pBdr>
                <w:top w:val="none" w:sz="0" w:space="0" w:color="auto"/>
                <w:left w:val="none" w:sz="0" w:space="0" w:color="auto"/>
                <w:bottom w:val="none" w:sz="0" w:space="0" w:color="auto"/>
                <w:right w:val="none" w:sz="0" w:space="0" w:color="auto"/>
              </w:pBdr>
              <w:spacing w:after="202" w:line="276" w:lineRule="auto"/>
              <w:ind w:left="0" w:right="56" w:firstLine="0"/>
            </w:pPr>
            <w:r>
              <w:t xml:space="preserve">Pupils often receive rewards in the form of merits, postcards home and phone calls as a form of letting home know the positive impact their child is having on the school community both personally and academically. </w:t>
            </w:r>
          </w:p>
          <w:p w14:paraId="532A6DBE"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All pupils who with an Education Health and Care Plan (EHCP) will complete annual reviews as standard procedure. These provide a great forum for both staff and parents to discuss pupils’ progress and any further support which may benefit. </w:t>
            </w:r>
          </w:p>
        </w:tc>
      </w:tr>
    </w:tbl>
    <w:p w14:paraId="10166D14"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p w14:paraId="476345BF"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p w14:paraId="4677940B"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tbl>
      <w:tblPr>
        <w:tblStyle w:val="TableGrid"/>
        <w:tblW w:w="10335" w:type="dxa"/>
        <w:tblInd w:w="41" w:type="dxa"/>
        <w:tblCellMar>
          <w:top w:w="10" w:type="dxa"/>
          <w:left w:w="106" w:type="dxa"/>
          <w:right w:w="63" w:type="dxa"/>
        </w:tblCellMar>
        <w:tblLook w:val="04A0" w:firstRow="1" w:lastRow="0" w:firstColumn="1" w:lastColumn="0" w:noHBand="0" w:noVBand="1"/>
      </w:tblPr>
      <w:tblGrid>
        <w:gridCol w:w="10335"/>
      </w:tblGrid>
      <w:tr w:rsidR="001F46BD" w14:paraId="1C0B1618"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747733CC"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4. How will the curriculum be matched to my child/young person’s needs? </w:t>
            </w:r>
          </w:p>
        </w:tc>
      </w:tr>
      <w:tr w:rsidR="001F46BD" w14:paraId="194BCEED" w14:textId="77777777">
        <w:trPr>
          <w:trHeight w:val="5807"/>
        </w:trPr>
        <w:tc>
          <w:tcPr>
            <w:tcW w:w="10335" w:type="dxa"/>
            <w:tcBorders>
              <w:top w:val="single" w:sz="4" w:space="0" w:color="000000"/>
              <w:left w:val="single" w:sz="4" w:space="0" w:color="000000"/>
              <w:bottom w:val="single" w:sz="4" w:space="0" w:color="000000"/>
              <w:right w:val="single" w:sz="4" w:space="0" w:color="000000"/>
            </w:tcBorders>
          </w:tcPr>
          <w:p w14:paraId="705B494B"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7917B362"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Blessed Thomas Holford has outstanding teaching and learning. Teachers plan differentiated, inclusive and engaging lessons to ensure that all pupils can access the curriculum, while being challenged at an appropriate level. </w:t>
            </w:r>
          </w:p>
          <w:p w14:paraId="1D49C199"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3194BBF6" w14:textId="77777777" w:rsidR="001F46BD" w:rsidRDefault="00303BC2">
            <w:pPr>
              <w:pBdr>
                <w:top w:val="none" w:sz="0" w:space="0" w:color="auto"/>
                <w:left w:val="none" w:sz="0" w:space="0" w:color="auto"/>
                <w:bottom w:val="none" w:sz="0" w:space="0" w:color="auto"/>
                <w:right w:val="none" w:sz="0" w:space="0" w:color="auto"/>
              </w:pBdr>
              <w:spacing w:after="8"/>
              <w:ind w:left="0" w:right="0" w:firstLine="0"/>
            </w:pPr>
            <w:r>
              <w:t xml:space="preserve">Teacher awareness of SEND students and their needs is provided through Provision Maps which include all information needed to best support them in the classroom, included teaching strategies and individual pupil targets. </w:t>
            </w:r>
            <w:r>
              <w:rPr>
                <w:rFonts w:ascii="Calibri" w:eastAsia="Calibri" w:hAnsi="Calibri" w:cs="Calibri"/>
                <w:sz w:val="22"/>
              </w:rPr>
              <w:t xml:space="preserve"> </w:t>
            </w:r>
          </w:p>
          <w:p w14:paraId="31FB9ABE"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1C6C44B7"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We aim to encourage independence for all our students, in preparation for life outside of education when they leave the school. Independent learning starts as early as possible by matching tasks set to the strengths of the learner. For those who need a more specialist approach, teachers are encouraged to discuss approaches with the specialist teachers within the school. </w:t>
            </w:r>
          </w:p>
          <w:p w14:paraId="0094E438"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6B03F39C"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In Year 9 students with SEND are assessed for access arrangements for their public examinations. The diagnostic assessments are administered in school by an approved assessor from the local authority. The data from these assessments is then used to ensure that that your child has the support in place from the beginning of their GCSE course, it also allows pupils and staff to become familiar with the arrangements as the normal way of working. </w:t>
            </w:r>
          </w:p>
          <w:p w14:paraId="11A59B84"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tc>
      </w:tr>
    </w:tbl>
    <w:p w14:paraId="0C4E27E0"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p w14:paraId="2D5C84AF"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jc w:val="both"/>
      </w:pPr>
      <w:r>
        <w:rPr>
          <w:rFonts w:ascii="Calibri" w:eastAsia="Calibri" w:hAnsi="Calibri" w:cs="Calibri"/>
          <w:sz w:val="22"/>
        </w:rPr>
        <w:t xml:space="preserve"> </w:t>
      </w:r>
    </w:p>
    <w:tbl>
      <w:tblPr>
        <w:tblStyle w:val="TableGrid"/>
        <w:tblW w:w="10335" w:type="dxa"/>
        <w:tblInd w:w="41" w:type="dxa"/>
        <w:tblCellMar>
          <w:top w:w="8" w:type="dxa"/>
          <w:left w:w="106" w:type="dxa"/>
          <w:right w:w="115" w:type="dxa"/>
        </w:tblCellMar>
        <w:tblLook w:val="04A0" w:firstRow="1" w:lastRow="0" w:firstColumn="1" w:lastColumn="0" w:noHBand="0" w:noVBand="1"/>
      </w:tblPr>
      <w:tblGrid>
        <w:gridCol w:w="10335"/>
      </w:tblGrid>
      <w:tr w:rsidR="001F46BD" w14:paraId="28194EA5" w14:textId="77777777">
        <w:trPr>
          <w:trHeight w:val="284"/>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515AEBEA"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5. How will school staff support my child/young person? </w:t>
            </w:r>
          </w:p>
        </w:tc>
      </w:tr>
      <w:tr w:rsidR="001F46BD" w14:paraId="64B63641" w14:textId="77777777">
        <w:trPr>
          <w:trHeight w:val="1163"/>
        </w:trPr>
        <w:tc>
          <w:tcPr>
            <w:tcW w:w="10335" w:type="dxa"/>
            <w:tcBorders>
              <w:top w:val="single" w:sz="4" w:space="0" w:color="000000"/>
              <w:left w:val="single" w:sz="4" w:space="0" w:color="000000"/>
              <w:bottom w:val="single" w:sz="4" w:space="0" w:color="000000"/>
              <w:right w:val="single" w:sz="4" w:space="0" w:color="000000"/>
            </w:tcBorders>
          </w:tcPr>
          <w:p w14:paraId="6DEAD339"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Teaching Assistants draw up an Independent Education Plan (IEP) and set targets and objectives for each individual pupil. Resources are addressed and collected so we can empower the pupils to access the curriculum.  </w:t>
            </w:r>
          </w:p>
        </w:tc>
      </w:tr>
    </w:tbl>
    <w:p w14:paraId="3D4C41E4" w14:textId="77777777" w:rsidR="001F46BD" w:rsidRDefault="00303BC2">
      <w:pPr>
        <w:spacing w:after="235"/>
        <w:ind w:left="141" w:right="432"/>
      </w:pPr>
      <w:r>
        <w:t xml:space="preserve">Teaching assistants also liaise with teachers regularly during lessons to see how they can support pupils and their teaching.  </w:t>
      </w:r>
    </w:p>
    <w:p w14:paraId="31889F58" w14:textId="77777777" w:rsidR="001F46BD" w:rsidRDefault="00303BC2">
      <w:pPr>
        <w:ind w:left="141" w:right="432"/>
      </w:pPr>
      <w:r>
        <w:lastRenderedPageBreak/>
        <w:t xml:space="preserve">Further to this teaching staff have a huge focus on differentiating work to ensure that the work that they plan and set, both during school and for homework tasks is suitable for the children they teach. </w:t>
      </w:r>
    </w:p>
    <w:p w14:paraId="6155D2CD" w14:textId="77777777" w:rsidR="001F46BD" w:rsidRDefault="00303BC2">
      <w:pPr>
        <w:spacing w:line="259" w:lineRule="auto"/>
        <w:ind w:left="131" w:right="432" w:firstLine="0"/>
      </w:pPr>
      <w:r>
        <w:t xml:space="preserve"> </w:t>
      </w:r>
    </w:p>
    <w:p w14:paraId="3484E887"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7" w:type="dxa"/>
          <w:left w:w="106" w:type="dxa"/>
          <w:right w:w="115" w:type="dxa"/>
        </w:tblCellMar>
        <w:tblLook w:val="04A0" w:firstRow="1" w:lastRow="0" w:firstColumn="1" w:lastColumn="0" w:noHBand="0" w:noVBand="1"/>
      </w:tblPr>
      <w:tblGrid>
        <w:gridCol w:w="10335"/>
      </w:tblGrid>
      <w:tr w:rsidR="001F46BD" w14:paraId="4F5203DD" w14:textId="77777777">
        <w:trPr>
          <w:trHeight w:val="559"/>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69D945A7" w14:textId="77777777" w:rsidR="001F46BD" w:rsidRDefault="00303BC2">
            <w:pPr>
              <w:pBdr>
                <w:top w:val="none" w:sz="0" w:space="0" w:color="auto"/>
                <w:left w:val="none" w:sz="0" w:space="0" w:color="auto"/>
                <w:bottom w:val="none" w:sz="0" w:space="0" w:color="auto"/>
                <w:right w:val="none" w:sz="0" w:space="0" w:color="auto"/>
              </w:pBdr>
              <w:spacing w:line="259" w:lineRule="auto"/>
              <w:ind w:left="360" w:right="0" w:hanging="360"/>
            </w:pPr>
            <w:r>
              <w:rPr>
                <w:b/>
                <w:color w:val="DAEEF3"/>
              </w:rPr>
              <w:t xml:space="preserve">6. How is the decision made about what type and how much support my child/young person will receive? </w:t>
            </w:r>
          </w:p>
        </w:tc>
      </w:tr>
      <w:tr w:rsidR="001F46BD" w14:paraId="3283F569" w14:textId="77777777">
        <w:trPr>
          <w:trHeight w:val="5428"/>
        </w:trPr>
        <w:tc>
          <w:tcPr>
            <w:tcW w:w="10335" w:type="dxa"/>
            <w:tcBorders>
              <w:top w:val="single" w:sz="4" w:space="0" w:color="000000"/>
              <w:left w:val="single" w:sz="4" w:space="0" w:color="000000"/>
              <w:bottom w:val="single" w:sz="4" w:space="0" w:color="000000"/>
              <w:right w:val="single" w:sz="4" w:space="0" w:color="000000"/>
            </w:tcBorders>
          </w:tcPr>
          <w:p w14:paraId="186B1A37" w14:textId="77777777" w:rsidR="001F46BD" w:rsidRDefault="00303BC2">
            <w:pPr>
              <w:pBdr>
                <w:top w:val="none" w:sz="0" w:space="0" w:color="auto"/>
                <w:left w:val="none" w:sz="0" w:space="0" w:color="auto"/>
                <w:bottom w:val="none" w:sz="0" w:space="0" w:color="auto"/>
                <w:right w:val="none" w:sz="0" w:space="0" w:color="auto"/>
              </w:pBdr>
              <w:spacing w:line="252" w:lineRule="auto"/>
              <w:ind w:left="0" w:right="0" w:firstLine="0"/>
            </w:pPr>
            <w:r>
              <w:t xml:space="preserve">When deciding what type of special educational provision will best support your child, class teachers, support staff and SENCo will consider all of the information collected from the school about the pupil’s progress, alongside national data and expectations of progress. Further to this, discussions about the child’s wellbeing and behavioural difficulties will also take place to ensure everyone has a full understanding of the pupils needs. </w:t>
            </w:r>
          </w:p>
          <w:p w14:paraId="5FD97D28"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35A344D1"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We use a range of information from external agencies, including CAMHS, TSISS and Social Care to inform the support for pupils in school. Alongside cognitive testing, this information is used to determine a programme of support or intervention for the pupil, the assessment of SEND reflects a continuous cycle to observe, assess, plan, implement and review.  </w:t>
            </w:r>
          </w:p>
          <w:p w14:paraId="5393E53C"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6BCE0A6F" w14:textId="77777777" w:rsidR="001F46BD" w:rsidRDefault="00303BC2">
            <w:pPr>
              <w:pBdr>
                <w:top w:val="none" w:sz="0" w:space="0" w:color="auto"/>
                <w:left w:val="none" w:sz="0" w:space="0" w:color="auto"/>
                <w:bottom w:val="none" w:sz="0" w:space="0" w:color="auto"/>
                <w:right w:val="none" w:sz="0" w:space="0" w:color="auto"/>
              </w:pBdr>
              <w:spacing w:line="239" w:lineRule="auto"/>
              <w:ind w:left="0" w:right="0" w:firstLine="0"/>
            </w:pPr>
            <w:r>
              <w:rPr>
                <w:sz w:val="23"/>
              </w:rPr>
              <w:t xml:space="preserve">Pupils who are identified as requiring support that is additional and different are listed on our SEN Register. The SEN register comprises of two categories. The highest category of need is </w:t>
            </w:r>
          </w:p>
          <w:p w14:paraId="5A7323C8" w14:textId="77777777" w:rsidR="001F46BD" w:rsidRDefault="00303BC2">
            <w:pPr>
              <w:pBdr>
                <w:top w:val="none" w:sz="0" w:space="0" w:color="auto"/>
                <w:left w:val="none" w:sz="0" w:space="0" w:color="auto"/>
                <w:bottom w:val="none" w:sz="0" w:space="0" w:color="auto"/>
                <w:right w:val="none" w:sz="0" w:space="0" w:color="auto"/>
              </w:pBdr>
              <w:spacing w:line="252" w:lineRule="auto"/>
              <w:ind w:left="0" w:right="0" w:firstLine="0"/>
            </w:pPr>
            <w:r>
              <w:rPr>
                <w:sz w:val="23"/>
              </w:rPr>
              <w:t xml:space="preserve">represented by students who have a statement or, from September 2014 an Education, Health and Social Care Plan (EHCP).  The second category is for pupils who have additional needs that require extra support but this support will be at a level below that of an EHCP. These pupils will be identified as having ‘SEN Support’  </w:t>
            </w:r>
          </w:p>
          <w:p w14:paraId="0E309962" w14:textId="77777777" w:rsidR="001F46BD" w:rsidRDefault="00303BC2">
            <w:pPr>
              <w:pBdr>
                <w:top w:val="none" w:sz="0" w:space="0" w:color="auto"/>
                <w:left w:val="none" w:sz="0" w:space="0" w:color="auto"/>
                <w:bottom w:val="none" w:sz="0" w:space="0" w:color="auto"/>
                <w:right w:val="none" w:sz="0" w:space="0" w:color="auto"/>
              </w:pBdr>
              <w:spacing w:line="239" w:lineRule="auto"/>
              <w:ind w:left="0" w:right="0" w:firstLine="0"/>
            </w:pPr>
            <w:r>
              <w:rPr>
                <w:sz w:val="23"/>
              </w:rPr>
              <w:t xml:space="preserve">(Transfers from statements to the new EHCP will take place by April 2018. SEN support replaces School Action and School Action Plus from September 2014) </w:t>
            </w:r>
          </w:p>
          <w:p w14:paraId="79790363"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sz w:val="23"/>
              </w:rPr>
              <w:t xml:space="preserve"> </w:t>
            </w:r>
          </w:p>
        </w:tc>
      </w:tr>
    </w:tbl>
    <w:p w14:paraId="0B6A8E25"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8" w:type="dxa"/>
          <w:left w:w="106" w:type="dxa"/>
          <w:right w:w="115" w:type="dxa"/>
        </w:tblCellMar>
        <w:tblLook w:val="04A0" w:firstRow="1" w:lastRow="0" w:firstColumn="1" w:lastColumn="0" w:noHBand="0" w:noVBand="1"/>
      </w:tblPr>
      <w:tblGrid>
        <w:gridCol w:w="10335"/>
      </w:tblGrid>
      <w:tr w:rsidR="001F46BD" w14:paraId="3B8C55A3" w14:textId="77777777">
        <w:trPr>
          <w:trHeight w:val="560"/>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11DBE27B" w14:textId="77777777" w:rsidR="001F46BD" w:rsidRDefault="00303BC2">
            <w:pPr>
              <w:pBdr>
                <w:top w:val="none" w:sz="0" w:space="0" w:color="auto"/>
                <w:left w:val="none" w:sz="0" w:space="0" w:color="auto"/>
                <w:bottom w:val="none" w:sz="0" w:space="0" w:color="auto"/>
                <w:right w:val="none" w:sz="0" w:space="0" w:color="auto"/>
              </w:pBdr>
              <w:spacing w:line="259" w:lineRule="auto"/>
              <w:ind w:left="360" w:right="0" w:hanging="360"/>
            </w:pPr>
            <w:r>
              <w:rPr>
                <w:b/>
                <w:color w:val="DAEEF3"/>
              </w:rPr>
              <w:t xml:space="preserve">7. How will my child/young person be included in activities outside the classroom including physical activities and school trips? </w:t>
            </w:r>
          </w:p>
        </w:tc>
      </w:tr>
      <w:tr w:rsidR="001F46BD" w14:paraId="720FF557" w14:textId="77777777">
        <w:trPr>
          <w:trHeight w:val="1667"/>
        </w:trPr>
        <w:tc>
          <w:tcPr>
            <w:tcW w:w="10335" w:type="dxa"/>
            <w:tcBorders>
              <w:top w:val="single" w:sz="4" w:space="0" w:color="000000"/>
              <w:left w:val="single" w:sz="4" w:space="0" w:color="000000"/>
              <w:bottom w:val="single" w:sz="4" w:space="0" w:color="000000"/>
              <w:right w:val="single" w:sz="4" w:space="0" w:color="000000"/>
            </w:tcBorders>
          </w:tcPr>
          <w:p w14:paraId="11BE1699"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At Blessed Thomas Holford we ensure every effort is made to make all trips and activities accessible for all of our pupils. Risk assessments are completed by trip leaders prior to any off site activity with the appropriate number of pupil: staff ratio at all times. Further to this risk assessments specifically for your child, may on occasions need to be completed, to ensure their safety and well-being during any activity. We will involve parents in these discussions.  </w:t>
            </w:r>
          </w:p>
          <w:p w14:paraId="4475B0E4"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tc>
      </w:tr>
    </w:tbl>
    <w:p w14:paraId="6943F4A0"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10" w:type="dxa"/>
          <w:left w:w="106" w:type="dxa"/>
          <w:right w:w="49" w:type="dxa"/>
        </w:tblCellMar>
        <w:tblLook w:val="04A0" w:firstRow="1" w:lastRow="0" w:firstColumn="1" w:lastColumn="0" w:noHBand="0" w:noVBand="1"/>
      </w:tblPr>
      <w:tblGrid>
        <w:gridCol w:w="10335"/>
      </w:tblGrid>
      <w:tr w:rsidR="001F46BD" w14:paraId="52454CA3"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6F0C9F39"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8. What support will there be for my child/young person’s overall wellbeing? </w:t>
            </w:r>
          </w:p>
        </w:tc>
      </w:tr>
      <w:tr w:rsidR="001F46BD" w14:paraId="4CCBFC21" w14:textId="77777777">
        <w:trPr>
          <w:trHeight w:val="2771"/>
        </w:trPr>
        <w:tc>
          <w:tcPr>
            <w:tcW w:w="10335" w:type="dxa"/>
            <w:tcBorders>
              <w:top w:val="single" w:sz="4" w:space="0" w:color="000000"/>
              <w:left w:val="single" w:sz="4" w:space="0" w:color="000000"/>
              <w:bottom w:val="single" w:sz="4" w:space="0" w:color="000000"/>
              <w:right w:val="single" w:sz="4" w:space="0" w:color="000000"/>
            </w:tcBorders>
          </w:tcPr>
          <w:p w14:paraId="4799D7AA" w14:textId="77777777" w:rsidR="001F46BD" w:rsidRDefault="00303BC2">
            <w:pPr>
              <w:pBdr>
                <w:top w:val="none" w:sz="0" w:space="0" w:color="auto"/>
                <w:left w:val="none" w:sz="0" w:space="0" w:color="auto"/>
                <w:bottom w:val="none" w:sz="0" w:space="0" w:color="auto"/>
                <w:right w:val="none" w:sz="0" w:space="0" w:color="auto"/>
              </w:pBdr>
              <w:spacing w:after="1"/>
              <w:ind w:left="0" w:right="0" w:firstLine="0"/>
            </w:pPr>
            <w:r>
              <w:t xml:space="preserve">Here at Blessed Thomas Holford, we pride ourselves on providing our pupils with outstanding pastoral care. Our pastoral team is very strong, and everyone works hard together to support your child and address any queries or problems that may be preventing them from being completely happy and secure in school. </w:t>
            </w:r>
          </w:p>
          <w:p w14:paraId="73F3756A"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5DEC497C"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The pastoral year teams </w:t>
            </w:r>
            <w:proofErr w:type="gramStart"/>
            <w:r>
              <w:t>consists</w:t>
            </w:r>
            <w:proofErr w:type="gramEnd"/>
            <w:r>
              <w:t xml:space="preserve"> of form tutors, a Head of Year and an Assistant Head of Year for year 7 and a Head of House for years 8-11. Your child’s Form Tutor is your first port of call if you have any concerns regarding their wellbeing or progress. However, your child’s Head of House is always on hand to discuss any issues you may have, no matter how small. It helps us and your child if we know about anything that you are aware of which may be adversely </w:t>
            </w:r>
          </w:p>
        </w:tc>
      </w:tr>
    </w:tbl>
    <w:p w14:paraId="48944EE9" w14:textId="77777777" w:rsidR="001F46BD" w:rsidRDefault="00303BC2">
      <w:pPr>
        <w:ind w:left="149" w:right="216"/>
      </w:pPr>
      <w:r>
        <w:t xml:space="preserve">affecting them, so please do not hesitate to get in touch. The Head of Year 7 and our SENCo work really closely together to ensure that the needs of our SEN pupils are met. </w:t>
      </w:r>
    </w:p>
    <w:p w14:paraId="7CA42113" w14:textId="77777777" w:rsidR="001F46BD" w:rsidRDefault="00303BC2">
      <w:pPr>
        <w:spacing w:line="259" w:lineRule="auto"/>
        <w:ind w:left="139" w:right="216" w:firstLine="0"/>
      </w:pPr>
      <w:r>
        <w:t xml:space="preserve">  </w:t>
      </w:r>
    </w:p>
    <w:p w14:paraId="3F95CD57" w14:textId="77777777" w:rsidR="001F46BD" w:rsidRDefault="00303BC2">
      <w:pPr>
        <w:ind w:left="149" w:right="216"/>
      </w:pPr>
      <w:r>
        <w:lastRenderedPageBreak/>
        <w:t xml:space="preserve">In addition, we have Pastoral Managers who, along with our SENCo, provide support for our more vulnerable pupils and offer behavioural support. </w:t>
      </w:r>
    </w:p>
    <w:p w14:paraId="70F34AC2" w14:textId="77777777" w:rsidR="001F46BD" w:rsidRDefault="00303BC2">
      <w:pPr>
        <w:spacing w:line="259" w:lineRule="auto"/>
        <w:ind w:left="139" w:right="216" w:firstLine="0"/>
      </w:pPr>
      <w:r>
        <w:t xml:space="preserve">  </w:t>
      </w:r>
    </w:p>
    <w:p w14:paraId="4087F19B" w14:textId="77777777" w:rsidR="001F46BD" w:rsidRDefault="00303BC2">
      <w:pPr>
        <w:ind w:left="149" w:right="216"/>
      </w:pPr>
      <w:r>
        <w:t xml:space="preserve">Our priority is to ensure that each and every young person here at Blessed Thomas Holford is happy, safe and successful, so that they can achieve their potential. </w:t>
      </w:r>
    </w:p>
    <w:p w14:paraId="3A4CAE56" w14:textId="77777777" w:rsidR="001F46BD" w:rsidRDefault="00303BC2">
      <w:pPr>
        <w:spacing w:line="259" w:lineRule="auto"/>
        <w:ind w:left="139" w:right="216" w:firstLine="0"/>
      </w:pPr>
      <w:r>
        <w:t xml:space="preserve"> </w:t>
      </w:r>
    </w:p>
    <w:p w14:paraId="2AC8E9B7"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7" w:type="dxa"/>
          <w:left w:w="106" w:type="dxa"/>
          <w:right w:w="115" w:type="dxa"/>
        </w:tblCellMar>
        <w:tblLook w:val="04A0" w:firstRow="1" w:lastRow="0" w:firstColumn="1" w:lastColumn="0" w:noHBand="0" w:noVBand="1"/>
      </w:tblPr>
      <w:tblGrid>
        <w:gridCol w:w="10335"/>
      </w:tblGrid>
      <w:tr w:rsidR="001F46BD" w14:paraId="365B3508"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78BAEE77"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9. What specialist services and expertise are available at or accessed by the school? </w:t>
            </w:r>
          </w:p>
        </w:tc>
      </w:tr>
      <w:tr w:rsidR="001F46BD" w14:paraId="13C93FBB" w14:textId="77777777">
        <w:trPr>
          <w:trHeight w:val="3369"/>
        </w:trPr>
        <w:tc>
          <w:tcPr>
            <w:tcW w:w="10335" w:type="dxa"/>
            <w:tcBorders>
              <w:top w:val="single" w:sz="4" w:space="0" w:color="000000"/>
              <w:left w:val="single" w:sz="4" w:space="0" w:color="000000"/>
              <w:bottom w:val="single" w:sz="4" w:space="0" w:color="000000"/>
              <w:right w:val="single" w:sz="4" w:space="0" w:color="000000"/>
            </w:tcBorders>
          </w:tcPr>
          <w:p w14:paraId="640E39AA" w14:textId="77777777" w:rsidR="001F46BD" w:rsidRDefault="00303BC2">
            <w:pPr>
              <w:pBdr>
                <w:top w:val="none" w:sz="0" w:space="0" w:color="auto"/>
                <w:left w:val="none" w:sz="0" w:space="0" w:color="auto"/>
                <w:bottom w:val="none" w:sz="0" w:space="0" w:color="auto"/>
                <w:right w:val="none" w:sz="0" w:space="0" w:color="auto"/>
              </w:pBdr>
              <w:spacing w:line="229" w:lineRule="auto"/>
              <w:ind w:left="0" w:right="618" w:firstLine="0"/>
            </w:pPr>
            <w:r>
              <w:rPr>
                <w:sz w:val="23"/>
              </w:rPr>
              <w:t xml:space="preserve">Blessed Thomas Holford has strong links with outside agencies which are able to offer further support and advice to both staff, students, and parents and carers these include: </w:t>
            </w:r>
            <w:r>
              <w:rPr>
                <w:rFonts w:ascii="Segoe UI Symbol" w:eastAsia="Segoe UI Symbol" w:hAnsi="Segoe UI Symbol" w:cs="Segoe UI Symbol"/>
              </w:rPr>
              <w:t></w:t>
            </w:r>
            <w:r>
              <w:t xml:space="preserve"> Social Services  </w:t>
            </w:r>
          </w:p>
          <w:p w14:paraId="10C70CB9" w14:textId="77777777" w:rsidR="001F46BD" w:rsidRDefault="00303BC2">
            <w:pPr>
              <w:numPr>
                <w:ilvl w:val="0"/>
                <w:numId w:val="3"/>
              </w:numPr>
              <w:pBdr>
                <w:top w:val="none" w:sz="0" w:space="0" w:color="auto"/>
                <w:left w:val="none" w:sz="0" w:space="0" w:color="auto"/>
                <w:bottom w:val="none" w:sz="0" w:space="0" w:color="auto"/>
                <w:right w:val="none" w:sz="0" w:space="0" w:color="auto"/>
              </w:pBdr>
              <w:spacing w:line="259" w:lineRule="auto"/>
              <w:ind w:right="0" w:firstLine="0"/>
            </w:pPr>
            <w:r>
              <w:t xml:space="preserve">Educational Psychologist  </w:t>
            </w:r>
          </w:p>
          <w:p w14:paraId="3F3FC024" w14:textId="77777777" w:rsidR="001F46BD" w:rsidRDefault="00303BC2">
            <w:pPr>
              <w:numPr>
                <w:ilvl w:val="0"/>
                <w:numId w:val="3"/>
              </w:numPr>
              <w:pBdr>
                <w:top w:val="none" w:sz="0" w:space="0" w:color="auto"/>
                <w:left w:val="none" w:sz="0" w:space="0" w:color="auto"/>
                <w:bottom w:val="none" w:sz="0" w:space="0" w:color="auto"/>
                <w:right w:val="none" w:sz="0" w:space="0" w:color="auto"/>
              </w:pBdr>
              <w:spacing w:line="259" w:lineRule="auto"/>
              <w:ind w:right="0" w:firstLine="0"/>
            </w:pPr>
            <w:r>
              <w:t xml:space="preserve">Trafford Engage Service </w:t>
            </w:r>
          </w:p>
          <w:p w14:paraId="0BBB01FE" w14:textId="77777777" w:rsidR="001F46BD" w:rsidRDefault="00303BC2">
            <w:pPr>
              <w:numPr>
                <w:ilvl w:val="0"/>
                <w:numId w:val="3"/>
              </w:numPr>
              <w:pBdr>
                <w:top w:val="none" w:sz="0" w:space="0" w:color="auto"/>
                <w:left w:val="none" w:sz="0" w:space="0" w:color="auto"/>
                <w:bottom w:val="none" w:sz="0" w:space="0" w:color="auto"/>
                <w:right w:val="none" w:sz="0" w:space="0" w:color="auto"/>
              </w:pBdr>
              <w:spacing w:line="259" w:lineRule="auto"/>
              <w:ind w:right="0" w:firstLine="0"/>
            </w:pPr>
            <w:r>
              <w:t xml:space="preserve">Trafford Sensory Impairment Support Service </w:t>
            </w:r>
          </w:p>
          <w:p w14:paraId="204829BE" w14:textId="77777777" w:rsidR="001F46BD" w:rsidRDefault="00303BC2">
            <w:pPr>
              <w:numPr>
                <w:ilvl w:val="0"/>
                <w:numId w:val="3"/>
              </w:numPr>
              <w:pBdr>
                <w:top w:val="none" w:sz="0" w:space="0" w:color="auto"/>
                <w:left w:val="none" w:sz="0" w:space="0" w:color="auto"/>
                <w:bottom w:val="none" w:sz="0" w:space="0" w:color="auto"/>
                <w:right w:val="none" w:sz="0" w:space="0" w:color="auto"/>
              </w:pBdr>
              <w:spacing w:line="250" w:lineRule="auto"/>
              <w:ind w:right="0" w:firstLine="0"/>
            </w:pPr>
            <w:r>
              <w:t xml:space="preserve">Health professionals – Doctors, Nurses, Occupational Therapist, Speech </w:t>
            </w:r>
            <w:proofErr w:type="gramStart"/>
            <w:r>
              <w:t xml:space="preserve">Therapist  </w:t>
            </w:r>
            <w:r>
              <w:rPr>
                <w:rFonts w:ascii="Segoe UI Symbol" w:eastAsia="Segoe UI Symbol" w:hAnsi="Segoe UI Symbol" w:cs="Segoe UI Symbol"/>
              </w:rPr>
              <w:t></w:t>
            </w:r>
            <w:proofErr w:type="gramEnd"/>
            <w:r>
              <w:t xml:space="preserve"> Advisory Teaching Service  </w:t>
            </w:r>
          </w:p>
          <w:p w14:paraId="0B7627E8" w14:textId="77777777" w:rsidR="001F46BD" w:rsidRDefault="00303BC2">
            <w:pPr>
              <w:numPr>
                <w:ilvl w:val="0"/>
                <w:numId w:val="3"/>
              </w:numPr>
              <w:pBdr>
                <w:top w:val="none" w:sz="0" w:space="0" w:color="auto"/>
                <w:left w:val="none" w:sz="0" w:space="0" w:color="auto"/>
                <w:bottom w:val="none" w:sz="0" w:space="0" w:color="auto"/>
                <w:right w:val="none" w:sz="0" w:space="0" w:color="auto"/>
              </w:pBdr>
              <w:spacing w:line="259" w:lineRule="auto"/>
              <w:ind w:right="0" w:firstLine="0"/>
            </w:pPr>
            <w:r>
              <w:t xml:space="preserve">Targeted Support Team – Parenting support and guidance  </w:t>
            </w:r>
          </w:p>
          <w:p w14:paraId="4EE5A681" w14:textId="77777777" w:rsidR="001F46BD" w:rsidRDefault="00303BC2">
            <w:pPr>
              <w:numPr>
                <w:ilvl w:val="0"/>
                <w:numId w:val="3"/>
              </w:numPr>
              <w:pBdr>
                <w:top w:val="none" w:sz="0" w:space="0" w:color="auto"/>
                <w:left w:val="none" w:sz="0" w:space="0" w:color="auto"/>
                <w:bottom w:val="none" w:sz="0" w:space="0" w:color="auto"/>
                <w:right w:val="none" w:sz="0" w:space="0" w:color="auto"/>
              </w:pBdr>
              <w:spacing w:line="259" w:lineRule="auto"/>
              <w:ind w:right="0" w:firstLine="0"/>
            </w:pPr>
            <w:r>
              <w:t xml:space="preserve">Local charities/ SEN support groups and societies  </w:t>
            </w:r>
          </w:p>
          <w:p w14:paraId="5B3177AE"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tc>
      </w:tr>
    </w:tbl>
    <w:p w14:paraId="2A9EA387"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7" w:type="dxa"/>
          <w:left w:w="106" w:type="dxa"/>
          <w:right w:w="48" w:type="dxa"/>
        </w:tblCellMar>
        <w:tblLook w:val="04A0" w:firstRow="1" w:lastRow="0" w:firstColumn="1" w:lastColumn="0" w:noHBand="0" w:noVBand="1"/>
      </w:tblPr>
      <w:tblGrid>
        <w:gridCol w:w="10335"/>
      </w:tblGrid>
      <w:tr w:rsidR="001F46BD" w14:paraId="114F2BEE"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22F44D88"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10. What training have the staff supporting children/young people with SEND had? </w:t>
            </w:r>
          </w:p>
        </w:tc>
      </w:tr>
      <w:tr w:rsidR="001F46BD" w14:paraId="5F8F247C" w14:textId="77777777">
        <w:trPr>
          <w:trHeight w:val="4154"/>
        </w:trPr>
        <w:tc>
          <w:tcPr>
            <w:tcW w:w="10335" w:type="dxa"/>
            <w:tcBorders>
              <w:top w:val="single" w:sz="4" w:space="0" w:color="000000"/>
              <w:left w:val="single" w:sz="4" w:space="0" w:color="000000"/>
              <w:bottom w:val="single" w:sz="4" w:space="0" w:color="000000"/>
              <w:right w:val="single" w:sz="4" w:space="0" w:color="000000"/>
            </w:tcBorders>
          </w:tcPr>
          <w:p w14:paraId="255514EA"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Blessed Thomas Holford has a large team of teaching assistants, all with a wealth of experience in working with young people in education and supporting pupils with special educational needs and disabilities. </w:t>
            </w:r>
          </w:p>
          <w:p w14:paraId="4C102B7A"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Further to this, there are specialist support staff who are trained to deliver intervention lessons to both small groups and one to one in both Literacy and Numeracy. </w:t>
            </w:r>
          </w:p>
          <w:p w14:paraId="2360B253"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All members of staff are part of the schools Performance Management system ensuring regular opportunities for up to date training to be delivered by the school leadership team and from specialists from the Local Authority.  </w:t>
            </w:r>
          </w:p>
          <w:p w14:paraId="4FA5ED2C"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2B8894B7"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As a teaching school, we disseminate our skills and expertise in this area to our colleagues and partners in education by hosting regular training events which are popular with our staff </w:t>
            </w:r>
          </w:p>
          <w:p w14:paraId="31BE0141" w14:textId="77777777" w:rsidR="001F46BD" w:rsidRDefault="00303BC2">
            <w:pPr>
              <w:pBdr>
                <w:top w:val="none" w:sz="0" w:space="0" w:color="auto"/>
                <w:left w:val="none" w:sz="0" w:space="0" w:color="auto"/>
                <w:bottom w:val="none" w:sz="0" w:space="0" w:color="auto"/>
                <w:right w:val="none" w:sz="0" w:space="0" w:color="auto"/>
              </w:pBdr>
              <w:ind w:left="0" w:right="39" w:firstLine="0"/>
            </w:pPr>
            <w:r>
              <w:t xml:space="preserve">In the current year alone we have participated in training in the following areas; Sound Training for Reading, SIMs, Autistic Spectrum Condition, Numicon and developing Social Skills in Young People. </w:t>
            </w:r>
          </w:p>
          <w:p w14:paraId="6142ED1C"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tc>
      </w:tr>
    </w:tbl>
    <w:p w14:paraId="117796AC"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7" w:type="dxa"/>
          <w:left w:w="106" w:type="dxa"/>
          <w:right w:w="115" w:type="dxa"/>
        </w:tblCellMar>
        <w:tblLook w:val="04A0" w:firstRow="1" w:lastRow="0" w:firstColumn="1" w:lastColumn="0" w:noHBand="0" w:noVBand="1"/>
      </w:tblPr>
      <w:tblGrid>
        <w:gridCol w:w="10335"/>
      </w:tblGrid>
      <w:tr w:rsidR="001F46BD" w14:paraId="17461B3E"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33DBEDFF"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11. How accessible is the school environment? </w:t>
            </w:r>
          </w:p>
        </w:tc>
      </w:tr>
      <w:tr w:rsidR="001F46BD" w14:paraId="644D986F" w14:textId="77777777">
        <w:trPr>
          <w:trHeight w:val="1480"/>
        </w:trPr>
        <w:tc>
          <w:tcPr>
            <w:tcW w:w="10335" w:type="dxa"/>
            <w:tcBorders>
              <w:top w:val="single" w:sz="4" w:space="0" w:color="000000"/>
              <w:left w:val="single" w:sz="4" w:space="0" w:color="000000"/>
              <w:bottom w:val="single" w:sz="4" w:space="0" w:color="000000"/>
              <w:right w:val="single" w:sz="4" w:space="0" w:color="000000"/>
            </w:tcBorders>
          </w:tcPr>
          <w:p w14:paraId="778FD790"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Blessed Thomas Holford is an inclusive and expanding environment for all pupils with SEND. The main building is fully accessible to the whole ground floor which supports impaired mobility and includes access to toilet facilities for wheelchair users. However due to the age of the school there are no lifts to the second and third floors of the main building. </w:t>
            </w:r>
          </w:p>
        </w:tc>
      </w:tr>
    </w:tbl>
    <w:p w14:paraId="0FDDD489" w14:textId="77777777" w:rsidR="001F46BD" w:rsidRDefault="00303BC2">
      <w:pPr>
        <w:spacing w:after="237"/>
        <w:ind w:left="141" w:right="432"/>
      </w:pPr>
      <w:r>
        <w:t xml:space="preserve">Our school boasts a state of the art Sixth Form completed in 2011 which is fully equipped for pupils with SEND. The Sixth Form has wide corridors and doorways, large classrooms with a lift to access all floors.  </w:t>
      </w:r>
    </w:p>
    <w:p w14:paraId="4C2F490F" w14:textId="77777777" w:rsidR="001F46BD" w:rsidRDefault="00303BC2">
      <w:pPr>
        <w:spacing w:after="230"/>
        <w:ind w:left="141" w:right="432"/>
      </w:pPr>
      <w:r>
        <w:t xml:space="preserve">Due to the popularity of Blessed Thomas Holford we are currently expanding our main building to increase classrooms and school facilities. The new building work will be fully accessible for SEND pupils.    </w:t>
      </w:r>
    </w:p>
    <w:p w14:paraId="4D12B49E"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p w14:paraId="61A7E804"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lastRenderedPageBreak/>
        <w:t xml:space="preserve"> </w:t>
      </w:r>
    </w:p>
    <w:p w14:paraId="017CBA66"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p w14:paraId="29077F79"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7" w:type="dxa"/>
          <w:left w:w="106" w:type="dxa"/>
          <w:right w:w="115" w:type="dxa"/>
        </w:tblCellMar>
        <w:tblLook w:val="04A0" w:firstRow="1" w:lastRow="0" w:firstColumn="1" w:lastColumn="0" w:noHBand="0" w:noVBand="1"/>
      </w:tblPr>
      <w:tblGrid>
        <w:gridCol w:w="10335"/>
      </w:tblGrid>
      <w:tr w:rsidR="001F46BD" w14:paraId="0B2CC523"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1FB20313"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12. How are parents and young people themselves involved in the school? </w:t>
            </w:r>
          </w:p>
        </w:tc>
      </w:tr>
      <w:tr w:rsidR="001F46BD" w14:paraId="65F79EE5" w14:textId="77777777">
        <w:trPr>
          <w:trHeight w:val="5693"/>
        </w:trPr>
        <w:tc>
          <w:tcPr>
            <w:tcW w:w="10335" w:type="dxa"/>
            <w:tcBorders>
              <w:top w:val="single" w:sz="4" w:space="0" w:color="000000"/>
              <w:left w:val="single" w:sz="4" w:space="0" w:color="000000"/>
              <w:bottom w:val="single" w:sz="4" w:space="0" w:color="000000"/>
              <w:right w:val="single" w:sz="4" w:space="0" w:color="000000"/>
            </w:tcBorders>
          </w:tcPr>
          <w:p w14:paraId="4F9387A6"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69C7C8C7" w14:textId="77777777" w:rsidR="001F46BD" w:rsidRDefault="00303BC2">
            <w:pPr>
              <w:pBdr>
                <w:top w:val="none" w:sz="0" w:space="0" w:color="auto"/>
                <w:left w:val="none" w:sz="0" w:space="0" w:color="auto"/>
                <w:bottom w:val="none" w:sz="0" w:space="0" w:color="auto"/>
                <w:right w:val="none" w:sz="0" w:space="0" w:color="auto"/>
              </w:pBdr>
              <w:ind w:left="0" w:right="0" w:firstLine="0"/>
            </w:pPr>
            <w:r>
              <w:t xml:space="preserve">Staff at Blessed Thomas Holford liaise closely with parents/carers. Parents/carers of pupils/students with SEN are invited to contribute to regular review meetings, attend meetings with the staff from external services, as well as having regular communication with the SENCo and the other teaching members of staff.  </w:t>
            </w:r>
          </w:p>
          <w:p w14:paraId="306E57CE" w14:textId="77777777" w:rsidR="001F46BD" w:rsidRDefault="00303BC2">
            <w:pPr>
              <w:pBdr>
                <w:top w:val="none" w:sz="0" w:space="0" w:color="auto"/>
                <w:left w:val="none" w:sz="0" w:space="0" w:color="auto"/>
                <w:bottom w:val="none" w:sz="0" w:space="0" w:color="auto"/>
                <w:right w:val="none" w:sz="0" w:space="0" w:color="auto"/>
              </w:pBdr>
              <w:spacing w:after="2" w:line="259" w:lineRule="auto"/>
              <w:ind w:left="0" w:right="0" w:firstLine="0"/>
            </w:pPr>
            <w:r>
              <w:rPr>
                <w:sz w:val="23"/>
              </w:rPr>
              <w:t xml:space="preserve"> </w:t>
            </w:r>
          </w:p>
          <w:p w14:paraId="142B47B0" w14:textId="77777777" w:rsidR="001F46BD" w:rsidRDefault="00303BC2">
            <w:pPr>
              <w:pBdr>
                <w:top w:val="none" w:sz="0" w:space="0" w:color="auto"/>
                <w:left w:val="none" w:sz="0" w:space="0" w:color="auto"/>
                <w:bottom w:val="none" w:sz="0" w:space="0" w:color="auto"/>
                <w:right w:val="none" w:sz="0" w:space="0" w:color="auto"/>
              </w:pBdr>
              <w:spacing w:after="264" w:line="255" w:lineRule="auto"/>
              <w:ind w:left="0" w:right="300" w:firstLine="0"/>
            </w:pPr>
            <w:r>
              <w:t>Each year group receives two progress reviews as well as a full written report and a Parents’ Evening.  In our home/college partnership we require parents to attend these consultation meetings as part of their agreement to support their child’s education.</w:t>
            </w:r>
            <w:r>
              <w:rPr>
                <w:sz w:val="23"/>
              </w:rPr>
              <w:t xml:space="preserve"> </w:t>
            </w:r>
          </w:p>
          <w:p w14:paraId="5B69FA36" w14:textId="77777777" w:rsidR="001F46BD" w:rsidRDefault="00303BC2">
            <w:pPr>
              <w:pBdr>
                <w:top w:val="none" w:sz="0" w:space="0" w:color="auto"/>
                <w:left w:val="none" w:sz="0" w:space="0" w:color="auto"/>
                <w:bottom w:val="none" w:sz="0" w:space="0" w:color="auto"/>
                <w:right w:val="none" w:sz="0" w:space="0" w:color="auto"/>
              </w:pBdr>
              <w:spacing w:after="360"/>
              <w:ind w:left="0" w:right="0" w:firstLine="0"/>
            </w:pPr>
            <w:r>
              <w:t xml:space="preserve">During every Parents’ Evening we provide a questionnaire for parents to complete giving their views of the College and how we can improve. At the end of each term we provide a College newsletter with news information on college events. </w:t>
            </w:r>
          </w:p>
          <w:p w14:paraId="0BB0CA34"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There are further opportunities for parents to become involved themselves in school with the </w:t>
            </w:r>
          </w:p>
          <w:p w14:paraId="1849E58A"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“Fund Raising for Future” team. Here staff and parents arrange events and functions as a way of raising money for the whole school community. This money is then spent to improve school facilities and purchase new equipment to ensure your students have the best possible provision. </w:t>
            </w:r>
          </w:p>
        </w:tc>
      </w:tr>
    </w:tbl>
    <w:p w14:paraId="6797A722"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7" w:type="dxa"/>
          <w:left w:w="106" w:type="dxa"/>
          <w:right w:w="115" w:type="dxa"/>
        </w:tblCellMar>
        <w:tblLook w:val="04A0" w:firstRow="1" w:lastRow="0" w:firstColumn="1" w:lastColumn="0" w:noHBand="0" w:noVBand="1"/>
      </w:tblPr>
      <w:tblGrid>
        <w:gridCol w:w="10335"/>
      </w:tblGrid>
      <w:tr w:rsidR="001F46BD" w14:paraId="020459E8" w14:textId="77777777">
        <w:trPr>
          <w:trHeight w:val="283"/>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3FF3AB6D"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13. Who can I contact for further information? </w:t>
            </w:r>
          </w:p>
        </w:tc>
      </w:tr>
      <w:tr w:rsidR="001F46BD" w14:paraId="00FD77C3" w14:textId="77777777">
        <w:trPr>
          <w:trHeight w:val="1240"/>
        </w:trPr>
        <w:tc>
          <w:tcPr>
            <w:tcW w:w="10335" w:type="dxa"/>
            <w:tcBorders>
              <w:top w:val="single" w:sz="4" w:space="0" w:color="000000"/>
              <w:left w:val="single" w:sz="4" w:space="0" w:color="000000"/>
              <w:bottom w:val="single" w:sz="4" w:space="0" w:color="000000"/>
              <w:right w:val="single" w:sz="4" w:space="0" w:color="000000"/>
            </w:tcBorders>
          </w:tcPr>
          <w:p w14:paraId="7BF9BC92"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If you require any further </w:t>
            </w:r>
            <w:proofErr w:type="gramStart"/>
            <w:r>
              <w:t>information</w:t>
            </w:r>
            <w:proofErr w:type="gramEnd"/>
            <w:r>
              <w:t xml:space="preserve"> please contact staff via reception. </w:t>
            </w:r>
          </w:p>
          <w:p w14:paraId="36C41C16" w14:textId="77777777" w:rsidR="001F46BD" w:rsidRDefault="003C7C26">
            <w:pPr>
              <w:pBdr>
                <w:top w:val="none" w:sz="0" w:space="0" w:color="auto"/>
                <w:left w:val="none" w:sz="0" w:space="0" w:color="auto"/>
                <w:bottom w:val="none" w:sz="0" w:space="0" w:color="auto"/>
                <w:right w:val="none" w:sz="0" w:space="0" w:color="auto"/>
              </w:pBdr>
              <w:spacing w:after="19" w:line="259" w:lineRule="auto"/>
              <w:ind w:left="0" w:right="0" w:firstLine="0"/>
            </w:pPr>
            <w:proofErr w:type="spellStart"/>
            <w:proofErr w:type="gramStart"/>
            <w:r>
              <w:t>S.Crampton</w:t>
            </w:r>
            <w:proofErr w:type="spellEnd"/>
            <w:proofErr w:type="gramEnd"/>
            <w:r w:rsidR="00303BC2">
              <w:t xml:space="preserve">- </w:t>
            </w:r>
            <w:r>
              <w:t>Assistant Headteacher/</w:t>
            </w:r>
            <w:r w:rsidR="00303BC2">
              <w:t xml:space="preserve">SENCo </w:t>
            </w:r>
          </w:p>
          <w:p w14:paraId="1C7649E4"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proofErr w:type="spellStart"/>
            <w:r>
              <w:t>T.Tarry</w:t>
            </w:r>
            <w:proofErr w:type="spellEnd"/>
            <w:r>
              <w:t xml:space="preserve">- Inclusion Manager  </w:t>
            </w:r>
            <w:proofErr w:type="spellStart"/>
            <w:r>
              <w:t>R.Ward</w:t>
            </w:r>
            <w:proofErr w:type="spellEnd"/>
            <w:r>
              <w:t>- Pastoral Manager</w:t>
            </w:r>
            <w:r>
              <w:rPr>
                <w:sz w:val="22"/>
              </w:rPr>
              <w:t xml:space="preserve"> </w:t>
            </w:r>
          </w:p>
        </w:tc>
      </w:tr>
    </w:tbl>
    <w:p w14:paraId="16E835B4"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color w:val="DAEEF3"/>
          <w:sz w:val="22"/>
        </w:rPr>
        <w:t xml:space="preserve"> </w:t>
      </w:r>
    </w:p>
    <w:p w14:paraId="65610744"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color w:val="DAEEF3"/>
          <w:sz w:val="22"/>
        </w:rPr>
        <w:t xml:space="preserve"> </w:t>
      </w:r>
    </w:p>
    <w:tbl>
      <w:tblPr>
        <w:tblStyle w:val="TableGrid"/>
        <w:tblW w:w="10335" w:type="dxa"/>
        <w:tblInd w:w="41" w:type="dxa"/>
        <w:tblCellMar>
          <w:top w:w="7" w:type="dxa"/>
          <w:left w:w="106" w:type="dxa"/>
          <w:right w:w="85" w:type="dxa"/>
        </w:tblCellMar>
        <w:tblLook w:val="04A0" w:firstRow="1" w:lastRow="0" w:firstColumn="1" w:lastColumn="0" w:noHBand="0" w:noVBand="1"/>
      </w:tblPr>
      <w:tblGrid>
        <w:gridCol w:w="10335"/>
      </w:tblGrid>
      <w:tr w:rsidR="001F46BD" w14:paraId="5625AB4C" w14:textId="77777777">
        <w:trPr>
          <w:trHeight w:val="559"/>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5660AEFB" w14:textId="77777777" w:rsidR="001F46BD" w:rsidRDefault="00303BC2">
            <w:pPr>
              <w:pBdr>
                <w:top w:val="none" w:sz="0" w:space="0" w:color="auto"/>
                <w:left w:val="none" w:sz="0" w:space="0" w:color="auto"/>
                <w:bottom w:val="none" w:sz="0" w:space="0" w:color="auto"/>
                <w:right w:val="none" w:sz="0" w:space="0" w:color="auto"/>
              </w:pBdr>
              <w:spacing w:line="259" w:lineRule="auto"/>
              <w:ind w:left="360" w:right="0" w:hanging="360"/>
            </w:pPr>
            <w:r>
              <w:rPr>
                <w:b/>
                <w:color w:val="DAEEF3"/>
              </w:rPr>
              <w:t xml:space="preserve">14. How will the school prepare and support my child/young person to join the school, transfer to a new school or the next stage of education and life? </w:t>
            </w:r>
          </w:p>
        </w:tc>
      </w:tr>
      <w:tr w:rsidR="001F46BD" w14:paraId="44BE5C7E" w14:textId="77777777">
        <w:trPr>
          <w:trHeight w:val="2222"/>
        </w:trPr>
        <w:tc>
          <w:tcPr>
            <w:tcW w:w="10335" w:type="dxa"/>
            <w:tcBorders>
              <w:top w:val="single" w:sz="4" w:space="0" w:color="000000"/>
              <w:left w:val="single" w:sz="4" w:space="0" w:color="000000"/>
              <w:bottom w:val="single" w:sz="4" w:space="0" w:color="000000"/>
              <w:right w:val="single" w:sz="4" w:space="0" w:color="000000"/>
            </w:tcBorders>
          </w:tcPr>
          <w:p w14:paraId="7E2973D3"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174D511A" w14:textId="77777777" w:rsidR="001F46BD" w:rsidRDefault="00303BC2">
            <w:pPr>
              <w:pBdr>
                <w:top w:val="none" w:sz="0" w:space="0" w:color="auto"/>
                <w:left w:val="none" w:sz="0" w:space="0" w:color="auto"/>
                <w:bottom w:val="none" w:sz="0" w:space="0" w:color="auto"/>
                <w:right w:val="none" w:sz="0" w:space="0" w:color="auto"/>
              </w:pBdr>
              <w:spacing w:line="252" w:lineRule="auto"/>
              <w:ind w:left="0" w:right="0" w:firstLine="0"/>
            </w:pPr>
            <w:r>
              <w:t xml:space="preserve">The transition process begins with visits to meet the Year 6 teachers at our feeder primary schools by the Head of Year 7 and/or SENCo, to gather information on pupils transferring here. Parents/carers of SEN pupils can also arrange an appointment to come in to school to discuss their child’s needs with our SENCo and Head of Year 7 prior to their transfer in September.  </w:t>
            </w:r>
          </w:p>
          <w:p w14:paraId="0C2D1835"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  </w:t>
            </w:r>
          </w:p>
          <w:p w14:paraId="390660DA"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In addition, there is a Welcome Evening for parents and prospective pupils at the start of the last half term of Year 6, which enables parents to access further information and allows pupils </w:t>
            </w:r>
          </w:p>
        </w:tc>
      </w:tr>
    </w:tbl>
    <w:p w14:paraId="55EF2AAF" w14:textId="77777777" w:rsidR="001F46BD" w:rsidRDefault="00303BC2">
      <w:pPr>
        <w:ind w:left="141" w:right="432"/>
        <w:jc w:val="both"/>
      </w:pPr>
      <w:r>
        <w:t xml:space="preserve">to meet their new Form Tutors, followed soon after by a Taster Day, which provides pupils with the opportunity to find out in advance what a typical school day at Blessed Thomas Holford is like.  </w:t>
      </w:r>
    </w:p>
    <w:p w14:paraId="53455E67" w14:textId="77777777" w:rsidR="001F46BD" w:rsidRDefault="00303BC2">
      <w:pPr>
        <w:spacing w:line="259" w:lineRule="auto"/>
        <w:ind w:left="131" w:right="432" w:firstLine="0"/>
      </w:pPr>
      <w:r>
        <w:t xml:space="preserve">  </w:t>
      </w:r>
    </w:p>
    <w:p w14:paraId="274385AA" w14:textId="77777777" w:rsidR="001F46BD" w:rsidRDefault="00303BC2">
      <w:pPr>
        <w:ind w:left="141" w:right="432"/>
      </w:pPr>
      <w:r>
        <w:t xml:space="preserve">Also during the summer term, our Head of Year 7 and Assistant Head of Year 7 take groups of Year 7 pupils to visit their old primary schools to talk to pupils transferring here about what it is like to be a pupil at Blessed Thomas Holford. Pupils are able to ask lots of questions to help them feel more confident about starting their new school. </w:t>
      </w:r>
    </w:p>
    <w:p w14:paraId="646B81FA" w14:textId="77777777" w:rsidR="001F46BD" w:rsidRDefault="00303BC2">
      <w:pPr>
        <w:spacing w:line="259" w:lineRule="auto"/>
        <w:ind w:left="131" w:right="432" w:firstLine="0"/>
      </w:pPr>
      <w:r>
        <w:t xml:space="preserve">  </w:t>
      </w:r>
    </w:p>
    <w:p w14:paraId="0B664F02" w14:textId="77777777" w:rsidR="001F46BD" w:rsidRDefault="00303BC2">
      <w:pPr>
        <w:ind w:left="141" w:right="432"/>
        <w:jc w:val="both"/>
      </w:pPr>
      <w:r>
        <w:lastRenderedPageBreak/>
        <w:t xml:space="preserve">Towards the end of the summer term, we hold an orientation morning for SEN pupils, giving them the opportunity to look at our facilities and familiarise themselves with secondary school life. </w:t>
      </w:r>
    </w:p>
    <w:p w14:paraId="6EF1A484" w14:textId="77777777" w:rsidR="001F46BD" w:rsidRDefault="00303BC2">
      <w:pPr>
        <w:spacing w:line="259" w:lineRule="auto"/>
        <w:ind w:left="131" w:right="432" w:firstLine="0"/>
      </w:pPr>
      <w:r>
        <w:rPr>
          <w:color w:val="FF0000"/>
        </w:rPr>
        <w:t xml:space="preserve"> </w:t>
      </w:r>
    </w:p>
    <w:p w14:paraId="47413CE9" w14:textId="77777777" w:rsidR="001F46BD" w:rsidRDefault="00303BC2">
      <w:pPr>
        <w:ind w:left="141" w:right="432"/>
      </w:pPr>
      <w:r>
        <w:t xml:space="preserve">For the past three years Blessed Thomas Holford has successfully held a summer school programme for year 6 pupils joining the school in the September. The programme was open to pupil premium pupils along with pupils with SEND and provides a great opportunity for the pupils to meet their future class mates and teachers whilst also getting to know their new school surroundings. </w:t>
      </w:r>
    </w:p>
    <w:p w14:paraId="2CCA9249" w14:textId="77777777" w:rsidR="001F46BD" w:rsidRDefault="00303BC2">
      <w:pPr>
        <w:spacing w:line="259" w:lineRule="auto"/>
        <w:ind w:left="131" w:right="432" w:firstLine="0"/>
      </w:pPr>
      <w:r>
        <w:t xml:space="preserve"> </w:t>
      </w:r>
    </w:p>
    <w:p w14:paraId="725AB39D" w14:textId="77777777" w:rsidR="001F46BD" w:rsidRDefault="00303BC2">
      <w:pPr>
        <w:ind w:left="141" w:right="432"/>
      </w:pPr>
      <w:r>
        <w:t xml:space="preserve">Throughout Key stage 4 we work hard to prepare our students to move onto their next stage of education and life. We work closely with Connexions, Form Tutors and the Pastoral Team to support pupils with application forms and interviews for colleges and sixth forms.  </w:t>
      </w:r>
    </w:p>
    <w:p w14:paraId="1CA9779D"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p w14:paraId="2C5E72F7"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tbl>
      <w:tblPr>
        <w:tblStyle w:val="TableGrid"/>
        <w:tblW w:w="10335" w:type="dxa"/>
        <w:tblInd w:w="41" w:type="dxa"/>
        <w:tblCellMar>
          <w:top w:w="8" w:type="dxa"/>
          <w:left w:w="106" w:type="dxa"/>
          <w:right w:w="115" w:type="dxa"/>
        </w:tblCellMar>
        <w:tblLook w:val="04A0" w:firstRow="1" w:lastRow="0" w:firstColumn="1" w:lastColumn="0" w:noHBand="0" w:noVBand="1"/>
      </w:tblPr>
      <w:tblGrid>
        <w:gridCol w:w="10335"/>
      </w:tblGrid>
      <w:tr w:rsidR="001F46BD" w14:paraId="7F237771" w14:textId="77777777">
        <w:trPr>
          <w:trHeight w:val="284"/>
        </w:trPr>
        <w:tc>
          <w:tcPr>
            <w:tcW w:w="10335" w:type="dxa"/>
            <w:tcBorders>
              <w:top w:val="single" w:sz="4" w:space="0" w:color="000000"/>
              <w:left w:val="single" w:sz="4" w:space="0" w:color="000000"/>
              <w:bottom w:val="single" w:sz="4" w:space="0" w:color="000000"/>
              <w:right w:val="single" w:sz="4" w:space="0" w:color="000000"/>
            </w:tcBorders>
            <w:shd w:val="clear" w:color="auto" w:fill="365F91"/>
          </w:tcPr>
          <w:p w14:paraId="3E6D38A9"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rPr>
                <w:b/>
                <w:color w:val="DAEEF3"/>
              </w:rPr>
              <w:t xml:space="preserve">15. What other support is available? </w:t>
            </w:r>
          </w:p>
        </w:tc>
      </w:tr>
      <w:tr w:rsidR="001F46BD" w14:paraId="6EF6E72B" w14:textId="77777777">
        <w:trPr>
          <w:trHeight w:val="1108"/>
        </w:trPr>
        <w:tc>
          <w:tcPr>
            <w:tcW w:w="10335" w:type="dxa"/>
            <w:tcBorders>
              <w:top w:val="single" w:sz="4" w:space="0" w:color="000000"/>
              <w:left w:val="single" w:sz="4" w:space="0" w:color="000000"/>
              <w:bottom w:val="single" w:sz="4" w:space="0" w:color="000000"/>
              <w:right w:val="single" w:sz="4" w:space="0" w:color="000000"/>
            </w:tcBorders>
          </w:tcPr>
          <w:p w14:paraId="0EAA3845"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Find out more about the local offer of support which is available for disabled children and </w:t>
            </w:r>
          </w:p>
          <w:p w14:paraId="333D5941"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young people and those who have SEN on the Trafford Service Directory </w:t>
            </w:r>
          </w:p>
          <w:p w14:paraId="5395D034" w14:textId="77777777" w:rsidR="001F46BD" w:rsidRDefault="00303BC2">
            <w:pPr>
              <w:pBdr>
                <w:top w:val="none" w:sz="0" w:space="0" w:color="auto"/>
                <w:left w:val="none" w:sz="0" w:space="0" w:color="auto"/>
                <w:bottom w:val="none" w:sz="0" w:space="0" w:color="auto"/>
                <w:right w:val="none" w:sz="0" w:space="0" w:color="auto"/>
              </w:pBdr>
              <w:spacing w:line="259" w:lineRule="auto"/>
              <w:ind w:left="0" w:right="0" w:firstLine="0"/>
            </w:pPr>
            <w:r>
              <w:t xml:space="preserve">www.trafford.gov.uk/fsd or by contacting the </w:t>
            </w:r>
            <w:r>
              <w:rPr>
                <w:b/>
              </w:rPr>
              <w:t xml:space="preserve">Family Information Service on 0161 912 1053 </w:t>
            </w:r>
            <w:r>
              <w:t xml:space="preserve"> </w:t>
            </w:r>
          </w:p>
          <w:p w14:paraId="35614092" w14:textId="77777777" w:rsidR="001F46BD" w:rsidRDefault="00303BC2">
            <w:pPr>
              <w:pBdr>
                <w:top w:val="none" w:sz="0" w:space="0" w:color="auto"/>
                <w:left w:val="none" w:sz="0" w:space="0" w:color="auto"/>
                <w:bottom w:val="none" w:sz="0" w:space="0" w:color="auto"/>
                <w:right w:val="none" w:sz="0" w:space="0" w:color="auto"/>
              </w:pBdr>
              <w:spacing w:line="259" w:lineRule="auto"/>
              <w:ind w:left="720" w:right="0" w:firstLine="0"/>
            </w:pPr>
            <w:r>
              <w:rPr>
                <w:rFonts w:ascii="Calibri" w:eastAsia="Calibri" w:hAnsi="Calibri" w:cs="Calibri"/>
                <w:sz w:val="22"/>
              </w:rPr>
              <w:t xml:space="preserve"> </w:t>
            </w:r>
          </w:p>
        </w:tc>
      </w:tr>
    </w:tbl>
    <w:p w14:paraId="110F5D6D" w14:textId="77777777" w:rsidR="001F46BD" w:rsidRDefault="00303BC2">
      <w:pPr>
        <w:pBdr>
          <w:top w:val="none" w:sz="0" w:space="0" w:color="auto"/>
          <w:left w:val="none" w:sz="0" w:space="0" w:color="auto"/>
          <w:bottom w:val="none" w:sz="0" w:space="0" w:color="auto"/>
          <w:right w:val="none" w:sz="0" w:space="0" w:color="auto"/>
        </w:pBdr>
        <w:spacing w:line="259" w:lineRule="auto"/>
        <w:ind w:left="34" w:right="0" w:firstLine="0"/>
      </w:pPr>
      <w:r>
        <w:rPr>
          <w:rFonts w:ascii="Calibri" w:eastAsia="Calibri" w:hAnsi="Calibri" w:cs="Calibri"/>
          <w:sz w:val="22"/>
        </w:rPr>
        <w:t xml:space="preserve"> </w:t>
      </w:r>
    </w:p>
    <w:sectPr w:rsidR="001F46BD">
      <w:footerReference w:type="even" r:id="rId7"/>
      <w:footerReference w:type="default" r:id="rId8"/>
      <w:footerReference w:type="first" r:id="rId9"/>
      <w:pgSz w:w="11906" w:h="16838"/>
      <w:pgMar w:top="505" w:right="499" w:bottom="172" w:left="6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B2C9" w14:textId="77777777" w:rsidR="00C13BA5" w:rsidRDefault="00C13BA5">
      <w:r>
        <w:separator/>
      </w:r>
    </w:p>
  </w:endnote>
  <w:endnote w:type="continuationSeparator" w:id="0">
    <w:p w14:paraId="2A1E8692" w14:textId="77777777" w:rsidR="00C13BA5" w:rsidRDefault="00C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7E04" w14:textId="77777777" w:rsidR="001F46BD" w:rsidRDefault="00303BC2">
    <w:pPr>
      <w:pBdr>
        <w:top w:val="none" w:sz="0" w:space="0" w:color="auto"/>
        <w:left w:val="none" w:sz="0" w:space="0" w:color="auto"/>
        <w:bottom w:val="none" w:sz="0" w:space="0" w:color="auto"/>
        <w:right w:val="none" w:sz="0" w:space="0" w:color="auto"/>
      </w:pBdr>
      <w:spacing w:line="238" w:lineRule="auto"/>
      <w:ind w:left="34" w:right="0" w:firstLine="0"/>
    </w:pPr>
    <w:r>
      <w:rPr>
        <w:sz w:val="22"/>
      </w:rPr>
      <w:t xml:space="preserve">The full local offer of services available in Trafford can be found at </w:t>
    </w:r>
    <w:r>
      <w:rPr>
        <w:color w:val="0000FF"/>
        <w:sz w:val="22"/>
        <w:u w:val="single" w:color="0000FF"/>
      </w:rPr>
      <w:t>www.trafford.gov.uk/localoffer</w:t>
    </w:r>
    <w:r>
      <w:rPr>
        <w:sz w:val="22"/>
      </w:rPr>
      <w:t xml:space="preserve"> or by contacting the Family Information Service on 0161 912 1053 or fis@trafford.gov.uk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B246" w14:textId="77777777" w:rsidR="001F46BD" w:rsidRDefault="00303BC2">
    <w:pPr>
      <w:pBdr>
        <w:top w:val="none" w:sz="0" w:space="0" w:color="auto"/>
        <w:left w:val="none" w:sz="0" w:space="0" w:color="auto"/>
        <w:bottom w:val="none" w:sz="0" w:space="0" w:color="auto"/>
        <w:right w:val="none" w:sz="0" w:space="0" w:color="auto"/>
      </w:pBdr>
      <w:spacing w:line="238" w:lineRule="auto"/>
      <w:ind w:left="34" w:right="0" w:firstLine="0"/>
    </w:pPr>
    <w:r>
      <w:rPr>
        <w:sz w:val="22"/>
      </w:rPr>
      <w:t xml:space="preserve">The full local offer of services available in Trafford can be found at </w:t>
    </w:r>
    <w:r>
      <w:rPr>
        <w:color w:val="0000FF"/>
        <w:sz w:val="22"/>
        <w:u w:val="single" w:color="0000FF"/>
      </w:rPr>
      <w:t>www.trafford.gov.uk/localoffer</w:t>
    </w:r>
    <w:r>
      <w:rPr>
        <w:sz w:val="22"/>
      </w:rPr>
      <w:t xml:space="preserve"> or by contacting the Family Information Service on 0161 912 1053 or fis@trafford.gov.uk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2B8F" w14:textId="77777777" w:rsidR="001F46BD" w:rsidRDefault="001F46B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34908" w14:textId="77777777" w:rsidR="00C13BA5" w:rsidRDefault="00C13BA5">
      <w:r>
        <w:separator/>
      </w:r>
    </w:p>
  </w:footnote>
  <w:footnote w:type="continuationSeparator" w:id="0">
    <w:p w14:paraId="63D0A818" w14:textId="77777777" w:rsidR="00C13BA5" w:rsidRDefault="00C1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712B"/>
    <w:multiLevelType w:val="hybridMultilevel"/>
    <w:tmpl w:val="8D42BE60"/>
    <w:lvl w:ilvl="0" w:tplc="F2E603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7293E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85CD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28EF8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8418B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D8583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41B1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C7EF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B871D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73D92"/>
    <w:multiLevelType w:val="hybridMultilevel"/>
    <w:tmpl w:val="74EA97AC"/>
    <w:lvl w:ilvl="0" w:tplc="31087AEE">
      <w:start w:val="1"/>
      <w:numFmt w:val="decimal"/>
      <w:lvlText w:val="%1."/>
      <w:lvlJc w:val="left"/>
      <w:pPr>
        <w:ind w:left="36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63D09DA6">
      <w:start w:val="1"/>
      <w:numFmt w:val="lowerLetter"/>
      <w:lvlText w:val="%2"/>
      <w:lvlJc w:val="left"/>
      <w:pPr>
        <w:ind w:left="13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503C852A">
      <w:start w:val="1"/>
      <w:numFmt w:val="lowerRoman"/>
      <w:lvlText w:val="%3"/>
      <w:lvlJc w:val="left"/>
      <w:pPr>
        <w:ind w:left="211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0610D256">
      <w:start w:val="1"/>
      <w:numFmt w:val="decimal"/>
      <w:lvlText w:val="%4"/>
      <w:lvlJc w:val="left"/>
      <w:pPr>
        <w:ind w:left="283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D9320CBC">
      <w:start w:val="1"/>
      <w:numFmt w:val="lowerLetter"/>
      <w:lvlText w:val="%5"/>
      <w:lvlJc w:val="left"/>
      <w:pPr>
        <w:ind w:left="35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ECE0E4C6">
      <w:start w:val="1"/>
      <w:numFmt w:val="lowerRoman"/>
      <w:lvlText w:val="%6"/>
      <w:lvlJc w:val="left"/>
      <w:pPr>
        <w:ind w:left="42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3A960C42">
      <w:start w:val="1"/>
      <w:numFmt w:val="decimal"/>
      <w:lvlText w:val="%7"/>
      <w:lvlJc w:val="left"/>
      <w:pPr>
        <w:ind w:left="49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C24A12D2">
      <w:start w:val="1"/>
      <w:numFmt w:val="lowerLetter"/>
      <w:lvlText w:val="%8"/>
      <w:lvlJc w:val="left"/>
      <w:pPr>
        <w:ind w:left="571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81145E66">
      <w:start w:val="1"/>
      <w:numFmt w:val="lowerRoman"/>
      <w:lvlText w:val="%9"/>
      <w:lvlJc w:val="left"/>
      <w:pPr>
        <w:ind w:left="643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abstractNum w:abstractNumId="2" w15:restartNumberingAfterBreak="0">
    <w:nsid w:val="7D6C651A"/>
    <w:multiLevelType w:val="hybridMultilevel"/>
    <w:tmpl w:val="C52CD4EE"/>
    <w:lvl w:ilvl="0" w:tplc="61822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7C770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47A5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4E8CD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2973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7023F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AFAC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0925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CAB4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BD"/>
    <w:rsid w:val="001F46BD"/>
    <w:rsid w:val="00303BC2"/>
    <w:rsid w:val="003C7C26"/>
    <w:rsid w:val="003E56AD"/>
    <w:rsid w:val="0057308B"/>
    <w:rsid w:val="007E4096"/>
    <w:rsid w:val="00C1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E57F"/>
  <w15:docId w15:val="{64B0FBCA-A180-49D3-B392-D86CC1CA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line="240" w:lineRule="auto"/>
      <w:ind w:left="156" w:right="199"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Worth</dc:creator>
  <cp:keywords/>
  <cp:lastModifiedBy>Roisin O'Gara</cp:lastModifiedBy>
  <cp:revision>2</cp:revision>
  <dcterms:created xsi:type="dcterms:W3CDTF">2021-03-05T13:20:00Z</dcterms:created>
  <dcterms:modified xsi:type="dcterms:W3CDTF">2021-03-05T13:20:00Z</dcterms:modified>
</cp:coreProperties>
</file>